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79" w:rsidRPr="00C46379" w:rsidRDefault="00AC1CBC">
      <w:pPr>
        <w:rPr>
          <w:b/>
          <w:sz w:val="28"/>
          <w:szCs w:val="28"/>
        </w:rPr>
      </w:pPr>
      <w:r w:rsidRPr="00C4637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-295275</wp:posOffset>
            </wp:positionV>
            <wp:extent cx="1959610" cy="2571750"/>
            <wp:effectExtent l="0" t="0" r="2540" b="0"/>
            <wp:wrapTight wrapText="bothSides">
              <wp:wrapPolygon edited="0">
                <wp:start x="0" y="0"/>
                <wp:lineTo x="0" y="21440"/>
                <wp:lineTo x="21418" y="21440"/>
                <wp:lineTo x="21418" y="0"/>
                <wp:lineTo x="0" y="0"/>
              </wp:wrapPolygon>
            </wp:wrapTight>
            <wp:docPr id="1" name="Picture 1" descr="http://singularityhub.com/wp-content/uploads/2010/05/Venter_Collins_Gen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ngularityhub.com/wp-content/uploads/2010/05/Venter_Collins_Geno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6379">
        <w:rPr>
          <w:b/>
          <w:sz w:val="28"/>
          <w:szCs w:val="28"/>
        </w:rPr>
        <w:t>Name _____________</w:t>
      </w:r>
      <w:r w:rsidR="002F6579" w:rsidRPr="00C46379">
        <w:rPr>
          <w:b/>
          <w:sz w:val="28"/>
          <w:szCs w:val="28"/>
        </w:rPr>
        <w:t>_________________   Period ____________</w:t>
      </w:r>
      <w:r w:rsidR="002F6579" w:rsidRPr="00C46379">
        <w:rPr>
          <w:b/>
          <w:sz w:val="28"/>
          <w:szCs w:val="28"/>
        </w:rPr>
        <w:br/>
      </w:r>
    </w:p>
    <w:p w:rsidR="002F6579" w:rsidRPr="00B32164" w:rsidRDefault="002F6579" w:rsidP="002F6579">
      <w:pPr>
        <w:jc w:val="center"/>
        <w:rPr>
          <w:rFonts w:ascii="Algerian" w:hAnsi="Algerian"/>
          <w:b/>
          <w:sz w:val="36"/>
          <w:szCs w:val="36"/>
        </w:rPr>
      </w:pPr>
      <w:r w:rsidRPr="00B32164">
        <w:rPr>
          <w:rFonts w:ascii="Algerian" w:hAnsi="Algerian"/>
          <w:b/>
          <w:sz w:val="36"/>
          <w:szCs w:val="36"/>
        </w:rPr>
        <w:t>Cracking the Code</w:t>
      </w:r>
    </w:p>
    <w:p w:rsidR="002F6579" w:rsidRPr="002F6579" w:rsidRDefault="00B32164" w:rsidP="00B32164">
      <w:pPr>
        <w:rPr>
          <w:b/>
        </w:rPr>
      </w:pPr>
      <w:r>
        <w:rPr>
          <w:b/>
        </w:rPr>
        <w:t>Directions: Watch the episode at the</w:t>
      </w:r>
      <w:r w:rsidR="002F6579" w:rsidRPr="002F6579">
        <w:rPr>
          <w:b/>
        </w:rPr>
        <w:t xml:space="preserve"> link</w:t>
      </w:r>
      <w:r>
        <w:rPr>
          <w:b/>
        </w:rPr>
        <w:t xml:space="preserve"> below.  The numbers on the left hand side tell you approximately where the answers can be found (4:35 means 4 minutes, 35 seconds into the program). </w:t>
      </w:r>
    </w:p>
    <w:p w:rsidR="002F6579" w:rsidRDefault="002F6579">
      <w:r w:rsidRPr="002F6579">
        <w:t>http://www.pbs.org/wgbh/nova/body/cracking-the-code-of-life.html</w:t>
      </w:r>
    </w:p>
    <w:p w:rsidR="002F6579" w:rsidRDefault="002F6579"/>
    <w:p w:rsidR="00B32164" w:rsidRDefault="00B32164" w:rsidP="00B32164">
      <w:pPr>
        <w:pStyle w:val="ListParagraph"/>
        <w:numPr>
          <w:ilvl w:val="0"/>
          <w:numId w:val="1"/>
        </w:numPr>
      </w:pPr>
      <w:r>
        <w:t>(</w:t>
      </w:r>
      <w:r w:rsidR="002F6579">
        <w:t>4:35</w:t>
      </w:r>
      <w:r>
        <w:t>)</w:t>
      </w:r>
      <w:r w:rsidR="002F6579">
        <w:t xml:space="preserve"> </w:t>
      </w:r>
      <w:proofErr w:type="gramStart"/>
      <w:r w:rsidR="002F6579">
        <w:t>The</w:t>
      </w:r>
      <w:proofErr w:type="gramEnd"/>
      <w:r w:rsidR="002F6579">
        <w:t xml:space="preserve"> message of life has been passed down from one generation to the next in what form?</w:t>
      </w:r>
    </w:p>
    <w:p w:rsidR="00B32164" w:rsidRDefault="00B32164" w:rsidP="00B32164">
      <w:pPr>
        <w:pStyle w:val="ListParagraph"/>
        <w:ind w:left="360"/>
      </w:pPr>
    </w:p>
    <w:p w:rsidR="00B32164" w:rsidRDefault="002F6579" w:rsidP="00701F9A">
      <w:pPr>
        <w:pStyle w:val="ListParagraph"/>
        <w:numPr>
          <w:ilvl w:val="0"/>
          <w:numId w:val="1"/>
        </w:numPr>
      </w:pPr>
      <w:r>
        <w:t>What does DNA look like (either from the lab or from the video)</w:t>
      </w:r>
      <w:r w:rsidR="00B32164">
        <w:t>?</w:t>
      </w:r>
    </w:p>
    <w:p w:rsidR="00701F9A" w:rsidRDefault="00701F9A" w:rsidP="00701F9A">
      <w:pPr>
        <w:pStyle w:val="ListParagraph"/>
      </w:pPr>
    </w:p>
    <w:p w:rsidR="00701F9A" w:rsidRDefault="00701F9A" w:rsidP="00701F9A">
      <w:pPr>
        <w:pStyle w:val="ListParagraph"/>
        <w:ind w:left="360"/>
      </w:pPr>
      <w:bookmarkStart w:id="0" w:name="_GoBack"/>
      <w:bookmarkEnd w:id="0"/>
    </w:p>
    <w:p w:rsidR="002F6579" w:rsidRDefault="00B32164" w:rsidP="00B32164">
      <w:pPr>
        <w:pStyle w:val="ListParagraph"/>
        <w:numPr>
          <w:ilvl w:val="0"/>
          <w:numId w:val="1"/>
        </w:numPr>
      </w:pPr>
      <w:r>
        <w:t>How many more genes do</w:t>
      </w:r>
      <w:r w:rsidR="002F6579">
        <w:t xml:space="preserve"> humans have than fruit flies?</w:t>
      </w:r>
    </w:p>
    <w:p w:rsidR="002F6579" w:rsidRDefault="002F6579"/>
    <w:p w:rsidR="007B19E2" w:rsidRDefault="00B32164" w:rsidP="00B32164">
      <w:pPr>
        <w:pStyle w:val="ListParagraph"/>
        <w:numPr>
          <w:ilvl w:val="0"/>
          <w:numId w:val="1"/>
        </w:numPr>
      </w:pPr>
      <w:r>
        <w:t>(</w:t>
      </w:r>
      <w:r w:rsidR="002F6579">
        <w:t>10:50</w:t>
      </w:r>
      <w:r>
        <w:t>)</w:t>
      </w:r>
      <w:r w:rsidR="002F6579">
        <w:t xml:space="preserve"> </w:t>
      </w:r>
      <w:proofErr w:type="gramStart"/>
      <w:r w:rsidR="007B19E2">
        <w:t>How</w:t>
      </w:r>
      <w:proofErr w:type="gramEnd"/>
      <w:r w:rsidR="007B19E2">
        <w:t xml:space="preserve"> closely are you related to the person sitting next to you? (In a percentage form)</w:t>
      </w:r>
    </w:p>
    <w:p w:rsidR="007B19E2" w:rsidRDefault="007B19E2"/>
    <w:p w:rsidR="007B19E2" w:rsidRDefault="007B19E2" w:rsidP="00B32164">
      <w:pPr>
        <w:pStyle w:val="ListParagraph"/>
        <w:numPr>
          <w:ilvl w:val="0"/>
          <w:numId w:val="1"/>
        </w:numPr>
      </w:pPr>
      <w:r>
        <w:t>In the past, how long did it take to find particular gene?</w:t>
      </w:r>
    </w:p>
    <w:p w:rsidR="00B871D8" w:rsidRDefault="00B871D8" w:rsidP="00B871D8">
      <w:pPr>
        <w:pStyle w:val="ListParagraph"/>
      </w:pPr>
    </w:p>
    <w:p w:rsidR="00B871D8" w:rsidRDefault="00B871D8" w:rsidP="00B871D8">
      <w:pPr>
        <w:pStyle w:val="ListParagraph"/>
        <w:ind w:left="360"/>
      </w:pPr>
    </w:p>
    <w:p w:rsidR="007B19E2" w:rsidRDefault="00B871D8" w:rsidP="00B871D8">
      <w:pPr>
        <w:pStyle w:val="ListParagraph"/>
        <w:numPr>
          <w:ilvl w:val="0"/>
          <w:numId w:val="1"/>
        </w:numPr>
      </w:pPr>
      <w:r>
        <w:t xml:space="preserve"> What % of our genes are used to code for proteins?</w:t>
      </w:r>
    </w:p>
    <w:p w:rsidR="00B871D8" w:rsidRDefault="00B871D8" w:rsidP="00B871D8">
      <w:pPr>
        <w:pStyle w:val="ListParagraph"/>
        <w:ind w:left="360"/>
      </w:pPr>
    </w:p>
    <w:p w:rsidR="007B19E2" w:rsidRDefault="007B19E2" w:rsidP="00B32164">
      <w:pPr>
        <w:pStyle w:val="ListParagraph"/>
        <w:numPr>
          <w:ilvl w:val="0"/>
          <w:numId w:val="1"/>
        </w:numPr>
      </w:pPr>
      <w:r>
        <w:t>Now, how fast do we “get the letters” out (find the code for DNA).</w:t>
      </w:r>
    </w:p>
    <w:p w:rsidR="007B19E2" w:rsidRDefault="007B19E2"/>
    <w:p w:rsidR="00800E08" w:rsidRDefault="00800E08"/>
    <w:p w:rsidR="007B19E2" w:rsidRDefault="00B32164" w:rsidP="00B32164">
      <w:pPr>
        <w:pStyle w:val="ListParagraph"/>
        <w:numPr>
          <w:ilvl w:val="0"/>
          <w:numId w:val="1"/>
        </w:numPr>
      </w:pPr>
      <w:r>
        <w:t>(</w:t>
      </w:r>
      <w:r w:rsidR="007B19E2">
        <w:t>16:00</w:t>
      </w:r>
      <w:r>
        <w:t>)</w:t>
      </w:r>
      <w:r w:rsidR="007B19E2">
        <w:t xml:space="preserve"> </w:t>
      </w:r>
      <w:proofErr w:type="gramStart"/>
      <w:r w:rsidR="007B19E2">
        <w:t>A</w:t>
      </w:r>
      <w:proofErr w:type="gramEnd"/>
      <w:r w:rsidR="007B19E2">
        <w:t xml:space="preserve"> person with </w:t>
      </w:r>
      <w:proofErr w:type="spellStart"/>
      <w:r w:rsidR="007B19E2">
        <w:t>Tay</w:t>
      </w:r>
      <w:proofErr w:type="spellEnd"/>
      <w:r w:rsidR="007B19E2">
        <w:t>-Sachs Disease has one letter (or base) changed in their DNA.  What are the effects of this one mutation?  Write your answer in at least 2 complete sentences.</w:t>
      </w:r>
    </w:p>
    <w:p w:rsidR="007B19E2" w:rsidRDefault="007B19E2"/>
    <w:p w:rsidR="007B19E2" w:rsidRDefault="007B19E2"/>
    <w:p w:rsidR="00B32164" w:rsidRDefault="00B32164"/>
    <w:p w:rsidR="007B19E2" w:rsidRDefault="007B19E2"/>
    <w:p w:rsidR="007B19E2" w:rsidRDefault="007B19E2"/>
    <w:p w:rsidR="007B19E2" w:rsidRDefault="007B19E2" w:rsidP="00B32164">
      <w:pPr>
        <w:pStyle w:val="ListParagraph"/>
        <w:numPr>
          <w:ilvl w:val="0"/>
          <w:numId w:val="1"/>
        </w:numPr>
      </w:pPr>
      <w:r>
        <w:t>What is a mutation? (From your notes).</w:t>
      </w:r>
    </w:p>
    <w:p w:rsidR="007B19E2" w:rsidRDefault="007B19E2"/>
    <w:p w:rsidR="007B19E2" w:rsidRDefault="00B32164" w:rsidP="00B32164">
      <w:pPr>
        <w:pStyle w:val="ListParagraph"/>
        <w:numPr>
          <w:ilvl w:val="0"/>
          <w:numId w:val="1"/>
        </w:numPr>
      </w:pPr>
      <w:r>
        <w:t>(</w:t>
      </w:r>
      <w:r w:rsidR="007B19E2">
        <w:t>25:00</w:t>
      </w:r>
      <w:r>
        <w:t>)</w:t>
      </w:r>
      <w:r w:rsidR="007B19E2">
        <w:t xml:space="preserve"> – What is the ultimate hope or goal of coding the entire genome?</w:t>
      </w:r>
    </w:p>
    <w:p w:rsidR="00701F9A" w:rsidRDefault="00701F9A" w:rsidP="00701F9A">
      <w:pPr>
        <w:pStyle w:val="ListParagraph"/>
      </w:pPr>
    </w:p>
    <w:p w:rsidR="00701F9A" w:rsidRDefault="00701F9A" w:rsidP="00701F9A">
      <w:pPr>
        <w:pStyle w:val="ListParagraph"/>
        <w:ind w:left="360"/>
      </w:pPr>
    </w:p>
    <w:p w:rsidR="007B19E2" w:rsidRDefault="007B19E2"/>
    <w:p w:rsidR="000E0140" w:rsidRDefault="00B32164" w:rsidP="00B871D8">
      <w:pPr>
        <w:pStyle w:val="ListParagraph"/>
        <w:numPr>
          <w:ilvl w:val="0"/>
          <w:numId w:val="1"/>
        </w:numPr>
      </w:pPr>
      <w:r>
        <w:t>(</w:t>
      </w:r>
      <w:r w:rsidR="007B19E2">
        <w:t>41:00</w:t>
      </w:r>
      <w:r>
        <w:t>)</w:t>
      </w:r>
      <w:r w:rsidR="007B19E2">
        <w:t xml:space="preserve"> </w:t>
      </w:r>
      <w:r w:rsidR="000E0140">
        <w:t>–</w:t>
      </w:r>
      <w:r w:rsidR="007B19E2">
        <w:t xml:space="preserve"> </w:t>
      </w:r>
      <w:r w:rsidR="000E0140">
        <w:t>Again, how closely are we are related on a genetic level?</w:t>
      </w:r>
    </w:p>
    <w:p w:rsidR="00B871D8" w:rsidRDefault="00B871D8" w:rsidP="00B871D8"/>
    <w:p w:rsidR="000E0140" w:rsidRDefault="000E0140" w:rsidP="00B32164">
      <w:pPr>
        <w:pStyle w:val="ListParagraph"/>
        <w:numPr>
          <w:ilvl w:val="0"/>
          <w:numId w:val="1"/>
        </w:numPr>
      </w:pPr>
      <w:r w:rsidRPr="00C46379">
        <w:rPr>
          <w:b/>
        </w:rPr>
        <w:t>Why</w:t>
      </w:r>
      <w:r>
        <w:t xml:space="preserve"> are we so closely related?</w:t>
      </w:r>
    </w:p>
    <w:p w:rsidR="000E0140" w:rsidRDefault="000E0140"/>
    <w:p w:rsidR="00B32164" w:rsidRDefault="00B32164"/>
    <w:p w:rsidR="00C46379" w:rsidRDefault="00C46379"/>
    <w:p w:rsidR="00C46379" w:rsidRDefault="00C46379"/>
    <w:p w:rsidR="000E0140" w:rsidRDefault="00B871D8" w:rsidP="00B871D8">
      <w:pPr>
        <w:pStyle w:val="ListParagraph"/>
        <w:numPr>
          <w:ilvl w:val="0"/>
          <w:numId w:val="1"/>
        </w:numPr>
      </w:pPr>
      <w:r>
        <w:t xml:space="preserve">What is the one thing we have learned today about the DNA code?  </w:t>
      </w:r>
    </w:p>
    <w:p w:rsidR="00B871D8" w:rsidRDefault="00B871D8" w:rsidP="00B871D8">
      <w:pPr>
        <w:pStyle w:val="ListParagraph"/>
        <w:ind w:left="360"/>
      </w:pPr>
    </w:p>
    <w:p w:rsidR="002F6579" w:rsidRDefault="002F6579"/>
    <w:sectPr w:rsidR="002F6579" w:rsidSect="002F6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5D17"/>
    <w:multiLevelType w:val="hybridMultilevel"/>
    <w:tmpl w:val="D7DCC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6579"/>
    <w:rsid w:val="0004049B"/>
    <w:rsid w:val="00073D5E"/>
    <w:rsid w:val="000969FB"/>
    <w:rsid w:val="000A3E32"/>
    <w:rsid w:val="000E0140"/>
    <w:rsid w:val="001223C9"/>
    <w:rsid w:val="00140AFC"/>
    <w:rsid w:val="00173AD1"/>
    <w:rsid w:val="00183514"/>
    <w:rsid w:val="00194D5F"/>
    <w:rsid w:val="001C372E"/>
    <w:rsid w:val="001D0576"/>
    <w:rsid w:val="001D79D9"/>
    <w:rsid w:val="00211794"/>
    <w:rsid w:val="00243BCE"/>
    <w:rsid w:val="002478C3"/>
    <w:rsid w:val="002901FC"/>
    <w:rsid w:val="002A3AD7"/>
    <w:rsid w:val="002A46DC"/>
    <w:rsid w:val="002A4C49"/>
    <w:rsid w:val="002D2021"/>
    <w:rsid w:val="002D3350"/>
    <w:rsid w:val="002F6579"/>
    <w:rsid w:val="00392D92"/>
    <w:rsid w:val="00393E5D"/>
    <w:rsid w:val="003A210F"/>
    <w:rsid w:val="003A4A64"/>
    <w:rsid w:val="00431810"/>
    <w:rsid w:val="0043677A"/>
    <w:rsid w:val="00444098"/>
    <w:rsid w:val="0045442D"/>
    <w:rsid w:val="00462F36"/>
    <w:rsid w:val="00493F44"/>
    <w:rsid w:val="004B7611"/>
    <w:rsid w:val="004C09FB"/>
    <w:rsid w:val="004D1726"/>
    <w:rsid w:val="00510050"/>
    <w:rsid w:val="00531766"/>
    <w:rsid w:val="00572C1C"/>
    <w:rsid w:val="005932FB"/>
    <w:rsid w:val="0059658A"/>
    <w:rsid w:val="005D74FF"/>
    <w:rsid w:val="005F5DF4"/>
    <w:rsid w:val="005F6FE8"/>
    <w:rsid w:val="0060120A"/>
    <w:rsid w:val="0061633C"/>
    <w:rsid w:val="00621D6A"/>
    <w:rsid w:val="0063654B"/>
    <w:rsid w:val="00657D64"/>
    <w:rsid w:val="006B60AA"/>
    <w:rsid w:val="006C5DAC"/>
    <w:rsid w:val="006C6096"/>
    <w:rsid w:val="006C74C6"/>
    <w:rsid w:val="006E369F"/>
    <w:rsid w:val="00701F9A"/>
    <w:rsid w:val="00712B29"/>
    <w:rsid w:val="0072345A"/>
    <w:rsid w:val="00727EBE"/>
    <w:rsid w:val="0073691B"/>
    <w:rsid w:val="00764779"/>
    <w:rsid w:val="007B19E2"/>
    <w:rsid w:val="007C45BA"/>
    <w:rsid w:val="007F275D"/>
    <w:rsid w:val="007F7504"/>
    <w:rsid w:val="007F7C02"/>
    <w:rsid w:val="00800E08"/>
    <w:rsid w:val="00824093"/>
    <w:rsid w:val="008322DF"/>
    <w:rsid w:val="0083303C"/>
    <w:rsid w:val="008502D5"/>
    <w:rsid w:val="00864F4E"/>
    <w:rsid w:val="0086785D"/>
    <w:rsid w:val="0088122A"/>
    <w:rsid w:val="008A7F11"/>
    <w:rsid w:val="008B69E5"/>
    <w:rsid w:val="008C2B0D"/>
    <w:rsid w:val="008E4392"/>
    <w:rsid w:val="00920AD8"/>
    <w:rsid w:val="00936585"/>
    <w:rsid w:val="00941A9F"/>
    <w:rsid w:val="009531D6"/>
    <w:rsid w:val="00970A6F"/>
    <w:rsid w:val="009920FF"/>
    <w:rsid w:val="009A067A"/>
    <w:rsid w:val="009E3F4F"/>
    <w:rsid w:val="00A10698"/>
    <w:rsid w:val="00A2225D"/>
    <w:rsid w:val="00A3097B"/>
    <w:rsid w:val="00A56CAD"/>
    <w:rsid w:val="00A76B69"/>
    <w:rsid w:val="00A84ECC"/>
    <w:rsid w:val="00AC1CBC"/>
    <w:rsid w:val="00AD7F62"/>
    <w:rsid w:val="00AF1015"/>
    <w:rsid w:val="00B035D4"/>
    <w:rsid w:val="00B32164"/>
    <w:rsid w:val="00B6589C"/>
    <w:rsid w:val="00B807CF"/>
    <w:rsid w:val="00B871D8"/>
    <w:rsid w:val="00B87CC3"/>
    <w:rsid w:val="00BC38CA"/>
    <w:rsid w:val="00BC4587"/>
    <w:rsid w:val="00C006C8"/>
    <w:rsid w:val="00C27165"/>
    <w:rsid w:val="00C27D94"/>
    <w:rsid w:val="00C361AE"/>
    <w:rsid w:val="00C46379"/>
    <w:rsid w:val="00C863C8"/>
    <w:rsid w:val="00CB0E2F"/>
    <w:rsid w:val="00CB30F2"/>
    <w:rsid w:val="00CD5E9F"/>
    <w:rsid w:val="00D15305"/>
    <w:rsid w:val="00D20BEA"/>
    <w:rsid w:val="00D345E6"/>
    <w:rsid w:val="00DB72A7"/>
    <w:rsid w:val="00DD72B1"/>
    <w:rsid w:val="00DE5560"/>
    <w:rsid w:val="00E12FC5"/>
    <w:rsid w:val="00E75EE4"/>
    <w:rsid w:val="00EA114C"/>
    <w:rsid w:val="00EB2A56"/>
    <w:rsid w:val="00F168D3"/>
    <w:rsid w:val="00F47692"/>
    <w:rsid w:val="00F653A4"/>
    <w:rsid w:val="00F65D89"/>
    <w:rsid w:val="00F72985"/>
    <w:rsid w:val="00F9527F"/>
    <w:rsid w:val="00F95F18"/>
    <w:rsid w:val="00FB5B31"/>
    <w:rsid w:val="00FE1777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C07EC8-2FCA-4AA1-8756-EA019004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1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C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Hinckley</dc:creator>
  <cp:lastModifiedBy>Rachael Barksdale</cp:lastModifiedBy>
  <cp:revision>3</cp:revision>
  <cp:lastPrinted>2012-12-18T15:11:00Z</cp:lastPrinted>
  <dcterms:created xsi:type="dcterms:W3CDTF">2015-11-13T15:46:00Z</dcterms:created>
  <dcterms:modified xsi:type="dcterms:W3CDTF">2015-11-13T15:47:00Z</dcterms:modified>
</cp:coreProperties>
</file>