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6BA9B" w14:textId="7849459D" w:rsidR="001B739F" w:rsidRPr="007B3637" w:rsidRDefault="00E81C69" w:rsidP="00E81C69">
      <w:pPr>
        <w:pStyle w:val="ListParagraph"/>
        <w:numPr>
          <w:ilvl w:val="0"/>
          <w:numId w:val="1"/>
        </w:numPr>
        <w:rPr>
          <w:sz w:val="28"/>
        </w:rPr>
      </w:pPr>
      <w:r w:rsidRPr="007B3637">
        <w:rPr>
          <w:sz w:val="28"/>
        </w:rPr>
        <w:t>Given the following genotypes, describe the phenotypes (albino is a recessive trait).</w:t>
      </w:r>
    </w:p>
    <w:p w14:paraId="6831DD8A" w14:textId="41B42B67" w:rsidR="00E81C69" w:rsidRPr="007B3637" w:rsidRDefault="00E81C69" w:rsidP="00E81C69">
      <w:pPr>
        <w:pStyle w:val="ListParagraph"/>
        <w:rPr>
          <w:sz w:val="28"/>
        </w:rPr>
      </w:pPr>
    </w:p>
    <w:p w14:paraId="61F00861" w14:textId="706C159F" w:rsidR="00E81C69" w:rsidRPr="007B3637" w:rsidRDefault="00E81C69" w:rsidP="00E81C69">
      <w:pPr>
        <w:pStyle w:val="ListParagraph"/>
        <w:rPr>
          <w:sz w:val="28"/>
        </w:rPr>
      </w:pPr>
      <w:r w:rsidRPr="007B3637">
        <w:rPr>
          <w:sz w:val="28"/>
        </w:rPr>
        <w:t>AA = _____________</w:t>
      </w:r>
      <w:r w:rsidRPr="007B3637">
        <w:rPr>
          <w:sz w:val="28"/>
        </w:rPr>
        <w:tab/>
        <w:t>Aa = _____________</w:t>
      </w:r>
      <w:r w:rsidRPr="007B3637">
        <w:rPr>
          <w:sz w:val="28"/>
        </w:rPr>
        <w:tab/>
        <w:t>aa = _____________</w:t>
      </w:r>
    </w:p>
    <w:p w14:paraId="638FBC7A" w14:textId="5E4D9509" w:rsidR="00E81C69" w:rsidRPr="007B3637" w:rsidRDefault="00E81C69" w:rsidP="00E81C69">
      <w:pPr>
        <w:pStyle w:val="ListParagraph"/>
        <w:rPr>
          <w:sz w:val="28"/>
        </w:rPr>
      </w:pPr>
    </w:p>
    <w:p w14:paraId="4249B5F0" w14:textId="7F96815B" w:rsidR="00E81C69" w:rsidRPr="007B3637" w:rsidRDefault="007B3637" w:rsidP="00E81C69">
      <w:pPr>
        <w:pStyle w:val="ListParagraph"/>
        <w:rPr>
          <w:sz w:val="28"/>
        </w:rPr>
      </w:pPr>
      <w:r>
        <w:rPr>
          <w:sz w:val="28"/>
        </w:rPr>
        <w:t>Give each family member in the pedigree the correct genotype for albinism</w:t>
      </w:r>
      <w:bookmarkStart w:id="0" w:name="_GoBack"/>
      <w:bookmarkEnd w:id="0"/>
      <w:r w:rsidR="00E81C69" w:rsidRPr="007B3637">
        <w:rPr>
          <w:sz w:val="28"/>
        </w:rPr>
        <w:t>:</w:t>
      </w:r>
    </w:p>
    <w:p w14:paraId="2D30298E" w14:textId="67EBE1E6" w:rsidR="00E81C69" w:rsidRPr="007B3637" w:rsidRDefault="007B3637" w:rsidP="00E81C69">
      <w:pPr>
        <w:pStyle w:val="ListParagraph"/>
        <w:rPr>
          <w:sz w:val="28"/>
        </w:rPr>
      </w:pPr>
      <w:r w:rsidRPr="007B3637">
        <w:rPr>
          <w:noProof/>
          <w:sz w:val="28"/>
        </w:rPr>
        <w:drawing>
          <wp:anchor distT="0" distB="0" distL="114300" distR="114300" simplePos="0" relativeHeight="251664384" behindDoc="0" locked="0" layoutInCell="1" allowOverlap="1" wp14:anchorId="3C10FD5E" wp14:editId="5F4628B1">
            <wp:simplePos x="0" y="0"/>
            <wp:positionH relativeFrom="margin">
              <wp:align>center</wp:align>
            </wp:positionH>
            <wp:positionV relativeFrom="paragraph">
              <wp:posOffset>19287</wp:posOffset>
            </wp:positionV>
            <wp:extent cx="3181350" cy="213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C846C1" w14:textId="77533397" w:rsidR="007B3637" w:rsidRDefault="007B3637" w:rsidP="00E81C69">
      <w:pPr>
        <w:pStyle w:val="ListParagraph"/>
        <w:rPr>
          <w:sz w:val="28"/>
        </w:rPr>
      </w:pPr>
    </w:p>
    <w:p w14:paraId="7FBD5505" w14:textId="77777777" w:rsidR="007B3637" w:rsidRDefault="007B3637" w:rsidP="00E81C69">
      <w:pPr>
        <w:pStyle w:val="ListParagraph"/>
        <w:rPr>
          <w:sz w:val="28"/>
        </w:rPr>
      </w:pPr>
    </w:p>
    <w:p w14:paraId="266D418F" w14:textId="2193FCF9" w:rsidR="00E81C69" w:rsidRDefault="00E81C69" w:rsidP="00E81C69">
      <w:pPr>
        <w:pStyle w:val="ListParagraph"/>
        <w:rPr>
          <w:sz w:val="28"/>
        </w:rPr>
      </w:pPr>
    </w:p>
    <w:p w14:paraId="455C9ACC" w14:textId="1D48F653" w:rsidR="007B3637" w:rsidRDefault="007B3637" w:rsidP="00E81C69">
      <w:pPr>
        <w:pStyle w:val="ListParagraph"/>
        <w:rPr>
          <w:sz w:val="28"/>
        </w:rPr>
      </w:pPr>
    </w:p>
    <w:p w14:paraId="131E9EB4" w14:textId="18BB1CFC" w:rsidR="007B3637" w:rsidRDefault="007B3637" w:rsidP="00E81C69">
      <w:pPr>
        <w:pStyle w:val="ListParagraph"/>
        <w:rPr>
          <w:sz w:val="28"/>
        </w:rPr>
      </w:pPr>
    </w:p>
    <w:p w14:paraId="5D53AEDC" w14:textId="6E681A6A" w:rsidR="007B3637" w:rsidRDefault="007B3637" w:rsidP="00E81C69">
      <w:pPr>
        <w:pStyle w:val="ListParagraph"/>
        <w:rPr>
          <w:sz w:val="28"/>
        </w:rPr>
      </w:pPr>
    </w:p>
    <w:p w14:paraId="2ACA5550" w14:textId="2F379AD5" w:rsidR="007B3637" w:rsidRDefault="007B3637" w:rsidP="00E81C69">
      <w:pPr>
        <w:pStyle w:val="ListParagraph"/>
        <w:rPr>
          <w:sz w:val="28"/>
        </w:rPr>
      </w:pPr>
    </w:p>
    <w:p w14:paraId="033B9CC6" w14:textId="77777777" w:rsidR="007B3637" w:rsidRPr="007B3637" w:rsidRDefault="007B3637" w:rsidP="00E81C69">
      <w:pPr>
        <w:pStyle w:val="ListParagraph"/>
        <w:rPr>
          <w:sz w:val="28"/>
        </w:rPr>
      </w:pPr>
    </w:p>
    <w:p w14:paraId="0DA351EC" w14:textId="77777777" w:rsidR="00E81C69" w:rsidRPr="007B3637" w:rsidRDefault="00E81C69" w:rsidP="00E81C69">
      <w:pPr>
        <w:pStyle w:val="ListParagraph"/>
        <w:rPr>
          <w:sz w:val="28"/>
        </w:rPr>
      </w:pPr>
      <w:r w:rsidRPr="007B3637">
        <w:rPr>
          <w:sz w:val="28"/>
        </w:rPr>
        <w:t>How many children does this family have? ______</w:t>
      </w:r>
      <w:r w:rsidRPr="007B3637">
        <w:rPr>
          <w:sz w:val="28"/>
        </w:rPr>
        <w:tab/>
      </w:r>
    </w:p>
    <w:p w14:paraId="56520131" w14:textId="77777777" w:rsidR="00E81C69" w:rsidRPr="007B3637" w:rsidRDefault="00E81C69" w:rsidP="00E81C69">
      <w:pPr>
        <w:pStyle w:val="ListParagraph"/>
        <w:rPr>
          <w:sz w:val="28"/>
        </w:rPr>
      </w:pPr>
    </w:p>
    <w:p w14:paraId="75DE89F5" w14:textId="1D2D8F1A" w:rsidR="00E81C69" w:rsidRPr="007B3637" w:rsidRDefault="00E81C69" w:rsidP="00E81C69">
      <w:pPr>
        <w:pStyle w:val="ListParagraph"/>
        <w:rPr>
          <w:sz w:val="28"/>
        </w:rPr>
      </w:pPr>
      <w:r w:rsidRPr="007B3637">
        <w:rPr>
          <w:sz w:val="28"/>
        </w:rPr>
        <w:t>What are the sexes of the children? ___________</w:t>
      </w:r>
    </w:p>
    <w:p w14:paraId="77D79D14" w14:textId="77777777" w:rsidR="00E81C69" w:rsidRPr="007B3637" w:rsidRDefault="00E81C69" w:rsidP="00E81C69">
      <w:pPr>
        <w:pStyle w:val="ListParagraph"/>
        <w:rPr>
          <w:sz w:val="28"/>
        </w:rPr>
      </w:pPr>
    </w:p>
    <w:p w14:paraId="0667E8E5" w14:textId="19D174E1" w:rsidR="00E81C69" w:rsidRPr="007B3637" w:rsidRDefault="00415A09" w:rsidP="00E81C69">
      <w:pPr>
        <w:pStyle w:val="ListParagraph"/>
        <w:numPr>
          <w:ilvl w:val="0"/>
          <w:numId w:val="1"/>
        </w:numPr>
        <w:rPr>
          <w:sz w:val="28"/>
        </w:rPr>
      </w:pPr>
      <w:r w:rsidRPr="007B3637">
        <w:rPr>
          <w:sz w:val="28"/>
        </w:rPr>
        <w:t>Use the pedigrees to predict whether the condition that is shown is a dominant or recessive trait.</w:t>
      </w:r>
    </w:p>
    <w:p w14:paraId="538EE476" w14:textId="137D9716" w:rsidR="00415A09" w:rsidRPr="007B3637" w:rsidRDefault="007B3637" w:rsidP="00415A09">
      <w:pPr>
        <w:ind w:left="1440"/>
        <w:rPr>
          <w:sz w:val="28"/>
        </w:rPr>
      </w:pPr>
      <w:r w:rsidRPr="007B3637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558DDC7C" wp14:editId="592B3491">
            <wp:simplePos x="0" y="0"/>
            <wp:positionH relativeFrom="column">
              <wp:posOffset>1186484</wp:posOffset>
            </wp:positionH>
            <wp:positionV relativeFrom="paragraph">
              <wp:posOffset>13875</wp:posOffset>
            </wp:positionV>
            <wp:extent cx="1439402" cy="1201060"/>
            <wp:effectExtent l="0" t="0" r="889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76"/>
                    <a:stretch/>
                  </pic:blipFill>
                  <pic:spPr bwMode="auto">
                    <a:xfrm>
                      <a:off x="0" y="0"/>
                      <a:ext cx="1439402" cy="120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A09" w:rsidRPr="007B3637">
        <w:rPr>
          <w:sz w:val="28"/>
        </w:rPr>
        <w:t xml:space="preserve">a. </w:t>
      </w:r>
      <w:r w:rsidR="00415A09" w:rsidRPr="007B3637">
        <w:rPr>
          <w:sz w:val="28"/>
        </w:rPr>
        <w:tab/>
      </w:r>
      <w:r w:rsidR="00415A09" w:rsidRPr="007B3637">
        <w:rPr>
          <w:sz w:val="28"/>
        </w:rPr>
        <w:tab/>
      </w:r>
      <w:r w:rsidR="00415A09" w:rsidRPr="007B3637">
        <w:rPr>
          <w:sz w:val="28"/>
        </w:rPr>
        <w:tab/>
      </w:r>
      <w:r w:rsidR="00415A09" w:rsidRPr="007B3637">
        <w:rPr>
          <w:sz w:val="28"/>
        </w:rPr>
        <w:tab/>
      </w:r>
      <w:r w:rsidR="00415A09" w:rsidRPr="007B3637">
        <w:rPr>
          <w:sz w:val="28"/>
        </w:rPr>
        <w:tab/>
      </w:r>
      <w:r w:rsidR="00415A09" w:rsidRPr="007B3637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719D6705" wp14:editId="062BFFF6">
            <wp:simplePos x="0" y="0"/>
            <wp:positionH relativeFrom="column">
              <wp:posOffset>3466532</wp:posOffset>
            </wp:positionH>
            <wp:positionV relativeFrom="paragraph">
              <wp:posOffset>5810</wp:posOffset>
            </wp:positionV>
            <wp:extent cx="1377705" cy="1036955"/>
            <wp:effectExtent l="0" t="0" r="0" b="0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70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A09" w:rsidRPr="007B3637">
        <w:rPr>
          <w:sz w:val="28"/>
        </w:rPr>
        <w:t xml:space="preserve">b. </w:t>
      </w:r>
    </w:p>
    <w:p w14:paraId="6AB90A05" w14:textId="5D71D136" w:rsidR="00415A09" w:rsidRPr="007B3637" w:rsidRDefault="00415A09" w:rsidP="00415A09">
      <w:pPr>
        <w:rPr>
          <w:sz w:val="28"/>
        </w:rPr>
      </w:pPr>
    </w:p>
    <w:p w14:paraId="7E1B6CF2" w14:textId="021A48C9" w:rsidR="00415A09" w:rsidRPr="007B3637" w:rsidRDefault="00415A09" w:rsidP="00415A09">
      <w:pPr>
        <w:rPr>
          <w:sz w:val="28"/>
        </w:rPr>
      </w:pPr>
    </w:p>
    <w:p w14:paraId="241EBBF5" w14:textId="418038E0" w:rsidR="00415A09" w:rsidRPr="007B3637" w:rsidRDefault="00415A09" w:rsidP="00415A09">
      <w:pPr>
        <w:rPr>
          <w:sz w:val="28"/>
        </w:rPr>
      </w:pPr>
    </w:p>
    <w:p w14:paraId="28C5C119" w14:textId="77777777" w:rsidR="007B3637" w:rsidRDefault="007B3637" w:rsidP="00415A0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14:paraId="62E79663" w14:textId="3D4F5D94" w:rsidR="00415A09" w:rsidRPr="007B3637" w:rsidRDefault="007B3637" w:rsidP="007B3637">
      <w:pPr>
        <w:ind w:left="720" w:firstLine="720"/>
        <w:rPr>
          <w:sz w:val="28"/>
        </w:rPr>
      </w:pPr>
      <w:r>
        <w:rPr>
          <w:sz w:val="28"/>
        </w:rPr>
        <w:t>____________________</w:t>
      </w:r>
      <w:r>
        <w:rPr>
          <w:sz w:val="28"/>
        </w:rPr>
        <w:tab/>
      </w:r>
      <w:r>
        <w:rPr>
          <w:sz w:val="28"/>
        </w:rPr>
        <w:tab/>
        <w:t>_____________________</w:t>
      </w:r>
    </w:p>
    <w:p w14:paraId="20A69162" w14:textId="2613CEE0" w:rsidR="00415A09" w:rsidRPr="007B3637" w:rsidRDefault="007B3637" w:rsidP="00415A09">
      <w:pPr>
        <w:pStyle w:val="ListParagraph"/>
        <w:numPr>
          <w:ilvl w:val="0"/>
          <w:numId w:val="1"/>
        </w:numPr>
        <w:rPr>
          <w:sz w:val="28"/>
        </w:rPr>
      </w:pPr>
      <w:r w:rsidRPr="007B3637">
        <w:rPr>
          <w:sz w:val="28"/>
        </w:rPr>
        <w:drawing>
          <wp:anchor distT="0" distB="0" distL="114300" distR="114300" simplePos="0" relativeHeight="251660288" behindDoc="0" locked="0" layoutInCell="1" allowOverlap="1" wp14:anchorId="3D98AE6F" wp14:editId="60F420C5">
            <wp:simplePos x="0" y="0"/>
            <wp:positionH relativeFrom="margin">
              <wp:align>right</wp:align>
            </wp:positionH>
            <wp:positionV relativeFrom="paragraph">
              <wp:posOffset>344407</wp:posOffset>
            </wp:positionV>
            <wp:extent cx="1760561" cy="1389159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04"/>
                    <a:stretch/>
                  </pic:blipFill>
                  <pic:spPr bwMode="auto">
                    <a:xfrm>
                      <a:off x="0" y="0"/>
                      <a:ext cx="1760561" cy="13891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D5D" w:rsidRPr="007B3637">
        <w:rPr>
          <w:sz w:val="28"/>
        </w:rPr>
        <w:t>The trait shown in the pedigree below is X-linked or autosomal? Explain your prediction.</w:t>
      </w:r>
    </w:p>
    <w:p w14:paraId="40CB7220" w14:textId="16347118" w:rsidR="000314C1" w:rsidRPr="007B3637" w:rsidRDefault="000314C1" w:rsidP="000314C1">
      <w:pPr>
        <w:pStyle w:val="ListParagraph"/>
        <w:rPr>
          <w:sz w:val="28"/>
        </w:rPr>
      </w:pPr>
    </w:p>
    <w:p w14:paraId="4B595CD7" w14:textId="3E4B73FB" w:rsidR="000314C1" w:rsidRPr="007B3637" w:rsidRDefault="000314C1" w:rsidP="000314C1">
      <w:pPr>
        <w:rPr>
          <w:sz w:val="28"/>
        </w:rPr>
      </w:pPr>
    </w:p>
    <w:p w14:paraId="6FAD2FC9" w14:textId="3681C4EA" w:rsidR="000314C1" w:rsidRPr="007B3637" w:rsidRDefault="000314C1" w:rsidP="000314C1">
      <w:pPr>
        <w:pStyle w:val="ListParagraph"/>
        <w:numPr>
          <w:ilvl w:val="0"/>
          <w:numId w:val="1"/>
        </w:numPr>
        <w:rPr>
          <w:sz w:val="28"/>
        </w:rPr>
      </w:pPr>
      <w:r w:rsidRPr="007B3637">
        <w:rPr>
          <w:sz w:val="28"/>
        </w:rPr>
        <w:lastRenderedPageBreak/>
        <w:t xml:space="preserve">What does it mean if an individual has </w:t>
      </w:r>
      <w:r w:rsidR="007B3637">
        <w:rPr>
          <w:sz w:val="28"/>
        </w:rPr>
        <w:t>either</w:t>
      </w:r>
      <w:r w:rsidRPr="007B3637">
        <w:rPr>
          <w:sz w:val="28"/>
        </w:rPr>
        <w:t xml:space="preserve"> symbol on the pedigree? </w:t>
      </w:r>
    </w:p>
    <w:p w14:paraId="566388E2" w14:textId="2607DDCD" w:rsidR="000314C1" w:rsidRPr="007B3637" w:rsidRDefault="007B3637" w:rsidP="000314C1">
      <w:pPr>
        <w:pStyle w:val="ListParagraph"/>
        <w:rPr>
          <w:sz w:val="28"/>
        </w:rPr>
      </w:pPr>
      <w:r w:rsidRPr="007B3637">
        <w:rPr>
          <w:noProof/>
          <w:sz w:val="28"/>
        </w:rPr>
        <w:drawing>
          <wp:anchor distT="0" distB="0" distL="114300" distR="114300" simplePos="0" relativeHeight="251662336" behindDoc="0" locked="0" layoutInCell="1" allowOverlap="1" wp14:anchorId="183866B2" wp14:editId="0A8331EB">
            <wp:simplePos x="0" y="0"/>
            <wp:positionH relativeFrom="column">
              <wp:posOffset>5226079</wp:posOffset>
            </wp:positionH>
            <wp:positionV relativeFrom="paragraph">
              <wp:posOffset>63377</wp:posOffset>
            </wp:positionV>
            <wp:extent cx="561975" cy="5048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3637">
        <w:rPr>
          <w:noProof/>
          <w:sz w:val="28"/>
        </w:rPr>
        <w:drawing>
          <wp:anchor distT="0" distB="0" distL="114300" distR="114300" simplePos="0" relativeHeight="251661312" behindDoc="0" locked="0" layoutInCell="1" allowOverlap="1" wp14:anchorId="466BFE56" wp14:editId="2431E46A">
            <wp:simplePos x="0" y="0"/>
            <wp:positionH relativeFrom="column">
              <wp:posOffset>4584700</wp:posOffset>
            </wp:positionH>
            <wp:positionV relativeFrom="paragraph">
              <wp:posOffset>94502</wp:posOffset>
            </wp:positionV>
            <wp:extent cx="533400" cy="476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E56D0E" w14:textId="54E7A008" w:rsidR="000314C1" w:rsidRPr="007B3637" w:rsidRDefault="000314C1" w:rsidP="000314C1">
      <w:pPr>
        <w:pStyle w:val="ListParagraph"/>
        <w:rPr>
          <w:sz w:val="28"/>
        </w:rPr>
      </w:pPr>
    </w:p>
    <w:p w14:paraId="52C0324A" w14:textId="77777777" w:rsidR="007B3637" w:rsidRDefault="007B3637" w:rsidP="000314C1">
      <w:pPr>
        <w:pStyle w:val="ListParagraph"/>
        <w:rPr>
          <w:sz w:val="28"/>
        </w:rPr>
      </w:pPr>
    </w:p>
    <w:p w14:paraId="32CA07C0" w14:textId="414A197A" w:rsidR="000314C1" w:rsidRPr="007B3637" w:rsidRDefault="000314C1" w:rsidP="000314C1">
      <w:pPr>
        <w:pStyle w:val="ListParagraph"/>
        <w:rPr>
          <w:sz w:val="28"/>
        </w:rPr>
      </w:pPr>
      <w:r w:rsidRPr="007B3637">
        <w:rPr>
          <w:sz w:val="28"/>
        </w:rPr>
        <w:t>Give an example of their genotype: __________</w:t>
      </w:r>
    </w:p>
    <w:p w14:paraId="4BD20455" w14:textId="77777777" w:rsidR="000314C1" w:rsidRPr="007B3637" w:rsidRDefault="000314C1" w:rsidP="000314C1">
      <w:pPr>
        <w:pStyle w:val="ListParagraph"/>
        <w:rPr>
          <w:sz w:val="28"/>
        </w:rPr>
      </w:pPr>
    </w:p>
    <w:p w14:paraId="0250EDA0" w14:textId="73489AD3" w:rsidR="000314C1" w:rsidRPr="007B3637" w:rsidRDefault="000314C1" w:rsidP="000314C1">
      <w:pPr>
        <w:pStyle w:val="ListParagraph"/>
        <w:numPr>
          <w:ilvl w:val="0"/>
          <w:numId w:val="1"/>
        </w:numPr>
        <w:rPr>
          <w:sz w:val="28"/>
        </w:rPr>
      </w:pPr>
      <w:r w:rsidRPr="007B3637">
        <w:rPr>
          <w:sz w:val="28"/>
        </w:rPr>
        <w:t>The following pedigree shows the presence of the allele for PKU in a single family.</w:t>
      </w:r>
    </w:p>
    <w:p w14:paraId="436880AC" w14:textId="18D31D5E" w:rsidR="000314C1" w:rsidRPr="007B3637" w:rsidRDefault="000314C1" w:rsidP="000314C1">
      <w:pPr>
        <w:pStyle w:val="ListParagraph"/>
        <w:rPr>
          <w:sz w:val="28"/>
        </w:rPr>
      </w:pPr>
      <w:r w:rsidRPr="007B3637">
        <w:rPr>
          <w:noProof/>
          <w:sz w:val="28"/>
        </w:rPr>
        <w:drawing>
          <wp:anchor distT="0" distB="0" distL="114300" distR="114300" simplePos="0" relativeHeight="251663360" behindDoc="0" locked="0" layoutInCell="1" allowOverlap="1" wp14:anchorId="25C35697" wp14:editId="46031945">
            <wp:simplePos x="0" y="0"/>
            <wp:positionH relativeFrom="margin">
              <wp:align>center</wp:align>
            </wp:positionH>
            <wp:positionV relativeFrom="paragraph">
              <wp:posOffset>204754</wp:posOffset>
            </wp:positionV>
            <wp:extent cx="2238375" cy="115252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A225F7" w14:textId="1DA001E0" w:rsidR="000314C1" w:rsidRPr="007B3637" w:rsidRDefault="000314C1" w:rsidP="000314C1">
      <w:pPr>
        <w:rPr>
          <w:sz w:val="28"/>
        </w:rPr>
      </w:pPr>
    </w:p>
    <w:p w14:paraId="1E74A48D" w14:textId="7BD97535" w:rsidR="000314C1" w:rsidRPr="007B3637" w:rsidRDefault="000314C1" w:rsidP="000314C1">
      <w:pPr>
        <w:rPr>
          <w:sz w:val="28"/>
        </w:rPr>
      </w:pPr>
    </w:p>
    <w:p w14:paraId="6072771A" w14:textId="224FFC3C" w:rsidR="000314C1" w:rsidRPr="007B3637" w:rsidRDefault="000314C1" w:rsidP="000314C1">
      <w:pPr>
        <w:rPr>
          <w:sz w:val="28"/>
        </w:rPr>
      </w:pPr>
    </w:p>
    <w:p w14:paraId="718C50D4" w14:textId="22C7F2F7" w:rsidR="000314C1" w:rsidRPr="007B3637" w:rsidRDefault="000314C1" w:rsidP="000314C1">
      <w:pPr>
        <w:rPr>
          <w:sz w:val="28"/>
        </w:rPr>
      </w:pPr>
    </w:p>
    <w:p w14:paraId="6BC0AAF2" w14:textId="77777777" w:rsidR="00376024" w:rsidRPr="007B3637" w:rsidRDefault="00376024" w:rsidP="000314C1">
      <w:pPr>
        <w:rPr>
          <w:sz w:val="28"/>
        </w:rPr>
      </w:pPr>
    </w:p>
    <w:p w14:paraId="09314C60" w14:textId="1E369F16" w:rsidR="000314C1" w:rsidRPr="007B3637" w:rsidRDefault="000314C1" w:rsidP="000314C1">
      <w:pPr>
        <w:ind w:firstLine="720"/>
        <w:rPr>
          <w:sz w:val="28"/>
        </w:rPr>
      </w:pPr>
      <w:r w:rsidRPr="007B3637">
        <w:rPr>
          <w:sz w:val="28"/>
        </w:rPr>
        <w:t>What is the genotype of the parents?  ____________ X ____________</w:t>
      </w:r>
    </w:p>
    <w:p w14:paraId="4B060712" w14:textId="77777777" w:rsidR="007B3637" w:rsidRDefault="007B3637" w:rsidP="000314C1">
      <w:pPr>
        <w:ind w:firstLine="720"/>
        <w:rPr>
          <w:sz w:val="28"/>
        </w:rPr>
      </w:pPr>
    </w:p>
    <w:p w14:paraId="05E7359F" w14:textId="727D467C" w:rsidR="000314C1" w:rsidRPr="007B3637" w:rsidRDefault="000314C1" w:rsidP="000314C1">
      <w:pPr>
        <w:ind w:firstLine="720"/>
        <w:rPr>
          <w:sz w:val="28"/>
        </w:rPr>
      </w:pPr>
      <w:r w:rsidRPr="007B3637">
        <w:rPr>
          <w:sz w:val="28"/>
        </w:rPr>
        <w:t>How many children in this family have the PKU trait? ____________</w:t>
      </w:r>
    </w:p>
    <w:p w14:paraId="788D6509" w14:textId="77777777" w:rsidR="00376024" w:rsidRPr="007B3637" w:rsidRDefault="00376024" w:rsidP="00376024">
      <w:pPr>
        <w:rPr>
          <w:sz w:val="28"/>
        </w:rPr>
      </w:pPr>
    </w:p>
    <w:sectPr w:rsidR="00376024" w:rsidRPr="007B3637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35FD6" w14:textId="77777777" w:rsidR="00471E53" w:rsidRDefault="00471E53" w:rsidP="00E81C69">
      <w:pPr>
        <w:spacing w:after="0" w:line="240" w:lineRule="auto"/>
      </w:pPr>
      <w:r>
        <w:separator/>
      </w:r>
    </w:p>
  </w:endnote>
  <w:endnote w:type="continuationSeparator" w:id="0">
    <w:p w14:paraId="6B5B6EAE" w14:textId="77777777" w:rsidR="00471E53" w:rsidRDefault="00471E53" w:rsidP="00E8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B1B63" w14:textId="77777777" w:rsidR="00471E53" w:rsidRDefault="00471E53" w:rsidP="00E81C69">
      <w:pPr>
        <w:spacing w:after="0" w:line="240" w:lineRule="auto"/>
      </w:pPr>
      <w:r>
        <w:separator/>
      </w:r>
    </w:p>
  </w:footnote>
  <w:footnote w:type="continuationSeparator" w:id="0">
    <w:p w14:paraId="2DF8776E" w14:textId="77777777" w:rsidR="00471E53" w:rsidRDefault="00471E53" w:rsidP="00E81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8B31E" w14:textId="134836F1" w:rsidR="00E81C69" w:rsidRPr="00E81C69" w:rsidRDefault="00E81C69">
    <w:pPr>
      <w:pStyle w:val="Header"/>
      <w:rPr>
        <w:b/>
      </w:rPr>
    </w:pPr>
    <w:r w:rsidRPr="00E81C69">
      <w:rPr>
        <w:b/>
      </w:rPr>
      <w:t>PEDIGREE PRACTICE PROBLEMS</w:t>
    </w:r>
    <w:r w:rsidRPr="00E81C69">
      <w:rPr>
        <w:b/>
      </w:rPr>
      <w:tab/>
    </w:r>
    <w:r w:rsidRPr="00E81C69">
      <w:rPr>
        <w:b/>
      </w:rPr>
      <w:tab/>
    </w:r>
    <w:proofErr w:type="gramStart"/>
    <w:r w:rsidRPr="00E81C69">
      <w:rPr>
        <w:b/>
      </w:rPr>
      <w:t>NAME:_</w:t>
    </w:r>
    <w:proofErr w:type="gramEnd"/>
    <w:r w:rsidRPr="00E81C69">
      <w:rPr>
        <w:b/>
      </w:rPr>
      <w:t>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73071"/>
    <w:multiLevelType w:val="hybridMultilevel"/>
    <w:tmpl w:val="64D82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69"/>
    <w:rsid w:val="000314C1"/>
    <w:rsid w:val="001B739F"/>
    <w:rsid w:val="00376024"/>
    <w:rsid w:val="00415A09"/>
    <w:rsid w:val="00471E53"/>
    <w:rsid w:val="007B3637"/>
    <w:rsid w:val="007C2D5D"/>
    <w:rsid w:val="00E8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D5FC4"/>
  <w15:chartTrackingRefBased/>
  <w15:docId w15:val="{F73942ED-3744-48D1-AF26-E562B96F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C69"/>
  </w:style>
  <w:style w:type="paragraph" w:styleId="Footer">
    <w:name w:val="footer"/>
    <w:basedOn w:val="Normal"/>
    <w:link w:val="FooterChar"/>
    <w:uiPriority w:val="99"/>
    <w:unhideWhenUsed/>
    <w:rsid w:val="00E81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C69"/>
  </w:style>
  <w:style w:type="paragraph" w:styleId="ListParagraph">
    <w:name w:val="List Paragraph"/>
    <w:basedOn w:val="Normal"/>
    <w:uiPriority w:val="34"/>
    <w:qFormat/>
    <w:rsid w:val="00E81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Barksdale, Rachael</dc:creator>
  <cp:keywords/>
  <dc:description/>
  <cp:lastModifiedBy>Barksdale, Rachael</cp:lastModifiedBy>
  <cp:revision>5</cp:revision>
  <dcterms:created xsi:type="dcterms:W3CDTF">2019-02-07T16:46:00Z</dcterms:created>
  <dcterms:modified xsi:type="dcterms:W3CDTF">2019-02-07T17:11:00Z</dcterms:modified>
</cp:coreProperties>
</file>