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345C6" w14:textId="13E8720F" w:rsidR="00AE6875" w:rsidRDefault="00AE6875" w:rsidP="00AE6875">
      <w:pPr>
        <w:jc w:val="center"/>
        <w:rPr>
          <w:sz w:val="120"/>
          <w:szCs w:val="120"/>
        </w:rPr>
      </w:pPr>
      <w:r>
        <w:rPr>
          <w:sz w:val="120"/>
          <w:szCs w:val="120"/>
        </w:rPr>
        <w:t>A</w:t>
      </w:r>
    </w:p>
    <w:p w14:paraId="66BFCBB7" w14:textId="76AB4BE2" w:rsidR="00E62B40" w:rsidRPr="00E62B40" w:rsidRDefault="00E62B40">
      <w:pPr>
        <w:rPr>
          <w:sz w:val="120"/>
          <w:szCs w:val="120"/>
        </w:rPr>
      </w:pPr>
      <w:r w:rsidRPr="00E62B40">
        <w:rPr>
          <w:sz w:val="120"/>
          <w:szCs w:val="120"/>
        </w:rPr>
        <w:t>a-, an-</w:t>
      </w:r>
      <w:r w:rsidRPr="00E62B40"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="003F7DFE">
        <w:rPr>
          <w:sz w:val="120"/>
          <w:szCs w:val="120"/>
        </w:rPr>
        <w:tab/>
        <w:t xml:space="preserve">  </w:t>
      </w:r>
      <w:r w:rsidRPr="003F7DFE">
        <w:rPr>
          <w:sz w:val="100"/>
          <w:szCs w:val="100"/>
        </w:rPr>
        <w:t>not, without</w:t>
      </w:r>
      <w:r w:rsidRPr="00E62B40">
        <w:rPr>
          <w:sz w:val="120"/>
          <w:szCs w:val="120"/>
        </w:rPr>
        <w:t xml:space="preserve"> </w:t>
      </w:r>
    </w:p>
    <w:p w14:paraId="66F70671" w14:textId="77777777" w:rsidR="007E19C8" w:rsidRDefault="00E62B40">
      <w:pPr>
        <w:rPr>
          <w:sz w:val="56"/>
          <w:szCs w:val="56"/>
        </w:rPr>
      </w:pPr>
      <w:r w:rsidRPr="00E62B40">
        <w:rPr>
          <w:sz w:val="56"/>
          <w:szCs w:val="56"/>
        </w:rPr>
        <w:t>(asexual, anaerobic)</w:t>
      </w:r>
    </w:p>
    <w:p w14:paraId="7068A23D" w14:textId="248B2699" w:rsidR="005B5B00" w:rsidRDefault="005B5B00">
      <w:pPr>
        <w:rPr>
          <w:sz w:val="120"/>
          <w:szCs w:val="120"/>
        </w:rPr>
      </w:pPr>
      <w:r>
        <w:rPr>
          <w:sz w:val="120"/>
          <w:szCs w:val="120"/>
        </w:rPr>
        <w:t>ad-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="003F7DFE">
        <w:rPr>
          <w:sz w:val="120"/>
          <w:szCs w:val="120"/>
        </w:rPr>
        <w:tab/>
      </w:r>
      <w:r w:rsidR="003F7DFE">
        <w:rPr>
          <w:sz w:val="120"/>
          <w:szCs w:val="120"/>
        </w:rPr>
        <w:tab/>
      </w:r>
      <w:r w:rsidRPr="003F7DFE">
        <w:rPr>
          <w:sz w:val="110"/>
          <w:szCs w:val="110"/>
        </w:rPr>
        <w:t>to, toward</w:t>
      </w:r>
    </w:p>
    <w:p w14:paraId="189E65CC" w14:textId="07CDD5BC" w:rsidR="005B5B00" w:rsidRPr="005B5B00" w:rsidRDefault="005B5B00">
      <w:pPr>
        <w:rPr>
          <w:sz w:val="56"/>
          <w:szCs w:val="56"/>
        </w:rPr>
      </w:pPr>
      <w:r>
        <w:rPr>
          <w:sz w:val="56"/>
          <w:szCs w:val="56"/>
        </w:rPr>
        <w:t>(adhesion, adsorb)</w:t>
      </w:r>
    </w:p>
    <w:p w14:paraId="79D0432D" w14:textId="09547B0D" w:rsidR="00E62B40" w:rsidRDefault="00074313">
      <w:pPr>
        <w:rPr>
          <w:sz w:val="120"/>
          <w:szCs w:val="120"/>
        </w:rPr>
      </w:pPr>
      <w:r>
        <w:rPr>
          <w:sz w:val="120"/>
          <w:szCs w:val="120"/>
        </w:rPr>
        <w:t>aden-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="003F7DFE">
        <w:rPr>
          <w:sz w:val="120"/>
          <w:szCs w:val="120"/>
        </w:rPr>
        <w:tab/>
      </w:r>
      <w:r w:rsidR="003F7DFE">
        <w:rPr>
          <w:sz w:val="120"/>
          <w:szCs w:val="120"/>
        </w:rPr>
        <w:tab/>
      </w:r>
      <w:r>
        <w:rPr>
          <w:sz w:val="120"/>
          <w:szCs w:val="120"/>
        </w:rPr>
        <w:t>gland</w:t>
      </w:r>
    </w:p>
    <w:p w14:paraId="062D1A61" w14:textId="29E96836" w:rsidR="00074313" w:rsidRDefault="00074313">
      <w:pPr>
        <w:rPr>
          <w:sz w:val="56"/>
          <w:szCs w:val="56"/>
        </w:rPr>
      </w:pPr>
      <w:r>
        <w:rPr>
          <w:sz w:val="56"/>
          <w:szCs w:val="56"/>
        </w:rPr>
        <w:t>(adenocarcinoma)</w:t>
      </w:r>
    </w:p>
    <w:p w14:paraId="43C7E19D" w14:textId="09014F6F" w:rsidR="008B51C2" w:rsidRDefault="008B51C2">
      <w:pPr>
        <w:rPr>
          <w:sz w:val="120"/>
          <w:szCs w:val="120"/>
        </w:rPr>
      </w:pPr>
      <w:r>
        <w:rPr>
          <w:sz w:val="120"/>
          <w:szCs w:val="120"/>
        </w:rPr>
        <w:t>adip-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="003F7DFE">
        <w:rPr>
          <w:sz w:val="120"/>
          <w:szCs w:val="120"/>
        </w:rPr>
        <w:tab/>
      </w:r>
      <w:r w:rsidR="003F7DFE">
        <w:rPr>
          <w:sz w:val="120"/>
          <w:szCs w:val="120"/>
        </w:rPr>
        <w:tab/>
      </w:r>
      <w:r>
        <w:rPr>
          <w:sz w:val="120"/>
          <w:szCs w:val="120"/>
        </w:rPr>
        <w:t>fat</w:t>
      </w:r>
    </w:p>
    <w:p w14:paraId="662714CE" w14:textId="3A7C3F52" w:rsidR="008B51C2" w:rsidRDefault="008B51C2">
      <w:pPr>
        <w:rPr>
          <w:sz w:val="56"/>
          <w:szCs w:val="56"/>
        </w:rPr>
      </w:pPr>
      <w:r>
        <w:rPr>
          <w:sz w:val="56"/>
          <w:szCs w:val="56"/>
        </w:rPr>
        <w:t>(adipocyte</w:t>
      </w:r>
      <w:r w:rsidR="007361AF">
        <w:rPr>
          <w:sz w:val="56"/>
          <w:szCs w:val="56"/>
        </w:rPr>
        <w:t>, adipose</w:t>
      </w:r>
      <w:r>
        <w:rPr>
          <w:sz w:val="56"/>
          <w:szCs w:val="56"/>
        </w:rPr>
        <w:t>)</w:t>
      </w:r>
    </w:p>
    <w:p w14:paraId="767154FA" w14:textId="12510129" w:rsidR="008B51C2" w:rsidRDefault="00C51487">
      <w:pPr>
        <w:rPr>
          <w:sz w:val="120"/>
          <w:szCs w:val="120"/>
        </w:rPr>
      </w:pPr>
      <w:r>
        <w:rPr>
          <w:sz w:val="120"/>
          <w:szCs w:val="120"/>
        </w:rPr>
        <w:t>aero-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="003F7DFE">
        <w:rPr>
          <w:sz w:val="120"/>
          <w:szCs w:val="120"/>
        </w:rPr>
        <w:tab/>
      </w:r>
      <w:r w:rsidR="003F7DFE">
        <w:rPr>
          <w:sz w:val="120"/>
          <w:szCs w:val="120"/>
        </w:rPr>
        <w:tab/>
      </w:r>
      <w:r>
        <w:rPr>
          <w:sz w:val="120"/>
          <w:szCs w:val="120"/>
        </w:rPr>
        <w:t>air</w:t>
      </w:r>
    </w:p>
    <w:p w14:paraId="36BE1856" w14:textId="7D401D07" w:rsidR="00C51487" w:rsidRDefault="00C51487">
      <w:pPr>
        <w:rPr>
          <w:sz w:val="56"/>
          <w:szCs w:val="56"/>
        </w:rPr>
      </w:pPr>
      <w:r>
        <w:rPr>
          <w:sz w:val="56"/>
          <w:szCs w:val="56"/>
        </w:rPr>
        <w:t>(anaerobic)</w:t>
      </w:r>
    </w:p>
    <w:p w14:paraId="54EAE979" w14:textId="48A63F56" w:rsidR="003F7DFE" w:rsidRDefault="003F7DFE">
      <w:pPr>
        <w:rPr>
          <w:sz w:val="120"/>
          <w:szCs w:val="120"/>
        </w:rPr>
      </w:pPr>
      <w:r>
        <w:rPr>
          <w:sz w:val="120"/>
          <w:szCs w:val="120"/>
        </w:rPr>
        <w:t>alg-, -algia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pain</w:t>
      </w:r>
    </w:p>
    <w:p w14:paraId="7D82BBD1" w14:textId="2F37D9BB" w:rsidR="00B33EBC" w:rsidRPr="00CF7923" w:rsidRDefault="003F7DFE">
      <w:pPr>
        <w:rPr>
          <w:sz w:val="56"/>
          <w:szCs w:val="56"/>
        </w:rPr>
      </w:pPr>
      <w:r>
        <w:rPr>
          <w:sz w:val="56"/>
          <w:szCs w:val="56"/>
        </w:rPr>
        <w:t>(algometer, neuralgia)</w:t>
      </w:r>
    </w:p>
    <w:p w14:paraId="6007B449" w14:textId="229C3268" w:rsidR="00353BE2" w:rsidRDefault="00353BE2">
      <w:pPr>
        <w:rPr>
          <w:sz w:val="80"/>
          <w:szCs w:val="80"/>
        </w:rPr>
      </w:pPr>
      <w:r>
        <w:rPr>
          <w:sz w:val="120"/>
          <w:szCs w:val="120"/>
        </w:rPr>
        <w:lastRenderedPageBreak/>
        <w:t>allo-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353BE2">
        <w:rPr>
          <w:sz w:val="80"/>
          <w:szCs w:val="80"/>
        </w:rPr>
        <w:t>different, other</w:t>
      </w:r>
    </w:p>
    <w:p w14:paraId="5D468A1C" w14:textId="762D3533" w:rsidR="00353BE2" w:rsidRPr="00353BE2" w:rsidRDefault="00353BE2">
      <w:pPr>
        <w:rPr>
          <w:sz w:val="56"/>
          <w:szCs w:val="56"/>
        </w:rPr>
      </w:pPr>
      <w:r>
        <w:rPr>
          <w:sz w:val="56"/>
          <w:szCs w:val="56"/>
        </w:rPr>
        <w:t>(allopatric, allergy)</w:t>
      </w:r>
    </w:p>
    <w:p w14:paraId="4D964398" w14:textId="18AC00E7" w:rsidR="00DA319F" w:rsidRDefault="00DA319F">
      <w:pPr>
        <w:rPr>
          <w:sz w:val="92"/>
          <w:szCs w:val="92"/>
        </w:rPr>
      </w:pPr>
      <w:r>
        <w:rPr>
          <w:sz w:val="120"/>
          <w:szCs w:val="120"/>
        </w:rPr>
        <w:t>ambi-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DA319F">
        <w:rPr>
          <w:sz w:val="92"/>
          <w:szCs w:val="92"/>
        </w:rPr>
        <w:t>both, around</w:t>
      </w:r>
    </w:p>
    <w:p w14:paraId="19AB59DD" w14:textId="5DA332BF" w:rsidR="00DA319F" w:rsidRPr="00DA319F" w:rsidRDefault="00DA319F">
      <w:pPr>
        <w:rPr>
          <w:sz w:val="56"/>
          <w:szCs w:val="56"/>
        </w:rPr>
      </w:pPr>
      <w:r>
        <w:rPr>
          <w:sz w:val="56"/>
          <w:szCs w:val="56"/>
        </w:rPr>
        <w:t>(ambiguous, ambient)</w:t>
      </w:r>
    </w:p>
    <w:p w14:paraId="00F7BC32" w14:textId="090E103F" w:rsidR="00BA1535" w:rsidRDefault="00BA1535">
      <w:pPr>
        <w:rPr>
          <w:sz w:val="120"/>
          <w:szCs w:val="120"/>
        </w:rPr>
      </w:pPr>
      <w:r>
        <w:rPr>
          <w:sz w:val="120"/>
          <w:szCs w:val="120"/>
        </w:rPr>
        <w:t>amyl-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="007C648C">
        <w:rPr>
          <w:sz w:val="120"/>
          <w:szCs w:val="120"/>
        </w:rPr>
        <w:tab/>
      </w:r>
      <w:r w:rsidR="007C648C">
        <w:rPr>
          <w:sz w:val="120"/>
          <w:szCs w:val="120"/>
        </w:rPr>
        <w:tab/>
      </w:r>
      <w:r>
        <w:rPr>
          <w:sz w:val="120"/>
          <w:szCs w:val="120"/>
        </w:rPr>
        <w:t>starch</w:t>
      </w:r>
    </w:p>
    <w:p w14:paraId="3AFB83DC" w14:textId="48E09CD9" w:rsidR="00BA1535" w:rsidRDefault="00BA1535">
      <w:pPr>
        <w:rPr>
          <w:sz w:val="56"/>
          <w:szCs w:val="56"/>
        </w:rPr>
      </w:pPr>
      <w:r>
        <w:rPr>
          <w:sz w:val="56"/>
          <w:szCs w:val="56"/>
        </w:rPr>
        <w:t>(amylase)</w:t>
      </w:r>
    </w:p>
    <w:p w14:paraId="7951DC8F" w14:textId="67949C2C" w:rsidR="000F5D85" w:rsidRDefault="000F5D85">
      <w:pPr>
        <w:rPr>
          <w:sz w:val="120"/>
          <w:szCs w:val="120"/>
        </w:rPr>
      </w:pPr>
      <w:r>
        <w:rPr>
          <w:sz w:val="120"/>
          <w:szCs w:val="120"/>
        </w:rPr>
        <w:t>andro-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man</w:t>
      </w:r>
    </w:p>
    <w:p w14:paraId="54875A00" w14:textId="4B382C95" w:rsidR="000F5D85" w:rsidRPr="000F5D85" w:rsidRDefault="000F5D85">
      <w:pPr>
        <w:rPr>
          <w:sz w:val="56"/>
          <w:szCs w:val="56"/>
        </w:rPr>
      </w:pPr>
      <w:r>
        <w:rPr>
          <w:sz w:val="56"/>
          <w:szCs w:val="56"/>
        </w:rPr>
        <w:t>(androgynous, androgen)</w:t>
      </w:r>
    </w:p>
    <w:p w14:paraId="29AA134B" w14:textId="77777777" w:rsidR="007C648C" w:rsidRDefault="00F83BFD">
      <w:pPr>
        <w:rPr>
          <w:sz w:val="120"/>
          <w:szCs w:val="120"/>
        </w:rPr>
      </w:pPr>
      <w:r>
        <w:rPr>
          <w:sz w:val="120"/>
          <w:szCs w:val="120"/>
        </w:rPr>
        <w:t>ante-</w:t>
      </w:r>
      <w:r>
        <w:rPr>
          <w:sz w:val="120"/>
          <w:szCs w:val="120"/>
        </w:rPr>
        <w:tab/>
      </w:r>
      <w:r w:rsidR="007C648C">
        <w:rPr>
          <w:sz w:val="120"/>
          <w:szCs w:val="120"/>
        </w:rPr>
        <w:tab/>
      </w:r>
      <w:r w:rsidR="007C648C">
        <w:rPr>
          <w:sz w:val="120"/>
          <w:szCs w:val="120"/>
        </w:rPr>
        <w:tab/>
      </w:r>
      <w:r w:rsidR="007C648C">
        <w:rPr>
          <w:sz w:val="120"/>
          <w:szCs w:val="120"/>
        </w:rPr>
        <w:tab/>
      </w:r>
      <w:r w:rsidR="007C648C">
        <w:rPr>
          <w:sz w:val="120"/>
          <w:szCs w:val="120"/>
        </w:rPr>
        <w:tab/>
        <w:t>before</w:t>
      </w:r>
    </w:p>
    <w:p w14:paraId="18D0EC74" w14:textId="51A644DD" w:rsidR="00F83BFD" w:rsidRDefault="007C648C">
      <w:pPr>
        <w:rPr>
          <w:sz w:val="56"/>
          <w:szCs w:val="56"/>
        </w:rPr>
      </w:pPr>
      <w:r w:rsidRPr="007C648C">
        <w:rPr>
          <w:sz w:val="56"/>
          <w:szCs w:val="56"/>
        </w:rPr>
        <w:t>(antepartum</w:t>
      </w:r>
      <w:r w:rsidR="00B53B72">
        <w:rPr>
          <w:sz w:val="56"/>
          <w:szCs w:val="56"/>
        </w:rPr>
        <w:t>, ancestor</w:t>
      </w:r>
      <w:r w:rsidRPr="007C648C">
        <w:rPr>
          <w:sz w:val="56"/>
          <w:szCs w:val="56"/>
        </w:rPr>
        <w:t>)</w:t>
      </w:r>
      <w:r w:rsidR="00F83BFD" w:rsidRPr="007C648C">
        <w:rPr>
          <w:sz w:val="56"/>
          <w:szCs w:val="56"/>
        </w:rPr>
        <w:tab/>
      </w:r>
    </w:p>
    <w:p w14:paraId="5D991F1E" w14:textId="2611A103" w:rsidR="007C648C" w:rsidRDefault="00906C5C">
      <w:pPr>
        <w:rPr>
          <w:sz w:val="120"/>
          <w:szCs w:val="120"/>
        </w:rPr>
      </w:pPr>
      <w:r>
        <w:rPr>
          <w:sz w:val="120"/>
          <w:szCs w:val="120"/>
        </w:rPr>
        <w:t>anter-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front</w:t>
      </w:r>
    </w:p>
    <w:p w14:paraId="455201EA" w14:textId="1B6C4361" w:rsidR="003522CA" w:rsidRPr="00B33EBC" w:rsidRDefault="00906C5C">
      <w:pPr>
        <w:rPr>
          <w:sz w:val="56"/>
          <w:szCs w:val="56"/>
        </w:rPr>
      </w:pPr>
      <w:r w:rsidRPr="00906C5C">
        <w:rPr>
          <w:sz w:val="56"/>
          <w:szCs w:val="56"/>
        </w:rPr>
        <w:t>(anterior)</w:t>
      </w:r>
    </w:p>
    <w:p w14:paraId="30053F16" w14:textId="77777777" w:rsidR="001D2B77" w:rsidRDefault="001D2B77">
      <w:pPr>
        <w:rPr>
          <w:sz w:val="120"/>
          <w:szCs w:val="120"/>
        </w:rPr>
      </w:pPr>
    </w:p>
    <w:p w14:paraId="2840432C" w14:textId="20394241" w:rsidR="00906C5C" w:rsidRDefault="00E150A0">
      <w:pPr>
        <w:rPr>
          <w:sz w:val="120"/>
          <w:szCs w:val="120"/>
        </w:rPr>
      </w:pPr>
      <w:r>
        <w:rPr>
          <w:sz w:val="120"/>
          <w:szCs w:val="120"/>
        </w:rPr>
        <w:lastRenderedPageBreak/>
        <w:t>anti-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="005E0E0D" w:rsidRPr="005E0E0D">
        <w:rPr>
          <w:sz w:val="120"/>
          <w:szCs w:val="120"/>
        </w:rPr>
        <w:t>opposite</w:t>
      </w:r>
    </w:p>
    <w:p w14:paraId="0CA8BA65" w14:textId="6C37B41A" w:rsidR="00CF7923" w:rsidRPr="001D2B77" w:rsidRDefault="005E0E0D">
      <w:pPr>
        <w:rPr>
          <w:sz w:val="56"/>
          <w:szCs w:val="56"/>
        </w:rPr>
      </w:pPr>
      <w:r w:rsidRPr="005D339D">
        <w:rPr>
          <w:sz w:val="56"/>
          <w:szCs w:val="56"/>
        </w:rPr>
        <w:t>(anti</w:t>
      </w:r>
      <w:r w:rsidR="005D339D" w:rsidRPr="005D339D">
        <w:rPr>
          <w:sz w:val="56"/>
          <w:szCs w:val="56"/>
        </w:rPr>
        <w:t>biotic)</w:t>
      </w:r>
    </w:p>
    <w:p w14:paraId="37F506AE" w14:textId="26A29E10" w:rsidR="005D339D" w:rsidRDefault="00B60781">
      <w:pPr>
        <w:rPr>
          <w:sz w:val="120"/>
          <w:szCs w:val="120"/>
        </w:rPr>
      </w:pPr>
      <w:r>
        <w:rPr>
          <w:sz w:val="120"/>
          <w:szCs w:val="120"/>
        </w:rPr>
        <w:t>aqu-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water</w:t>
      </w:r>
    </w:p>
    <w:p w14:paraId="38CC72C8" w14:textId="76204047" w:rsidR="00E73BEE" w:rsidRDefault="00B60781">
      <w:pPr>
        <w:rPr>
          <w:sz w:val="56"/>
          <w:szCs w:val="56"/>
        </w:rPr>
      </w:pPr>
      <w:r w:rsidRPr="00B60781">
        <w:rPr>
          <w:sz w:val="56"/>
          <w:szCs w:val="56"/>
        </w:rPr>
        <w:t>(aqueous)</w:t>
      </w:r>
    </w:p>
    <w:p w14:paraId="77D6DAED" w14:textId="6F3746EE" w:rsidR="00B60781" w:rsidRDefault="00E73BEE">
      <w:pPr>
        <w:rPr>
          <w:sz w:val="120"/>
          <w:szCs w:val="120"/>
        </w:rPr>
      </w:pPr>
      <w:r>
        <w:rPr>
          <w:sz w:val="120"/>
          <w:szCs w:val="120"/>
        </w:rPr>
        <w:t>archaeo-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ancient</w:t>
      </w:r>
    </w:p>
    <w:p w14:paraId="542A20C0" w14:textId="445BDA92" w:rsidR="00E73BEE" w:rsidRDefault="00E73BEE">
      <w:pPr>
        <w:rPr>
          <w:sz w:val="56"/>
          <w:szCs w:val="56"/>
        </w:rPr>
      </w:pPr>
      <w:r w:rsidRPr="00E73BEE">
        <w:rPr>
          <w:sz w:val="56"/>
          <w:szCs w:val="56"/>
        </w:rPr>
        <w:t>(</w:t>
      </w:r>
      <w:r w:rsidR="00B82662">
        <w:rPr>
          <w:sz w:val="56"/>
          <w:szCs w:val="56"/>
        </w:rPr>
        <w:t>archaebacterial, archaic</w:t>
      </w:r>
      <w:r w:rsidRPr="00E73BEE">
        <w:rPr>
          <w:sz w:val="56"/>
          <w:szCs w:val="56"/>
        </w:rPr>
        <w:t>)</w:t>
      </w:r>
    </w:p>
    <w:p w14:paraId="682B8D53" w14:textId="591B7517" w:rsidR="001903DA" w:rsidRDefault="001903DA">
      <w:pPr>
        <w:rPr>
          <w:sz w:val="120"/>
          <w:szCs w:val="120"/>
        </w:rPr>
      </w:pPr>
      <w:r>
        <w:rPr>
          <w:sz w:val="120"/>
          <w:szCs w:val="120"/>
        </w:rPr>
        <w:t>-ase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enzyme</w:t>
      </w:r>
    </w:p>
    <w:p w14:paraId="69D986F6" w14:textId="63E9D54E" w:rsidR="001903DA" w:rsidRDefault="001903DA">
      <w:pPr>
        <w:rPr>
          <w:sz w:val="56"/>
          <w:szCs w:val="56"/>
        </w:rPr>
      </w:pPr>
      <w:r w:rsidRPr="001903DA">
        <w:rPr>
          <w:sz w:val="56"/>
          <w:szCs w:val="56"/>
        </w:rPr>
        <w:t>(</w:t>
      </w:r>
      <w:r>
        <w:rPr>
          <w:sz w:val="56"/>
          <w:szCs w:val="56"/>
        </w:rPr>
        <w:t xml:space="preserve">amylase, </w:t>
      </w:r>
      <w:r w:rsidRPr="001903DA">
        <w:rPr>
          <w:sz w:val="56"/>
          <w:szCs w:val="56"/>
        </w:rPr>
        <w:t>lactase)</w:t>
      </w:r>
    </w:p>
    <w:p w14:paraId="4F73BFA0" w14:textId="47BF7CC5" w:rsidR="00B11E08" w:rsidRDefault="00B11E08">
      <w:pPr>
        <w:rPr>
          <w:sz w:val="120"/>
          <w:szCs w:val="120"/>
        </w:rPr>
      </w:pPr>
      <w:r>
        <w:rPr>
          <w:sz w:val="120"/>
          <w:szCs w:val="120"/>
        </w:rPr>
        <w:t>audi-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hear</w:t>
      </w:r>
    </w:p>
    <w:p w14:paraId="268B4414" w14:textId="182272AD" w:rsidR="00B11E08" w:rsidRDefault="00B11E08">
      <w:pPr>
        <w:rPr>
          <w:sz w:val="56"/>
          <w:szCs w:val="56"/>
        </w:rPr>
      </w:pPr>
      <w:r>
        <w:rPr>
          <w:sz w:val="56"/>
          <w:szCs w:val="56"/>
        </w:rPr>
        <w:t>(auditory, audible)</w:t>
      </w:r>
    </w:p>
    <w:p w14:paraId="1CA908A0" w14:textId="04BB349B" w:rsidR="001903DA" w:rsidRDefault="005770B2">
      <w:pPr>
        <w:rPr>
          <w:sz w:val="120"/>
          <w:szCs w:val="120"/>
        </w:rPr>
      </w:pPr>
      <w:r>
        <w:rPr>
          <w:sz w:val="120"/>
          <w:szCs w:val="120"/>
        </w:rPr>
        <w:t>auto-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self</w:t>
      </w:r>
    </w:p>
    <w:p w14:paraId="22146D8B" w14:textId="0EFFF49E" w:rsidR="009A65B6" w:rsidRDefault="005770B2">
      <w:pPr>
        <w:rPr>
          <w:sz w:val="56"/>
          <w:szCs w:val="56"/>
        </w:rPr>
      </w:pPr>
      <w:r>
        <w:rPr>
          <w:sz w:val="56"/>
          <w:szCs w:val="56"/>
        </w:rPr>
        <w:t>(autotroph</w:t>
      </w:r>
      <w:r w:rsidR="00223701">
        <w:rPr>
          <w:sz w:val="56"/>
          <w:szCs w:val="56"/>
        </w:rPr>
        <w:t>, autonomy</w:t>
      </w:r>
      <w:r>
        <w:rPr>
          <w:sz w:val="56"/>
          <w:szCs w:val="56"/>
        </w:rPr>
        <w:t>)</w:t>
      </w:r>
    </w:p>
    <w:p w14:paraId="2C01B2B0" w14:textId="601BB022" w:rsidR="005770B2" w:rsidRDefault="009A65B6" w:rsidP="00CF7923">
      <w:pPr>
        <w:jc w:val="center"/>
        <w:rPr>
          <w:sz w:val="120"/>
          <w:szCs w:val="120"/>
        </w:rPr>
      </w:pPr>
      <w:r>
        <w:rPr>
          <w:sz w:val="56"/>
          <w:szCs w:val="56"/>
        </w:rPr>
        <w:br w:type="column"/>
      </w:r>
      <w:r w:rsidR="00CF7923">
        <w:rPr>
          <w:sz w:val="120"/>
          <w:szCs w:val="120"/>
        </w:rPr>
        <w:lastRenderedPageBreak/>
        <w:t>B</w:t>
      </w:r>
    </w:p>
    <w:p w14:paraId="400377E7" w14:textId="28089154" w:rsidR="00CF7923" w:rsidRDefault="00D53D1F" w:rsidP="00CF7923">
      <w:pPr>
        <w:rPr>
          <w:sz w:val="120"/>
          <w:szCs w:val="120"/>
        </w:rPr>
      </w:pPr>
      <w:r>
        <w:rPr>
          <w:sz w:val="120"/>
          <w:szCs w:val="120"/>
        </w:rPr>
        <w:t>bacter-,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bacterium</w:t>
      </w:r>
    </w:p>
    <w:p w14:paraId="09832FEE" w14:textId="0B046738" w:rsidR="00486492" w:rsidRDefault="00486492" w:rsidP="00CF7923">
      <w:pPr>
        <w:rPr>
          <w:sz w:val="56"/>
          <w:szCs w:val="56"/>
        </w:rPr>
      </w:pPr>
      <w:r>
        <w:rPr>
          <w:sz w:val="56"/>
          <w:szCs w:val="56"/>
        </w:rPr>
        <w:t>(bacteriophage)</w:t>
      </w:r>
    </w:p>
    <w:p w14:paraId="08D268A0" w14:textId="523E29C8" w:rsidR="00486492" w:rsidRDefault="00486492" w:rsidP="00CF7923">
      <w:pPr>
        <w:rPr>
          <w:sz w:val="120"/>
          <w:szCs w:val="120"/>
        </w:rPr>
      </w:pPr>
      <w:r>
        <w:rPr>
          <w:sz w:val="120"/>
          <w:szCs w:val="120"/>
        </w:rPr>
        <w:t>baro-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weight</w:t>
      </w:r>
    </w:p>
    <w:p w14:paraId="42F87F73" w14:textId="5B37F908" w:rsidR="00486492" w:rsidRDefault="00486492" w:rsidP="00CF7923">
      <w:pPr>
        <w:rPr>
          <w:sz w:val="56"/>
          <w:szCs w:val="56"/>
        </w:rPr>
      </w:pPr>
      <w:r>
        <w:rPr>
          <w:sz w:val="56"/>
          <w:szCs w:val="56"/>
        </w:rPr>
        <w:t>(baroreceptor</w:t>
      </w:r>
      <w:r w:rsidR="00CF7E16">
        <w:rPr>
          <w:sz w:val="56"/>
          <w:szCs w:val="56"/>
        </w:rPr>
        <w:t>, barometer</w:t>
      </w:r>
      <w:r>
        <w:rPr>
          <w:sz w:val="56"/>
          <w:szCs w:val="56"/>
        </w:rPr>
        <w:t>)</w:t>
      </w:r>
    </w:p>
    <w:p w14:paraId="604186A1" w14:textId="65FFA66C" w:rsidR="00486492" w:rsidRDefault="00632005" w:rsidP="00CF7923">
      <w:pPr>
        <w:rPr>
          <w:sz w:val="120"/>
          <w:szCs w:val="120"/>
        </w:rPr>
      </w:pPr>
      <w:r>
        <w:rPr>
          <w:sz w:val="120"/>
          <w:szCs w:val="120"/>
        </w:rPr>
        <w:t>bene-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well, good</w:t>
      </w:r>
    </w:p>
    <w:p w14:paraId="1F67A3B2" w14:textId="76102DD5" w:rsidR="00632005" w:rsidRDefault="00632005" w:rsidP="00CF7923">
      <w:pPr>
        <w:rPr>
          <w:sz w:val="56"/>
          <w:szCs w:val="56"/>
        </w:rPr>
      </w:pPr>
      <w:r>
        <w:rPr>
          <w:sz w:val="56"/>
          <w:szCs w:val="56"/>
        </w:rPr>
        <w:t>(beneficial)</w:t>
      </w:r>
    </w:p>
    <w:p w14:paraId="1BA0775F" w14:textId="18EE7CC6" w:rsidR="00632005" w:rsidRDefault="00632005" w:rsidP="00CF7923">
      <w:pPr>
        <w:rPr>
          <w:sz w:val="116"/>
          <w:szCs w:val="116"/>
        </w:rPr>
      </w:pPr>
      <w:r>
        <w:rPr>
          <w:sz w:val="120"/>
          <w:szCs w:val="120"/>
        </w:rPr>
        <w:t xml:space="preserve">bi- </w:t>
      </w:r>
      <w:r w:rsidRPr="002B758E">
        <w:rPr>
          <w:sz w:val="36"/>
          <w:szCs w:val="36"/>
        </w:rPr>
        <w:t>(Latin)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="002B758E">
        <w:rPr>
          <w:sz w:val="120"/>
          <w:szCs w:val="120"/>
        </w:rPr>
        <w:tab/>
      </w:r>
      <w:r w:rsidRPr="00632005">
        <w:rPr>
          <w:sz w:val="116"/>
          <w:szCs w:val="116"/>
        </w:rPr>
        <w:t>two, twice</w:t>
      </w:r>
    </w:p>
    <w:p w14:paraId="5A79CE5D" w14:textId="053A61DC" w:rsidR="00632005" w:rsidRDefault="00632005" w:rsidP="00CF7923">
      <w:pPr>
        <w:rPr>
          <w:sz w:val="56"/>
          <w:szCs w:val="56"/>
        </w:rPr>
      </w:pPr>
      <w:r>
        <w:rPr>
          <w:sz w:val="56"/>
          <w:szCs w:val="56"/>
        </w:rPr>
        <w:t>(bifurcate, bivalve)</w:t>
      </w:r>
    </w:p>
    <w:p w14:paraId="2E5B723D" w14:textId="180CCEAE" w:rsidR="00632005" w:rsidRDefault="00632005" w:rsidP="00CF7923">
      <w:pPr>
        <w:rPr>
          <w:sz w:val="120"/>
          <w:szCs w:val="120"/>
        </w:rPr>
      </w:pPr>
      <w:r>
        <w:rPr>
          <w:sz w:val="120"/>
          <w:szCs w:val="120"/>
        </w:rPr>
        <w:t xml:space="preserve">bi-, bio- </w:t>
      </w:r>
      <w:r w:rsidRPr="002B758E">
        <w:rPr>
          <w:sz w:val="36"/>
          <w:szCs w:val="36"/>
        </w:rPr>
        <w:t>(Greek)</w:t>
      </w:r>
      <w:r>
        <w:rPr>
          <w:sz w:val="120"/>
          <w:szCs w:val="120"/>
        </w:rPr>
        <w:tab/>
        <w:t>life, living</w:t>
      </w:r>
    </w:p>
    <w:p w14:paraId="3E61A395" w14:textId="59C49100" w:rsidR="00632005" w:rsidRDefault="00632005" w:rsidP="00CF7923">
      <w:pPr>
        <w:rPr>
          <w:sz w:val="56"/>
          <w:szCs w:val="56"/>
        </w:rPr>
      </w:pPr>
      <w:r>
        <w:rPr>
          <w:sz w:val="56"/>
          <w:szCs w:val="56"/>
        </w:rPr>
        <w:t>(biology, biotic)</w:t>
      </w:r>
    </w:p>
    <w:p w14:paraId="1035700E" w14:textId="6D187E6F" w:rsidR="002B758E" w:rsidRDefault="002B758E" w:rsidP="00CF7923">
      <w:pPr>
        <w:rPr>
          <w:sz w:val="120"/>
          <w:szCs w:val="120"/>
        </w:rPr>
      </w:pPr>
      <w:r>
        <w:rPr>
          <w:sz w:val="120"/>
          <w:szCs w:val="120"/>
        </w:rPr>
        <w:t>-blast-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germ, bud</w:t>
      </w:r>
    </w:p>
    <w:p w14:paraId="27A9DF2F" w14:textId="5050FB34" w:rsidR="001E796A" w:rsidRDefault="001E796A" w:rsidP="00CF7923">
      <w:pPr>
        <w:rPr>
          <w:sz w:val="56"/>
          <w:szCs w:val="56"/>
        </w:rPr>
      </w:pPr>
      <w:r>
        <w:rPr>
          <w:sz w:val="56"/>
          <w:szCs w:val="56"/>
        </w:rPr>
        <w:t>(blastocyst, osteoblast)</w:t>
      </w:r>
    </w:p>
    <w:p w14:paraId="508C97BA" w14:textId="02B30CDC" w:rsidR="00CB3F19" w:rsidRDefault="006D6B95" w:rsidP="00CF7923">
      <w:pPr>
        <w:rPr>
          <w:sz w:val="120"/>
          <w:szCs w:val="120"/>
        </w:rPr>
      </w:pPr>
      <w:r>
        <w:rPr>
          <w:sz w:val="120"/>
          <w:szCs w:val="120"/>
        </w:rPr>
        <w:lastRenderedPageBreak/>
        <w:t>brachi-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arm</w:t>
      </w:r>
    </w:p>
    <w:p w14:paraId="7A2F4690" w14:textId="58D81E19" w:rsidR="006D6B95" w:rsidRDefault="00D8666E" w:rsidP="00CF7923">
      <w:pPr>
        <w:rPr>
          <w:sz w:val="56"/>
          <w:szCs w:val="56"/>
        </w:rPr>
      </w:pPr>
      <w:r w:rsidRPr="00D8666E">
        <w:rPr>
          <w:sz w:val="56"/>
          <w:szCs w:val="56"/>
        </w:rPr>
        <w:t>(brachiopod)</w:t>
      </w:r>
    </w:p>
    <w:p w14:paraId="1AD05C10" w14:textId="32723DB2" w:rsidR="00D8666E" w:rsidRDefault="00D8666E" w:rsidP="00CF7923">
      <w:pPr>
        <w:rPr>
          <w:sz w:val="120"/>
          <w:szCs w:val="120"/>
        </w:rPr>
      </w:pPr>
      <w:r>
        <w:rPr>
          <w:sz w:val="120"/>
          <w:szCs w:val="120"/>
        </w:rPr>
        <w:t>brachy-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short</w:t>
      </w:r>
    </w:p>
    <w:p w14:paraId="466882E4" w14:textId="63B59979" w:rsidR="00D8666E" w:rsidRDefault="00D8666E" w:rsidP="00CF7923">
      <w:pPr>
        <w:rPr>
          <w:sz w:val="56"/>
          <w:szCs w:val="56"/>
        </w:rPr>
      </w:pPr>
      <w:r w:rsidRPr="00D8666E">
        <w:rPr>
          <w:sz w:val="56"/>
          <w:szCs w:val="56"/>
        </w:rPr>
        <w:t>(brachydactyly)</w:t>
      </w:r>
    </w:p>
    <w:p w14:paraId="7EAF54EF" w14:textId="4E7FCAAB" w:rsidR="00854D2D" w:rsidRDefault="00854D2D" w:rsidP="00CF7923">
      <w:pPr>
        <w:rPr>
          <w:sz w:val="120"/>
          <w:szCs w:val="120"/>
        </w:rPr>
      </w:pPr>
      <w:r>
        <w:rPr>
          <w:sz w:val="120"/>
          <w:szCs w:val="120"/>
        </w:rPr>
        <w:t>bronch-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windpipe</w:t>
      </w:r>
    </w:p>
    <w:p w14:paraId="275A4E6F" w14:textId="622E34C8" w:rsidR="00854D2D" w:rsidRDefault="00854D2D" w:rsidP="00CF7923">
      <w:pPr>
        <w:rPr>
          <w:sz w:val="56"/>
          <w:szCs w:val="56"/>
        </w:rPr>
      </w:pPr>
      <w:r>
        <w:rPr>
          <w:sz w:val="56"/>
          <w:szCs w:val="56"/>
        </w:rPr>
        <w:t>(bronchi, bronchitis)</w:t>
      </w:r>
    </w:p>
    <w:p w14:paraId="178EF3DD" w14:textId="66C303A4" w:rsidR="00854D2D" w:rsidRDefault="00A144C7" w:rsidP="00A144C7">
      <w:pPr>
        <w:jc w:val="center"/>
        <w:rPr>
          <w:sz w:val="120"/>
          <w:szCs w:val="120"/>
        </w:rPr>
      </w:pPr>
      <w:r>
        <w:rPr>
          <w:sz w:val="56"/>
          <w:szCs w:val="56"/>
        </w:rPr>
        <w:br w:type="column"/>
      </w:r>
      <w:r>
        <w:rPr>
          <w:sz w:val="120"/>
          <w:szCs w:val="120"/>
        </w:rPr>
        <w:lastRenderedPageBreak/>
        <w:t>C</w:t>
      </w:r>
    </w:p>
    <w:p w14:paraId="48119D0E" w14:textId="639C2834" w:rsidR="00A144C7" w:rsidRDefault="00D84FB6" w:rsidP="00A144C7">
      <w:pPr>
        <w:rPr>
          <w:sz w:val="120"/>
          <w:szCs w:val="120"/>
        </w:rPr>
      </w:pPr>
      <w:r>
        <w:rPr>
          <w:sz w:val="120"/>
          <w:szCs w:val="120"/>
        </w:rPr>
        <w:t>calor-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heat</w:t>
      </w:r>
    </w:p>
    <w:p w14:paraId="583425D4" w14:textId="5DDB1D49" w:rsidR="00D84FB6" w:rsidRDefault="00D84FB6" w:rsidP="00A144C7">
      <w:pPr>
        <w:rPr>
          <w:sz w:val="56"/>
          <w:szCs w:val="56"/>
        </w:rPr>
      </w:pPr>
      <w:r>
        <w:rPr>
          <w:sz w:val="56"/>
          <w:szCs w:val="56"/>
        </w:rPr>
        <w:t>(calorie, calorimeter)</w:t>
      </w:r>
    </w:p>
    <w:p w14:paraId="78BF4C32" w14:textId="4770C743" w:rsidR="00D84FB6" w:rsidRDefault="00B43BA9" w:rsidP="00A144C7">
      <w:pPr>
        <w:rPr>
          <w:sz w:val="120"/>
          <w:szCs w:val="120"/>
        </w:rPr>
      </w:pPr>
      <w:r>
        <w:rPr>
          <w:sz w:val="120"/>
          <w:szCs w:val="120"/>
        </w:rPr>
        <w:t>capill-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hair</w:t>
      </w:r>
    </w:p>
    <w:p w14:paraId="074A461F" w14:textId="2C0A0581" w:rsidR="00B43BA9" w:rsidRDefault="00B43BA9" w:rsidP="00A144C7">
      <w:pPr>
        <w:rPr>
          <w:sz w:val="56"/>
          <w:szCs w:val="56"/>
        </w:rPr>
      </w:pPr>
      <w:r>
        <w:rPr>
          <w:sz w:val="56"/>
          <w:szCs w:val="56"/>
        </w:rPr>
        <w:t>(capillary)</w:t>
      </w:r>
    </w:p>
    <w:p w14:paraId="4C99316D" w14:textId="6FE27D94" w:rsidR="00B43BA9" w:rsidRDefault="00B43BA9" w:rsidP="00A144C7">
      <w:pPr>
        <w:rPr>
          <w:sz w:val="120"/>
          <w:szCs w:val="120"/>
        </w:rPr>
      </w:pPr>
      <w:r>
        <w:rPr>
          <w:sz w:val="120"/>
          <w:szCs w:val="120"/>
        </w:rPr>
        <w:t>carcin-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cancer</w:t>
      </w:r>
    </w:p>
    <w:p w14:paraId="1781F6B7" w14:textId="011241DD" w:rsidR="00B43BA9" w:rsidRDefault="00B43BA9" w:rsidP="00A144C7">
      <w:pPr>
        <w:rPr>
          <w:sz w:val="56"/>
          <w:szCs w:val="56"/>
        </w:rPr>
      </w:pPr>
      <w:r>
        <w:rPr>
          <w:sz w:val="56"/>
          <w:szCs w:val="56"/>
        </w:rPr>
        <w:t>(carcinogen, carcinoma)</w:t>
      </w:r>
    </w:p>
    <w:p w14:paraId="5EF89252" w14:textId="16760DD6" w:rsidR="00B43BA9" w:rsidRDefault="005D6C82" w:rsidP="00A144C7">
      <w:pPr>
        <w:rPr>
          <w:sz w:val="120"/>
          <w:szCs w:val="120"/>
        </w:rPr>
      </w:pPr>
      <w:r>
        <w:rPr>
          <w:sz w:val="120"/>
          <w:szCs w:val="120"/>
        </w:rPr>
        <w:t>cardi-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heart</w:t>
      </w:r>
    </w:p>
    <w:p w14:paraId="14337E04" w14:textId="6F2C7DB3" w:rsidR="005D6C82" w:rsidRDefault="005D6C82" w:rsidP="00A144C7">
      <w:pPr>
        <w:rPr>
          <w:sz w:val="56"/>
          <w:szCs w:val="56"/>
        </w:rPr>
      </w:pPr>
      <w:r>
        <w:rPr>
          <w:sz w:val="56"/>
          <w:szCs w:val="56"/>
        </w:rPr>
        <w:t>(cardiac, cardiologist)</w:t>
      </w:r>
    </w:p>
    <w:p w14:paraId="5A5E4FE9" w14:textId="3537BA0D" w:rsidR="005D6C82" w:rsidRDefault="005929A0" w:rsidP="00A144C7">
      <w:pPr>
        <w:rPr>
          <w:sz w:val="110"/>
          <w:szCs w:val="110"/>
        </w:rPr>
      </w:pPr>
      <w:r>
        <w:rPr>
          <w:sz w:val="120"/>
          <w:szCs w:val="120"/>
        </w:rPr>
        <w:t>carn-</w:t>
      </w:r>
      <w:r>
        <w:rPr>
          <w:sz w:val="120"/>
          <w:szCs w:val="120"/>
        </w:rPr>
        <w:tab/>
      </w:r>
      <w:r w:rsidR="00A210DE">
        <w:rPr>
          <w:sz w:val="36"/>
          <w:szCs w:val="36"/>
        </w:rPr>
        <w:t>(Latin)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5929A0">
        <w:rPr>
          <w:sz w:val="110"/>
          <w:szCs w:val="110"/>
        </w:rPr>
        <w:t>meat, flesh</w:t>
      </w:r>
    </w:p>
    <w:p w14:paraId="0EEDC202" w14:textId="5B16D5AD" w:rsidR="0021246C" w:rsidRDefault="0021246C" w:rsidP="00A144C7">
      <w:pPr>
        <w:rPr>
          <w:sz w:val="56"/>
          <w:szCs w:val="56"/>
        </w:rPr>
      </w:pPr>
      <w:r>
        <w:rPr>
          <w:sz w:val="56"/>
          <w:szCs w:val="56"/>
        </w:rPr>
        <w:t>(carnivore)</w:t>
      </w:r>
    </w:p>
    <w:p w14:paraId="52387615" w14:textId="00A4A6D5" w:rsidR="0021246C" w:rsidRDefault="00C92343" w:rsidP="00A144C7">
      <w:pPr>
        <w:rPr>
          <w:sz w:val="108"/>
          <w:szCs w:val="108"/>
        </w:rPr>
      </w:pPr>
      <w:r>
        <w:rPr>
          <w:sz w:val="120"/>
          <w:szCs w:val="120"/>
        </w:rPr>
        <w:t>cata-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C92343">
        <w:rPr>
          <w:sz w:val="108"/>
          <w:szCs w:val="108"/>
        </w:rPr>
        <w:t>breakdown</w:t>
      </w:r>
    </w:p>
    <w:p w14:paraId="06AB8384" w14:textId="61E033E1" w:rsidR="00C75019" w:rsidRDefault="00C75019" w:rsidP="00A144C7">
      <w:pPr>
        <w:rPr>
          <w:sz w:val="56"/>
          <w:szCs w:val="56"/>
        </w:rPr>
      </w:pPr>
      <w:r>
        <w:rPr>
          <w:sz w:val="56"/>
          <w:szCs w:val="56"/>
        </w:rPr>
        <w:t>(catabolism, catalase)</w:t>
      </w:r>
    </w:p>
    <w:p w14:paraId="7CE11499" w14:textId="31DC1C96" w:rsidR="00C75019" w:rsidRDefault="00BD6EED" w:rsidP="00A144C7">
      <w:pPr>
        <w:rPr>
          <w:sz w:val="120"/>
          <w:szCs w:val="120"/>
        </w:rPr>
      </w:pPr>
      <w:r>
        <w:rPr>
          <w:sz w:val="120"/>
          <w:szCs w:val="120"/>
        </w:rPr>
        <w:lastRenderedPageBreak/>
        <w:t>caud-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tail</w:t>
      </w:r>
    </w:p>
    <w:p w14:paraId="4C74A49E" w14:textId="4F660F71" w:rsidR="00BD6EED" w:rsidRDefault="00BD6EED" w:rsidP="00A144C7">
      <w:pPr>
        <w:rPr>
          <w:sz w:val="56"/>
          <w:szCs w:val="56"/>
        </w:rPr>
      </w:pPr>
      <w:r>
        <w:rPr>
          <w:sz w:val="56"/>
          <w:szCs w:val="56"/>
        </w:rPr>
        <w:t>(caudal)</w:t>
      </w:r>
    </w:p>
    <w:p w14:paraId="40386ACD" w14:textId="4B08664A" w:rsidR="00BD6EED" w:rsidRDefault="00BD6EED" w:rsidP="00A144C7">
      <w:pPr>
        <w:rPr>
          <w:sz w:val="102"/>
          <w:szCs w:val="102"/>
        </w:rPr>
      </w:pPr>
      <w:r w:rsidRPr="00246FDD">
        <w:rPr>
          <w:sz w:val="110"/>
          <w:szCs w:val="110"/>
        </w:rPr>
        <w:t>cen-, cene-</w:t>
      </w:r>
      <w:r>
        <w:rPr>
          <w:sz w:val="120"/>
          <w:szCs w:val="120"/>
        </w:rPr>
        <w:tab/>
      </w:r>
      <w:r w:rsidR="00246FDD">
        <w:rPr>
          <w:sz w:val="120"/>
          <w:szCs w:val="120"/>
        </w:rPr>
        <w:tab/>
      </w:r>
      <w:r w:rsidRPr="00246FDD">
        <w:rPr>
          <w:sz w:val="102"/>
          <w:szCs w:val="102"/>
        </w:rPr>
        <w:t>now, recent</w:t>
      </w:r>
    </w:p>
    <w:p w14:paraId="41C8ACCB" w14:textId="46999FF7" w:rsidR="00BD6EED" w:rsidRDefault="00BD6EED" w:rsidP="00A144C7">
      <w:pPr>
        <w:rPr>
          <w:sz w:val="56"/>
          <w:szCs w:val="56"/>
        </w:rPr>
      </w:pPr>
      <w:r>
        <w:rPr>
          <w:sz w:val="56"/>
          <w:szCs w:val="56"/>
        </w:rPr>
        <w:t>(Cenozoic Era)</w:t>
      </w:r>
    </w:p>
    <w:p w14:paraId="0EF6BA30" w14:textId="5998EF7F" w:rsidR="008D79EF" w:rsidRDefault="008D79EF" w:rsidP="00A144C7">
      <w:pPr>
        <w:rPr>
          <w:sz w:val="116"/>
          <w:szCs w:val="116"/>
        </w:rPr>
      </w:pPr>
      <w:r>
        <w:rPr>
          <w:sz w:val="120"/>
          <w:szCs w:val="120"/>
        </w:rPr>
        <w:t>centi-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8D79EF">
        <w:rPr>
          <w:sz w:val="116"/>
          <w:szCs w:val="116"/>
        </w:rPr>
        <w:t>hundredth</w:t>
      </w:r>
    </w:p>
    <w:p w14:paraId="5B28B81F" w14:textId="767A9691" w:rsidR="008D79EF" w:rsidRDefault="008D79EF" w:rsidP="00A144C7">
      <w:pPr>
        <w:rPr>
          <w:sz w:val="56"/>
          <w:szCs w:val="56"/>
        </w:rPr>
      </w:pPr>
      <w:r>
        <w:rPr>
          <w:sz w:val="56"/>
          <w:szCs w:val="56"/>
        </w:rPr>
        <w:t>(centimeter)</w:t>
      </w:r>
    </w:p>
    <w:p w14:paraId="442C670F" w14:textId="58C0E7E5" w:rsidR="008D79EF" w:rsidRDefault="00AB71AD" w:rsidP="00A144C7">
      <w:pPr>
        <w:rPr>
          <w:sz w:val="120"/>
          <w:szCs w:val="120"/>
        </w:rPr>
      </w:pPr>
      <w:r>
        <w:rPr>
          <w:sz w:val="120"/>
          <w:szCs w:val="120"/>
        </w:rPr>
        <w:t>centr-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center</w:t>
      </w:r>
    </w:p>
    <w:p w14:paraId="424B2B17" w14:textId="7324EDF1" w:rsidR="00AB71AD" w:rsidRDefault="00AB71AD" w:rsidP="00A144C7">
      <w:pPr>
        <w:rPr>
          <w:sz w:val="56"/>
          <w:szCs w:val="56"/>
        </w:rPr>
      </w:pPr>
      <w:r>
        <w:rPr>
          <w:sz w:val="56"/>
          <w:szCs w:val="56"/>
        </w:rPr>
        <w:t>(centromere)</w:t>
      </w:r>
    </w:p>
    <w:p w14:paraId="7B8D3486" w14:textId="7A8ECA3D" w:rsidR="00AB71AD" w:rsidRDefault="005F68C0" w:rsidP="00A144C7">
      <w:pPr>
        <w:rPr>
          <w:sz w:val="120"/>
          <w:szCs w:val="120"/>
        </w:rPr>
      </w:pPr>
      <w:r>
        <w:rPr>
          <w:sz w:val="120"/>
          <w:szCs w:val="120"/>
        </w:rPr>
        <w:t>cephal-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head</w:t>
      </w:r>
    </w:p>
    <w:p w14:paraId="56D9BF5A" w14:textId="186B9C23" w:rsidR="005F68C0" w:rsidRDefault="005F68C0" w:rsidP="00A144C7">
      <w:pPr>
        <w:rPr>
          <w:sz w:val="56"/>
          <w:szCs w:val="56"/>
        </w:rPr>
      </w:pPr>
      <w:r>
        <w:rPr>
          <w:sz w:val="56"/>
          <w:szCs w:val="56"/>
        </w:rPr>
        <w:t>(microcephaly, cephalopod)</w:t>
      </w:r>
    </w:p>
    <w:p w14:paraId="52F1919A" w14:textId="3D4748DC" w:rsidR="005F68C0" w:rsidRDefault="003C6865" w:rsidP="00A144C7">
      <w:pPr>
        <w:rPr>
          <w:sz w:val="120"/>
          <w:szCs w:val="120"/>
        </w:rPr>
      </w:pPr>
      <w:r>
        <w:rPr>
          <w:sz w:val="120"/>
          <w:szCs w:val="120"/>
        </w:rPr>
        <w:t>cerebr-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brain</w:t>
      </w:r>
    </w:p>
    <w:p w14:paraId="41BAFB4B" w14:textId="3A20201A" w:rsidR="003C6865" w:rsidRDefault="003C6865" w:rsidP="00A144C7">
      <w:pPr>
        <w:rPr>
          <w:sz w:val="56"/>
          <w:szCs w:val="56"/>
        </w:rPr>
      </w:pPr>
      <w:r>
        <w:rPr>
          <w:sz w:val="56"/>
          <w:szCs w:val="56"/>
        </w:rPr>
        <w:t>(cerebrum, cerebellum)</w:t>
      </w:r>
    </w:p>
    <w:p w14:paraId="337C3809" w14:textId="77777777" w:rsidR="003C6865" w:rsidRDefault="003C6865" w:rsidP="00A144C7">
      <w:pPr>
        <w:rPr>
          <w:sz w:val="120"/>
          <w:szCs w:val="120"/>
        </w:rPr>
      </w:pPr>
    </w:p>
    <w:p w14:paraId="72C2E6E0" w14:textId="27BC410E" w:rsidR="003C6865" w:rsidRDefault="003C6865" w:rsidP="00A144C7">
      <w:pPr>
        <w:rPr>
          <w:sz w:val="120"/>
          <w:szCs w:val="120"/>
        </w:rPr>
      </w:pPr>
      <w:r>
        <w:rPr>
          <w:sz w:val="120"/>
          <w:szCs w:val="120"/>
        </w:rPr>
        <w:lastRenderedPageBreak/>
        <w:t>chlor-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green</w:t>
      </w:r>
    </w:p>
    <w:p w14:paraId="7D7C61AE" w14:textId="52C6E641" w:rsidR="003C6865" w:rsidRDefault="003C6865" w:rsidP="00A144C7">
      <w:pPr>
        <w:rPr>
          <w:sz w:val="56"/>
          <w:szCs w:val="56"/>
        </w:rPr>
      </w:pPr>
      <w:r>
        <w:rPr>
          <w:sz w:val="56"/>
          <w:szCs w:val="56"/>
        </w:rPr>
        <w:t>(chloroplast, chlorophyll)</w:t>
      </w:r>
    </w:p>
    <w:p w14:paraId="29363DEA" w14:textId="7DE28C30" w:rsidR="008B398D" w:rsidRDefault="008B398D" w:rsidP="00A144C7">
      <w:pPr>
        <w:rPr>
          <w:sz w:val="120"/>
          <w:szCs w:val="120"/>
        </w:rPr>
      </w:pPr>
      <w:r w:rsidRPr="008B398D">
        <w:rPr>
          <w:sz w:val="120"/>
          <w:szCs w:val="120"/>
        </w:rPr>
        <w:t xml:space="preserve">chrom-, 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color</w:t>
      </w:r>
    </w:p>
    <w:p w14:paraId="76201FA5" w14:textId="20F1F8CD" w:rsidR="008B398D" w:rsidRDefault="008B398D" w:rsidP="00A144C7">
      <w:pPr>
        <w:rPr>
          <w:sz w:val="120"/>
          <w:szCs w:val="120"/>
        </w:rPr>
      </w:pPr>
      <w:r w:rsidRPr="008B398D">
        <w:rPr>
          <w:sz w:val="120"/>
          <w:szCs w:val="120"/>
        </w:rPr>
        <w:t>-chrome</w:t>
      </w:r>
    </w:p>
    <w:p w14:paraId="772904B8" w14:textId="4C41A049" w:rsidR="008B398D" w:rsidRDefault="008B398D" w:rsidP="00A144C7">
      <w:pPr>
        <w:rPr>
          <w:sz w:val="56"/>
          <w:szCs w:val="56"/>
        </w:rPr>
      </w:pPr>
      <w:r>
        <w:rPr>
          <w:sz w:val="56"/>
          <w:szCs w:val="56"/>
        </w:rPr>
        <w:t>(chromatography</w:t>
      </w:r>
      <w:r w:rsidR="005A07E3">
        <w:rPr>
          <w:sz w:val="56"/>
          <w:szCs w:val="56"/>
        </w:rPr>
        <w:t>)</w:t>
      </w:r>
    </w:p>
    <w:p w14:paraId="43667274" w14:textId="2337FF6C" w:rsidR="005A07E3" w:rsidRDefault="005A18D4" w:rsidP="00A144C7">
      <w:pPr>
        <w:rPr>
          <w:sz w:val="120"/>
          <w:szCs w:val="120"/>
        </w:rPr>
      </w:pPr>
      <w:r>
        <w:rPr>
          <w:sz w:val="120"/>
          <w:szCs w:val="120"/>
        </w:rPr>
        <w:t>-cid-, -cis-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kill, cut</w:t>
      </w:r>
    </w:p>
    <w:p w14:paraId="2A562205" w14:textId="4081B41A" w:rsidR="005A18D4" w:rsidRDefault="005A18D4" w:rsidP="00A144C7">
      <w:pPr>
        <w:rPr>
          <w:sz w:val="56"/>
          <w:szCs w:val="56"/>
        </w:rPr>
      </w:pPr>
      <w:r>
        <w:rPr>
          <w:sz w:val="56"/>
          <w:szCs w:val="56"/>
        </w:rPr>
        <w:t>(herbicide, incision)</w:t>
      </w:r>
    </w:p>
    <w:p w14:paraId="364E8543" w14:textId="21D43EF3" w:rsidR="005A18D4" w:rsidRDefault="00630839" w:rsidP="00A144C7">
      <w:pPr>
        <w:rPr>
          <w:sz w:val="86"/>
          <w:szCs w:val="86"/>
        </w:rPr>
      </w:pPr>
      <w:r>
        <w:rPr>
          <w:sz w:val="120"/>
          <w:szCs w:val="120"/>
        </w:rPr>
        <w:t>co-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630839">
        <w:rPr>
          <w:sz w:val="86"/>
          <w:szCs w:val="86"/>
        </w:rPr>
        <w:t>with, together</w:t>
      </w:r>
    </w:p>
    <w:p w14:paraId="667FC64B" w14:textId="12BD4C02" w:rsidR="00630839" w:rsidRDefault="00630839" w:rsidP="00A144C7">
      <w:pPr>
        <w:rPr>
          <w:sz w:val="56"/>
          <w:szCs w:val="56"/>
        </w:rPr>
      </w:pPr>
      <w:r>
        <w:rPr>
          <w:sz w:val="56"/>
          <w:szCs w:val="56"/>
        </w:rPr>
        <w:t>(coenzyme, cofactor)</w:t>
      </w:r>
    </w:p>
    <w:p w14:paraId="4EE7192A" w14:textId="7386F4D1" w:rsidR="00630839" w:rsidRDefault="001C66F9" w:rsidP="00A144C7">
      <w:pPr>
        <w:rPr>
          <w:sz w:val="120"/>
          <w:szCs w:val="120"/>
        </w:rPr>
      </w:pPr>
      <w:r>
        <w:rPr>
          <w:sz w:val="120"/>
          <w:szCs w:val="120"/>
        </w:rPr>
        <w:t>coel-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hollow</w:t>
      </w:r>
    </w:p>
    <w:p w14:paraId="1E1DAD1D" w14:textId="1B6AFA7A" w:rsidR="001C66F9" w:rsidRDefault="001C66F9" w:rsidP="00A144C7">
      <w:pPr>
        <w:rPr>
          <w:sz w:val="56"/>
          <w:szCs w:val="56"/>
        </w:rPr>
      </w:pPr>
      <w:r>
        <w:rPr>
          <w:sz w:val="56"/>
          <w:szCs w:val="56"/>
        </w:rPr>
        <w:t>(coelomate)</w:t>
      </w:r>
    </w:p>
    <w:p w14:paraId="655C0D7F" w14:textId="07D70C5F" w:rsidR="00517C0A" w:rsidRPr="00D6541B" w:rsidRDefault="00D6541B" w:rsidP="00A144C7">
      <w:pPr>
        <w:rPr>
          <w:sz w:val="120"/>
          <w:szCs w:val="120"/>
        </w:rPr>
      </w:pPr>
      <w:r w:rsidRPr="00D6541B">
        <w:rPr>
          <w:sz w:val="110"/>
          <w:szCs w:val="110"/>
        </w:rPr>
        <w:t>cort-, cortic</w:t>
      </w:r>
      <w:r>
        <w:rPr>
          <w:sz w:val="110"/>
          <w:szCs w:val="110"/>
        </w:rPr>
        <w:tab/>
      </w:r>
      <w:r w:rsidRPr="00D6541B">
        <w:rPr>
          <w:sz w:val="112"/>
          <w:szCs w:val="112"/>
        </w:rPr>
        <w:t>outer layer</w:t>
      </w:r>
    </w:p>
    <w:p w14:paraId="3F7E84BD" w14:textId="5D835DCF" w:rsidR="003C6865" w:rsidRDefault="00D6541B" w:rsidP="00A144C7">
      <w:pPr>
        <w:rPr>
          <w:sz w:val="56"/>
          <w:szCs w:val="56"/>
        </w:rPr>
      </w:pPr>
      <w:r>
        <w:rPr>
          <w:sz w:val="56"/>
          <w:szCs w:val="56"/>
        </w:rPr>
        <w:t>(cortex)</w:t>
      </w:r>
    </w:p>
    <w:p w14:paraId="7C187ED7" w14:textId="4949C945" w:rsidR="003C6865" w:rsidRDefault="00D6541B" w:rsidP="00A144C7">
      <w:pPr>
        <w:rPr>
          <w:sz w:val="120"/>
          <w:szCs w:val="120"/>
        </w:rPr>
      </w:pPr>
      <w:r>
        <w:rPr>
          <w:sz w:val="120"/>
          <w:szCs w:val="120"/>
        </w:rPr>
        <w:lastRenderedPageBreak/>
        <w:t>cotyl-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cup</w:t>
      </w:r>
    </w:p>
    <w:p w14:paraId="13B2B155" w14:textId="140ACEB2" w:rsidR="00D6541B" w:rsidRDefault="00F31F7D" w:rsidP="00A144C7">
      <w:pPr>
        <w:rPr>
          <w:sz w:val="56"/>
          <w:szCs w:val="56"/>
        </w:rPr>
      </w:pPr>
      <w:r>
        <w:rPr>
          <w:sz w:val="56"/>
          <w:szCs w:val="56"/>
        </w:rPr>
        <w:t>(cotyle, dicotyledon)</w:t>
      </w:r>
    </w:p>
    <w:p w14:paraId="240CA460" w14:textId="69CB57E1" w:rsidR="00F31F7D" w:rsidRDefault="00393E90" w:rsidP="00A144C7">
      <w:pPr>
        <w:rPr>
          <w:sz w:val="120"/>
          <w:szCs w:val="120"/>
        </w:rPr>
      </w:pPr>
      <w:r>
        <w:rPr>
          <w:sz w:val="120"/>
          <w:szCs w:val="120"/>
        </w:rPr>
        <w:t>-cul-, -cule</w:t>
      </w:r>
      <w:r>
        <w:rPr>
          <w:sz w:val="120"/>
          <w:szCs w:val="120"/>
        </w:rPr>
        <w:tab/>
        <w:t>small</w:t>
      </w:r>
    </w:p>
    <w:p w14:paraId="1B5A1764" w14:textId="24DFE38B" w:rsidR="00295EAB" w:rsidRDefault="00A458AC" w:rsidP="00A144C7">
      <w:pPr>
        <w:rPr>
          <w:sz w:val="56"/>
          <w:szCs w:val="56"/>
        </w:rPr>
      </w:pPr>
      <w:r>
        <w:rPr>
          <w:sz w:val="56"/>
          <w:szCs w:val="56"/>
        </w:rPr>
        <w:t>(molecule)</w:t>
      </w:r>
    </w:p>
    <w:p w14:paraId="298D1809" w14:textId="1B13EE62" w:rsidR="00A458AC" w:rsidRDefault="003246C5" w:rsidP="00A144C7">
      <w:pPr>
        <w:rPr>
          <w:sz w:val="120"/>
          <w:szCs w:val="120"/>
        </w:rPr>
      </w:pPr>
      <w:r>
        <w:rPr>
          <w:sz w:val="120"/>
          <w:szCs w:val="120"/>
        </w:rPr>
        <w:t>cyan-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blue</w:t>
      </w:r>
    </w:p>
    <w:p w14:paraId="4A00C860" w14:textId="11529775" w:rsidR="003246C5" w:rsidRDefault="003246C5" w:rsidP="00A144C7">
      <w:pPr>
        <w:rPr>
          <w:sz w:val="56"/>
          <w:szCs w:val="56"/>
        </w:rPr>
      </w:pPr>
      <w:r>
        <w:rPr>
          <w:sz w:val="56"/>
          <w:szCs w:val="56"/>
        </w:rPr>
        <w:t>(cyanobacteria)</w:t>
      </w:r>
    </w:p>
    <w:p w14:paraId="66ACE178" w14:textId="338C8CA6" w:rsidR="003246C5" w:rsidRDefault="00A52720" w:rsidP="00A144C7">
      <w:pPr>
        <w:rPr>
          <w:sz w:val="116"/>
          <w:szCs w:val="116"/>
        </w:rPr>
      </w:pPr>
      <w:r>
        <w:rPr>
          <w:sz w:val="120"/>
          <w:szCs w:val="120"/>
        </w:rPr>
        <w:t>-cyst-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A52720">
        <w:rPr>
          <w:sz w:val="116"/>
          <w:szCs w:val="116"/>
        </w:rPr>
        <w:t>sac, pouch</w:t>
      </w:r>
    </w:p>
    <w:p w14:paraId="31FC8F2D" w14:textId="5674CADA" w:rsidR="00A52720" w:rsidRDefault="00A52720" w:rsidP="00A144C7">
      <w:pPr>
        <w:rPr>
          <w:sz w:val="56"/>
          <w:szCs w:val="56"/>
        </w:rPr>
      </w:pPr>
      <w:r>
        <w:rPr>
          <w:sz w:val="56"/>
          <w:szCs w:val="56"/>
        </w:rPr>
        <w:t xml:space="preserve">(blastocyst, </w:t>
      </w:r>
      <w:r w:rsidR="009B10DE">
        <w:rPr>
          <w:sz w:val="56"/>
          <w:szCs w:val="56"/>
        </w:rPr>
        <w:t>nema</w:t>
      </w:r>
      <w:r w:rsidR="00A44775">
        <w:rPr>
          <w:sz w:val="56"/>
          <w:szCs w:val="56"/>
        </w:rPr>
        <w:t>tocyst)</w:t>
      </w:r>
    </w:p>
    <w:p w14:paraId="42D1584C" w14:textId="3A8C54B7" w:rsidR="00A41282" w:rsidRDefault="00A41282" w:rsidP="00A144C7">
      <w:pPr>
        <w:rPr>
          <w:sz w:val="120"/>
          <w:szCs w:val="120"/>
        </w:rPr>
      </w:pPr>
      <w:r>
        <w:rPr>
          <w:sz w:val="120"/>
          <w:szCs w:val="120"/>
        </w:rPr>
        <w:t>cyt-, -cyte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cell</w:t>
      </w:r>
    </w:p>
    <w:p w14:paraId="7435445B" w14:textId="1E0CBAB5" w:rsidR="00A41282" w:rsidRDefault="007357D2" w:rsidP="00A144C7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="000D6C0C">
        <w:rPr>
          <w:sz w:val="56"/>
          <w:szCs w:val="56"/>
        </w:rPr>
        <w:t>cytokinesis</w:t>
      </w:r>
      <w:r>
        <w:rPr>
          <w:sz w:val="56"/>
          <w:szCs w:val="56"/>
        </w:rPr>
        <w:t>, hepatocyte)</w:t>
      </w:r>
    </w:p>
    <w:p w14:paraId="55E0CBAB" w14:textId="77777777" w:rsidR="007357D2" w:rsidRPr="007357D2" w:rsidRDefault="007357D2" w:rsidP="00A144C7">
      <w:pPr>
        <w:rPr>
          <w:sz w:val="56"/>
          <w:szCs w:val="56"/>
        </w:rPr>
      </w:pPr>
    </w:p>
    <w:p w14:paraId="42CD51B6" w14:textId="093B7FC8" w:rsidR="00632005" w:rsidRDefault="00C47FFB" w:rsidP="00C47FFB">
      <w:pPr>
        <w:jc w:val="center"/>
        <w:rPr>
          <w:sz w:val="120"/>
          <w:szCs w:val="120"/>
        </w:rPr>
      </w:pPr>
      <w:r>
        <w:rPr>
          <w:sz w:val="56"/>
          <w:szCs w:val="56"/>
        </w:rPr>
        <w:br w:type="column"/>
      </w:r>
      <w:r>
        <w:rPr>
          <w:sz w:val="120"/>
          <w:szCs w:val="120"/>
        </w:rPr>
        <w:lastRenderedPageBreak/>
        <w:t>D</w:t>
      </w:r>
    </w:p>
    <w:p w14:paraId="13A05722" w14:textId="34B49508" w:rsidR="00C47FFB" w:rsidRDefault="00AB53EA" w:rsidP="00C47FFB">
      <w:pPr>
        <w:rPr>
          <w:sz w:val="120"/>
          <w:szCs w:val="120"/>
        </w:rPr>
      </w:pPr>
      <w:r>
        <w:rPr>
          <w:sz w:val="120"/>
          <w:szCs w:val="120"/>
        </w:rPr>
        <w:t>dactyl-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finger</w:t>
      </w:r>
    </w:p>
    <w:p w14:paraId="26E4DB0F" w14:textId="64710313" w:rsidR="00AB53EA" w:rsidRDefault="00AB53EA" w:rsidP="00C47FFB">
      <w:pPr>
        <w:rPr>
          <w:sz w:val="56"/>
          <w:szCs w:val="56"/>
        </w:rPr>
      </w:pPr>
      <w:r>
        <w:rPr>
          <w:sz w:val="56"/>
          <w:szCs w:val="56"/>
        </w:rPr>
        <w:t>(polydactyly)</w:t>
      </w:r>
    </w:p>
    <w:p w14:paraId="21E77493" w14:textId="236E705E" w:rsidR="002303E1" w:rsidRDefault="007E1EA3" w:rsidP="00C47FFB">
      <w:pPr>
        <w:rPr>
          <w:sz w:val="120"/>
          <w:szCs w:val="120"/>
        </w:rPr>
      </w:pPr>
      <w:r>
        <w:rPr>
          <w:sz w:val="120"/>
          <w:szCs w:val="120"/>
        </w:rPr>
        <w:t>deci-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tenth</w:t>
      </w:r>
    </w:p>
    <w:p w14:paraId="198521CD" w14:textId="741F246B" w:rsidR="007E1EA3" w:rsidRDefault="007E1EA3" w:rsidP="00C47FFB">
      <w:pPr>
        <w:rPr>
          <w:sz w:val="56"/>
          <w:szCs w:val="56"/>
        </w:rPr>
      </w:pPr>
      <w:r>
        <w:rPr>
          <w:sz w:val="56"/>
          <w:szCs w:val="56"/>
        </w:rPr>
        <w:t>(decimal, decibel)</w:t>
      </w:r>
    </w:p>
    <w:p w14:paraId="5C884DD7" w14:textId="484A9D22" w:rsidR="007E1EA3" w:rsidRDefault="002B1C7E" w:rsidP="00C47FFB">
      <w:pPr>
        <w:rPr>
          <w:sz w:val="120"/>
          <w:szCs w:val="120"/>
        </w:rPr>
      </w:pPr>
      <w:r>
        <w:rPr>
          <w:sz w:val="120"/>
          <w:szCs w:val="120"/>
        </w:rPr>
        <w:t>dendr-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tree</w:t>
      </w:r>
    </w:p>
    <w:p w14:paraId="3B084BA4" w14:textId="14798A31" w:rsidR="002B1C7E" w:rsidRDefault="002B1C7E" w:rsidP="00C47FFB">
      <w:pPr>
        <w:rPr>
          <w:sz w:val="56"/>
          <w:szCs w:val="56"/>
        </w:rPr>
      </w:pPr>
      <w:r>
        <w:rPr>
          <w:sz w:val="56"/>
          <w:szCs w:val="56"/>
        </w:rPr>
        <w:t>(dendrites)</w:t>
      </w:r>
    </w:p>
    <w:p w14:paraId="717AF0EC" w14:textId="2B0D9FDE" w:rsidR="002B1C7E" w:rsidRDefault="009E2D8E" w:rsidP="00C47FFB">
      <w:pPr>
        <w:rPr>
          <w:sz w:val="120"/>
          <w:szCs w:val="120"/>
        </w:rPr>
      </w:pPr>
      <w:r>
        <w:rPr>
          <w:sz w:val="120"/>
          <w:szCs w:val="120"/>
        </w:rPr>
        <w:t>dent-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tooth</w:t>
      </w:r>
    </w:p>
    <w:p w14:paraId="61E8623D" w14:textId="3E380716" w:rsidR="009E2D8E" w:rsidRDefault="007D768C" w:rsidP="00C47FFB">
      <w:pPr>
        <w:rPr>
          <w:sz w:val="56"/>
          <w:szCs w:val="56"/>
        </w:rPr>
      </w:pPr>
      <w:r>
        <w:rPr>
          <w:sz w:val="56"/>
          <w:szCs w:val="56"/>
        </w:rPr>
        <w:t>(denticle, dentist)</w:t>
      </w:r>
    </w:p>
    <w:p w14:paraId="5D667233" w14:textId="6C29B89F" w:rsidR="007D768C" w:rsidRDefault="007F12CF" w:rsidP="00C47FFB">
      <w:pPr>
        <w:rPr>
          <w:sz w:val="120"/>
          <w:szCs w:val="120"/>
        </w:rPr>
      </w:pPr>
      <w:r>
        <w:rPr>
          <w:sz w:val="120"/>
          <w:szCs w:val="120"/>
        </w:rPr>
        <w:t>derm-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skin</w:t>
      </w:r>
    </w:p>
    <w:p w14:paraId="476E43BE" w14:textId="16910A0E" w:rsidR="007F12CF" w:rsidRDefault="00DB63E5" w:rsidP="00C47FFB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="007F12CF">
        <w:rPr>
          <w:sz w:val="56"/>
          <w:szCs w:val="56"/>
        </w:rPr>
        <w:t xml:space="preserve">dermis, </w:t>
      </w:r>
      <w:r>
        <w:rPr>
          <w:sz w:val="56"/>
          <w:szCs w:val="56"/>
        </w:rPr>
        <w:t>endoderm)</w:t>
      </w:r>
    </w:p>
    <w:p w14:paraId="3439557A" w14:textId="6AAD88B4" w:rsidR="00DB63E5" w:rsidRDefault="00862D0B" w:rsidP="00C47FFB">
      <w:pPr>
        <w:rPr>
          <w:sz w:val="102"/>
          <w:szCs w:val="102"/>
        </w:rPr>
      </w:pPr>
      <w:r>
        <w:rPr>
          <w:sz w:val="120"/>
          <w:szCs w:val="120"/>
        </w:rPr>
        <w:t>di-</w:t>
      </w:r>
      <w:r w:rsidR="00B1186A">
        <w:rPr>
          <w:sz w:val="120"/>
          <w:szCs w:val="120"/>
        </w:rPr>
        <w:t xml:space="preserve"> </w:t>
      </w:r>
      <w:r w:rsidR="00B1186A">
        <w:rPr>
          <w:sz w:val="36"/>
          <w:szCs w:val="36"/>
        </w:rPr>
        <w:t>(Greek)</w:t>
      </w:r>
      <w:r w:rsidR="00B1186A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1186A" w:rsidRPr="00B1186A">
        <w:rPr>
          <w:sz w:val="102"/>
          <w:szCs w:val="102"/>
        </w:rPr>
        <w:t>two, double</w:t>
      </w:r>
    </w:p>
    <w:p w14:paraId="4B8BEE9C" w14:textId="3FAB6D27" w:rsidR="00B1186A" w:rsidRDefault="00B1186A" w:rsidP="00C47FFB">
      <w:pPr>
        <w:rPr>
          <w:sz w:val="56"/>
          <w:szCs w:val="56"/>
        </w:rPr>
      </w:pPr>
      <w:r>
        <w:rPr>
          <w:sz w:val="56"/>
          <w:szCs w:val="56"/>
        </w:rPr>
        <w:t>(di</w:t>
      </w:r>
      <w:r w:rsidR="00862D0B">
        <w:rPr>
          <w:sz w:val="56"/>
          <w:szCs w:val="56"/>
        </w:rPr>
        <w:t>chotomous</w:t>
      </w:r>
      <w:r>
        <w:rPr>
          <w:sz w:val="56"/>
          <w:szCs w:val="56"/>
        </w:rPr>
        <w:t>, diploid)</w:t>
      </w:r>
    </w:p>
    <w:p w14:paraId="4D1642B8" w14:textId="6F7FBEB1" w:rsidR="00692631" w:rsidRDefault="00692631" w:rsidP="00C47FFB">
      <w:pPr>
        <w:rPr>
          <w:sz w:val="120"/>
          <w:szCs w:val="120"/>
        </w:rPr>
      </w:pPr>
      <w:r>
        <w:rPr>
          <w:sz w:val="120"/>
          <w:szCs w:val="120"/>
        </w:rPr>
        <w:lastRenderedPageBreak/>
        <w:t>dies-, di-</w:t>
      </w:r>
      <w:r>
        <w:rPr>
          <w:sz w:val="120"/>
          <w:szCs w:val="120"/>
        </w:rPr>
        <w:tab/>
      </w:r>
      <w:r>
        <w:rPr>
          <w:sz w:val="36"/>
          <w:szCs w:val="36"/>
        </w:rPr>
        <w:t>(Latin)</w:t>
      </w:r>
      <w:r>
        <w:rPr>
          <w:sz w:val="120"/>
          <w:szCs w:val="120"/>
        </w:rPr>
        <w:tab/>
        <w:t>day</w:t>
      </w:r>
    </w:p>
    <w:p w14:paraId="636331F0" w14:textId="68E421E2" w:rsidR="00692631" w:rsidRDefault="00692631" w:rsidP="00C47FFB">
      <w:pPr>
        <w:rPr>
          <w:sz w:val="56"/>
          <w:szCs w:val="56"/>
        </w:rPr>
      </w:pPr>
      <w:r>
        <w:rPr>
          <w:sz w:val="56"/>
          <w:szCs w:val="56"/>
        </w:rPr>
        <w:t>(diurnal, circadian)</w:t>
      </w:r>
    </w:p>
    <w:p w14:paraId="72D823D9" w14:textId="3CA1B479" w:rsidR="00692631" w:rsidRDefault="000A7CBB" w:rsidP="00C47FFB">
      <w:pPr>
        <w:rPr>
          <w:sz w:val="120"/>
          <w:szCs w:val="120"/>
        </w:rPr>
      </w:pPr>
      <w:r>
        <w:rPr>
          <w:sz w:val="120"/>
          <w:szCs w:val="120"/>
        </w:rPr>
        <w:t>dis-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apart, out</w:t>
      </w:r>
    </w:p>
    <w:p w14:paraId="60AF356E" w14:textId="55E81988" w:rsidR="000A7CBB" w:rsidRDefault="000A7CBB" w:rsidP="00C47FFB">
      <w:pPr>
        <w:rPr>
          <w:sz w:val="56"/>
          <w:szCs w:val="56"/>
        </w:rPr>
      </w:pPr>
      <w:r>
        <w:rPr>
          <w:sz w:val="56"/>
          <w:szCs w:val="56"/>
        </w:rPr>
        <w:t>(dissociate)</w:t>
      </w:r>
    </w:p>
    <w:p w14:paraId="229554EF" w14:textId="56E00B4A" w:rsidR="000A7CBB" w:rsidRDefault="00387ABA" w:rsidP="00C47FFB">
      <w:pPr>
        <w:rPr>
          <w:sz w:val="120"/>
          <w:szCs w:val="120"/>
        </w:rPr>
      </w:pPr>
      <w:r>
        <w:rPr>
          <w:sz w:val="120"/>
          <w:szCs w:val="120"/>
        </w:rPr>
        <w:t>dors-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back</w:t>
      </w:r>
    </w:p>
    <w:p w14:paraId="087A4CC6" w14:textId="55346A5A" w:rsidR="00387ABA" w:rsidRDefault="00387ABA" w:rsidP="00C47FFB">
      <w:pPr>
        <w:rPr>
          <w:sz w:val="56"/>
          <w:szCs w:val="56"/>
        </w:rPr>
      </w:pPr>
      <w:r>
        <w:rPr>
          <w:sz w:val="56"/>
          <w:szCs w:val="56"/>
        </w:rPr>
        <w:t>(dorsal)</w:t>
      </w:r>
    </w:p>
    <w:p w14:paraId="6C1DFB09" w14:textId="0189F09F" w:rsidR="00387ABA" w:rsidRDefault="00FD117A" w:rsidP="00C47FFB">
      <w:pPr>
        <w:rPr>
          <w:sz w:val="120"/>
          <w:szCs w:val="120"/>
        </w:rPr>
      </w:pPr>
      <w:r>
        <w:rPr>
          <w:sz w:val="120"/>
          <w:szCs w:val="120"/>
        </w:rPr>
        <w:t>dys-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abnormal</w:t>
      </w:r>
    </w:p>
    <w:p w14:paraId="2480F028" w14:textId="1F20ED68" w:rsidR="00FD117A" w:rsidRDefault="00FD117A" w:rsidP="00C47FFB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="00517074">
        <w:rPr>
          <w:sz w:val="56"/>
          <w:szCs w:val="56"/>
        </w:rPr>
        <w:t>dystrophy, dysrhythmia)</w:t>
      </w:r>
    </w:p>
    <w:p w14:paraId="1D92ADC4" w14:textId="03C99DC9" w:rsidR="00517074" w:rsidRDefault="00367E3A" w:rsidP="00367E3A">
      <w:pPr>
        <w:jc w:val="center"/>
        <w:rPr>
          <w:sz w:val="120"/>
          <w:szCs w:val="120"/>
        </w:rPr>
      </w:pPr>
      <w:r>
        <w:rPr>
          <w:sz w:val="56"/>
          <w:szCs w:val="56"/>
        </w:rPr>
        <w:br w:type="column"/>
      </w:r>
      <w:r>
        <w:rPr>
          <w:sz w:val="120"/>
          <w:szCs w:val="120"/>
        </w:rPr>
        <w:lastRenderedPageBreak/>
        <w:t>E</w:t>
      </w:r>
    </w:p>
    <w:p w14:paraId="1DCAAFDE" w14:textId="4159E44A" w:rsidR="00367E3A" w:rsidRDefault="00673549" w:rsidP="00367E3A">
      <w:pPr>
        <w:rPr>
          <w:sz w:val="68"/>
          <w:szCs w:val="68"/>
        </w:rPr>
      </w:pPr>
      <w:r>
        <w:rPr>
          <w:sz w:val="120"/>
          <w:szCs w:val="120"/>
        </w:rPr>
        <w:t>ec-</w:t>
      </w:r>
      <w:r w:rsidR="007424D7">
        <w:rPr>
          <w:sz w:val="120"/>
          <w:szCs w:val="120"/>
        </w:rPr>
        <w:t>, ecto-</w:t>
      </w:r>
      <w:r w:rsidR="007424D7">
        <w:rPr>
          <w:sz w:val="120"/>
          <w:szCs w:val="120"/>
        </w:rPr>
        <w:tab/>
      </w:r>
      <w:r w:rsidR="007424D7">
        <w:rPr>
          <w:sz w:val="120"/>
          <w:szCs w:val="120"/>
        </w:rPr>
        <w:tab/>
      </w:r>
      <w:r w:rsidRPr="00673549">
        <w:rPr>
          <w:sz w:val="68"/>
          <w:szCs w:val="68"/>
        </w:rPr>
        <w:t>out of, away from</w:t>
      </w:r>
    </w:p>
    <w:p w14:paraId="454155B7" w14:textId="4E457C42" w:rsidR="00673549" w:rsidRDefault="00673549" w:rsidP="00367E3A">
      <w:pPr>
        <w:rPr>
          <w:sz w:val="56"/>
          <w:szCs w:val="56"/>
        </w:rPr>
      </w:pPr>
      <w:r>
        <w:rPr>
          <w:sz w:val="56"/>
          <w:szCs w:val="56"/>
        </w:rPr>
        <w:t>(ectoderm)</w:t>
      </w:r>
    </w:p>
    <w:p w14:paraId="2A8BBFB0" w14:textId="3E3644A5" w:rsidR="00673549" w:rsidRDefault="00A970EF" w:rsidP="00367E3A">
      <w:pPr>
        <w:rPr>
          <w:sz w:val="120"/>
          <w:szCs w:val="120"/>
        </w:rPr>
      </w:pPr>
      <w:r>
        <w:rPr>
          <w:sz w:val="120"/>
          <w:szCs w:val="120"/>
        </w:rPr>
        <w:t>echin-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spiny</w:t>
      </w:r>
    </w:p>
    <w:p w14:paraId="4BD4CFD7" w14:textId="576E7659" w:rsidR="00A970EF" w:rsidRDefault="00906B79" w:rsidP="00367E3A">
      <w:pPr>
        <w:rPr>
          <w:sz w:val="56"/>
          <w:szCs w:val="56"/>
        </w:rPr>
      </w:pPr>
      <w:r>
        <w:rPr>
          <w:sz w:val="56"/>
          <w:szCs w:val="56"/>
        </w:rPr>
        <w:t>(E</w:t>
      </w:r>
      <w:r w:rsidR="00A970EF">
        <w:rPr>
          <w:sz w:val="56"/>
          <w:szCs w:val="56"/>
        </w:rPr>
        <w:t>chinoderm</w:t>
      </w:r>
      <w:r>
        <w:rPr>
          <w:sz w:val="56"/>
          <w:szCs w:val="56"/>
        </w:rPr>
        <w:t>ata</w:t>
      </w:r>
      <w:r w:rsidR="00A970EF">
        <w:rPr>
          <w:sz w:val="56"/>
          <w:szCs w:val="56"/>
        </w:rPr>
        <w:t>)</w:t>
      </w:r>
    </w:p>
    <w:p w14:paraId="42F44A1A" w14:textId="19966D15" w:rsidR="00A970EF" w:rsidRDefault="001D148B" w:rsidP="00367E3A">
      <w:pPr>
        <w:rPr>
          <w:sz w:val="120"/>
          <w:szCs w:val="120"/>
        </w:rPr>
      </w:pPr>
      <w:r>
        <w:rPr>
          <w:sz w:val="120"/>
          <w:szCs w:val="120"/>
        </w:rPr>
        <w:t>eco-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house</w:t>
      </w:r>
    </w:p>
    <w:p w14:paraId="42718F62" w14:textId="19A1C871" w:rsidR="001D148B" w:rsidRDefault="001D148B" w:rsidP="00367E3A">
      <w:pPr>
        <w:rPr>
          <w:sz w:val="56"/>
          <w:szCs w:val="56"/>
        </w:rPr>
      </w:pPr>
      <w:r>
        <w:rPr>
          <w:sz w:val="56"/>
          <w:szCs w:val="56"/>
        </w:rPr>
        <w:t xml:space="preserve">(ecology, </w:t>
      </w:r>
      <w:r w:rsidR="00145CF9">
        <w:rPr>
          <w:sz w:val="56"/>
          <w:szCs w:val="56"/>
        </w:rPr>
        <w:t>ecosystem)</w:t>
      </w:r>
    </w:p>
    <w:p w14:paraId="3811AD65" w14:textId="4022A187" w:rsidR="007D76B4" w:rsidRDefault="007D76B4" w:rsidP="00367E3A">
      <w:pPr>
        <w:rPr>
          <w:sz w:val="120"/>
          <w:szCs w:val="120"/>
        </w:rPr>
      </w:pPr>
      <w:r>
        <w:rPr>
          <w:sz w:val="120"/>
          <w:szCs w:val="120"/>
        </w:rPr>
        <w:t>-elle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small</w:t>
      </w:r>
    </w:p>
    <w:p w14:paraId="1935CDBE" w14:textId="6B24122B" w:rsidR="007D76B4" w:rsidRDefault="007D76B4" w:rsidP="00367E3A">
      <w:pPr>
        <w:rPr>
          <w:sz w:val="56"/>
          <w:szCs w:val="56"/>
        </w:rPr>
      </w:pPr>
      <w:r>
        <w:rPr>
          <w:sz w:val="56"/>
          <w:szCs w:val="56"/>
        </w:rPr>
        <w:t>(organelle, micelle)</w:t>
      </w:r>
    </w:p>
    <w:p w14:paraId="0B9B9808" w14:textId="60EAF1CA" w:rsidR="007D76B4" w:rsidRDefault="00CF0427" w:rsidP="00367E3A">
      <w:pPr>
        <w:rPr>
          <w:sz w:val="120"/>
          <w:szCs w:val="120"/>
        </w:rPr>
      </w:pPr>
      <w:r>
        <w:rPr>
          <w:sz w:val="120"/>
          <w:szCs w:val="120"/>
        </w:rPr>
        <w:t>-emia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blood</w:t>
      </w:r>
    </w:p>
    <w:p w14:paraId="06ED83EE" w14:textId="6639F652" w:rsidR="00CF0427" w:rsidRDefault="0069484E" w:rsidP="00367E3A">
      <w:pPr>
        <w:rPr>
          <w:sz w:val="56"/>
          <w:szCs w:val="56"/>
        </w:rPr>
      </w:pPr>
      <w:r>
        <w:rPr>
          <w:sz w:val="56"/>
          <w:szCs w:val="56"/>
        </w:rPr>
        <w:t>(anemia, alkalemia)</w:t>
      </w:r>
    </w:p>
    <w:p w14:paraId="59106D32" w14:textId="76F28A69" w:rsidR="0069484E" w:rsidRDefault="00A72F36" w:rsidP="00367E3A">
      <w:pPr>
        <w:rPr>
          <w:sz w:val="84"/>
          <w:szCs w:val="84"/>
        </w:rPr>
      </w:pPr>
      <w:r w:rsidRPr="00A72F36">
        <w:rPr>
          <w:sz w:val="120"/>
          <w:szCs w:val="120"/>
        </w:rPr>
        <w:t>en-, endo-</w:t>
      </w:r>
      <w:r w:rsidRPr="00A72F36">
        <w:rPr>
          <w:sz w:val="110"/>
          <w:szCs w:val="110"/>
        </w:rPr>
        <w:tab/>
      </w:r>
      <w:r w:rsidR="009474D4">
        <w:rPr>
          <w:sz w:val="80"/>
          <w:szCs w:val="80"/>
        </w:rPr>
        <w:tab/>
      </w:r>
      <w:r w:rsidR="009474D4" w:rsidRPr="009474D4">
        <w:rPr>
          <w:sz w:val="84"/>
          <w:szCs w:val="84"/>
        </w:rPr>
        <w:t>in, into, within</w:t>
      </w:r>
    </w:p>
    <w:p w14:paraId="44E34458" w14:textId="6D2E1946" w:rsidR="009474D4" w:rsidRDefault="009474D4" w:rsidP="00367E3A">
      <w:pPr>
        <w:rPr>
          <w:sz w:val="56"/>
          <w:szCs w:val="56"/>
        </w:rPr>
      </w:pPr>
      <w:r>
        <w:rPr>
          <w:sz w:val="56"/>
          <w:szCs w:val="56"/>
        </w:rPr>
        <w:t>(endoderm, endothermic)</w:t>
      </w:r>
    </w:p>
    <w:p w14:paraId="5DC1C1A1" w14:textId="5709F369" w:rsidR="009474D4" w:rsidRDefault="00486F2D" w:rsidP="00367E3A">
      <w:pPr>
        <w:rPr>
          <w:sz w:val="92"/>
          <w:szCs w:val="92"/>
        </w:rPr>
      </w:pPr>
      <w:r>
        <w:rPr>
          <w:sz w:val="120"/>
          <w:szCs w:val="120"/>
        </w:rPr>
        <w:lastRenderedPageBreak/>
        <w:t>enter-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486F2D">
        <w:rPr>
          <w:sz w:val="92"/>
          <w:szCs w:val="92"/>
        </w:rPr>
        <w:t>intestine, gut</w:t>
      </w:r>
    </w:p>
    <w:p w14:paraId="33CBDD0F" w14:textId="3D5584A0" w:rsidR="00486F2D" w:rsidRDefault="00486F2D" w:rsidP="00367E3A">
      <w:pPr>
        <w:rPr>
          <w:sz w:val="56"/>
          <w:szCs w:val="56"/>
        </w:rPr>
      </w:pPr>
      <w:r>
        <w:rPr>
          <w:sz w:val="56"/>
          <w:szCs w:val="56"/>
        </w:rPr>
        <w:t>(enterotoxin, gastroenteritis)</w:t>
      </w:r>
    </w:p>
    <w:p w14:paraId="2EEC6117" w14:textId="73B40485" w:rsidR="00486F2D" w:rsidRDefault="000D7848" w:rsidP="00367E3A">
      <w:pPr>
        <w:rPr>
          <w:sz w:val="104"/>
          <w:szCs w:val="104"/>
        </w:rPr>
      </w:pPr>
      <w:r>
        <w:rPr>
          <w:sz w:val="120"/>
          <w:szCs w:val="120"/>
        </w:rPr>
        <w:t>epi-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0D7848">
        <w:rPr>
          <w:sz w:val="104"/>
          <w:szCs w:val="104"/>
        </w:rPr>
        <w:t>above, over</w:t>
      </w:r>
    </w:p>
    <w:p w14:paraId="5C1E5BD9" w14:textId="4D0C66BA" w:rsidR="000D7848" w:rsidRDefault="000D7848" w:rsidP="00367E3A">
      <w:pPr>
        <w:rPr>
          <w:sz w:val="56"/>
          <w:szCs w:val="56"/>
        </w:rPr>
      </w:pPr>
      <w:r>
        <w:rPr>
          <w:sz w:val="56"/>
          <w:szCs w:val="56"/>
        </w:rPr>
        <w:t xml:space="preserve">(epidermis, </w:t>
      </w:r>
      <w:r w:rsidR="00BD5040">
        <w:rPr>
          <w:sz w:val="56"/>
          <w:szCs w:val="56"/>
        </w:rPr>
        <w:t>epithelial</w:t>
      </w:r>
      <w:r w:rsidR="009312F1">
        <w:rPr>
          <w:sz w:val="56"/>
          <w:szCs w:val="56"/>
        </w:rPr>
        <w:t>)</w:t>
      </w:r>
    </w:p>
    <w:p w14:paraId="4C856F4D" w14:textId="2AE05079" w:rsidR="009312F1" w:rsidRDefault="00F000CE" w:rsidP="00367E3A">
      <w:pPr>
        <w:rPr>
          <w:sz w:val="120"/>
          <w:szCs w:val="120"/>
        </w:rPr>
      </w:pPr>
      <w:r>
        <w:rPr>
          <w:sz w:val="120"/>
          <w:szCs w:val="120"/>
        </w:rPr>
        <w:t>erythro-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red</w:t>
      </w:r>
    </w:p>
    <w:p w14:paraId="0E4291CE" w14:textId="020A47CD" w:rsidR="00F000CE" w:rsidRDefault="00F000CE" w:rsidP="00367E3A">
      <w:pPr>
        <w:rPr>
          <w:sz w:val="56"/>
          <w:szCs w:val="56"/>
        </w:rPr>
      </w:pPr>
      <w:r>
        <w:rPr>
          <w:sz w:val="56"/>
          <w:szCs w:val="56"/>
        </w:rPr>
        <w:t>(erythrocyte)</w:t>
      </w:r>
    </w:p>
    <w:p w14:paraId="7A7BFF9E" w14:textId="3047F614" w:rsidR="00F000CE" w:rsidRDefault="00E37BB2" w:rsidP="00367E3A">
      <w:pPr>
        <w:rPr>
          <w:sz w:val="116"/>
          <w:szCs w:val="116"/>
        </w:rPr>
      </w:pPr>
      <w:r>
        <w:rPr>
          <w:sz w:val="120"/>
          <w:szCs w:val="120"/>
        </w:rPr>
        <w:t>eu-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="0025786D" w:rsidRPr="0025786D">
        <w:rPr>
          <w:sz w:val="116"/>
          <w:szCs w:val="116"/>
        </w:rPr>
        <w:t>good, true</w:t>
      </w:r>
    </w:p>
    <w:p w14:paraId="53B83B4D" w14:textId="55B2E9F3" w:rsidR="0025786D" w:rsidRDefault="0025786D" w:rsidP="00367E3A">
      <w:pPr>
        <w:rPr>
          <w:sz w:val="56"/>
          <w:szCs w:val="56"/>
        </w:rPr>
      </w:pPr>
      <w:r>
        <w:rPr>
          <w:sz w:val="56"/>
          <w:szCs w:val="56"/>
        </w:rPr>
        <w:t>(eukaryote, eugenics)</w:t>
      </w:r>
    </w:p>
    <w:p w14:paraId="5DC7D13D" w14:textId="5CFBDB50" w:rsidR="0025786D" w:rsidRDefault="00161727" w:rsidP="00367E3A">
      <w:pPr>
        <w:rPr>
          <w:sz w:val="68"/>
          <w:szCs w:val="68"/>
        </w:rPr>
      </w:pPr>
      <w:r>
        <w:rPr>
          <w:sz w:val="120"/>
          <w:szCs w:val="120"/>
        </w:rPr>
        <w:t>ex-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161727">
        <w:rPr>
          <w:sz w:val="68"/>
          <w:szCs w:val="68"/>
        </w:rPr>
        <w:t>out of, away from</w:t>
      </w:r>
    </w:p>
    <w:p w14:paraId="45197915" w14:textId="27C3FE42" w:rsidR="00161727" w:rsidRDefault="00161727" w:rsidP="00367E3A">
      <w:pPr>
        <w:rPr>
          <w:sz w:val="56"/>
          <w:szCs w:val="56"/>
        </w:rPr>
      </w:pPr>
      <w:r>
        <w:rPr>
          <w:sz w:val="56"/>
          <w:szCs w:val="56"/>
        </w:rPr>
        <w:t>(exocytosis, exergonic)</w:t>
      </w:r>
    </w:p>
    <w:p w14:paraId="7D46FF7B" w14:textId="64459609" w:rsidR="00161727" w:rsidRDefault="003F2B28" w:rsidP="00367E3A">
      <w:pPr>
        <w:rPr>
          <w:sz w:val="76"/>
          <w:szCs w:val="76"/>
        </w:rPr>
      </w:pPr>
      <w:r>
        <w:rPr>
          <w:sz w:val="120"/>
          <w:szCs w:val="120"/>
        </w:rPr>
        <w:t>extra-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3F2B28">
        <w:rPr>
          <w:sz w:val="76"/>
          <w:szCs w:val="76"/>
        </w:rPr>
        <w:t>beyond, outside</w:t>
      </w:r>
    </w:p>
    <w:p w14:paraId="5C99D1DA" w14:textId="72FA815E" w:rsidR="003F2B28" w:rsidRDefault="003F2B28" w:rsidP="00367E3A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="001F0950">
        <w:rPr>
          <w:sz w:val="56"/>
          <w:szCs w:val="56"/>
        </w:rPr>
        <w:t>extracellular)</w:t>
      </w:r>
    </w:p>
    <w:p w14:paraId="5423DD1D" w14:textId="35C23F99" w:rsidR="002529B2" w:rsidRDefault="002529B2" w:rsidP="002529B2">
      <w:pPr>
        <w:jc w:val="center"/>
        <w:rPr>
          <w:sz w:val="120"/>
          <w:szCs w:val="120"/>
        </w:rPr>
      </w:pPr>
      <w:r>
        <w:rPr>
          <w:sz w:val="56"/>
          <w:szCs w:val="56"/>
        </w:rPr>
        <w:br w:type="column"/>
      </w:r>
      <w:r>
        <w:rPr>
          <w:sz w:val="120"/>
          <w:szCs w:val="120"/>
        </w:rPr>
        <w:lastRenderedPageBreak/>
        <w:t>F</w:t>
      </w:r>
    </w:p>
    <w:p w14:paraId="6BE11A7E" w14:textId="37E3A2CA" w:rsidR="002529B2" w:rsidRDefault="00D31871" w:rsidP="002529B2">
      <w:pPr>
        <w:rPr>
          <w:sz w:val="120"/>
          <w:szCs w:val="120"/>
        </w:rPr>
      </w:pPr>
      <w:r>
        <w:rPr>
          <w:sz w:val="120"/>
          <w:szCs w:val="120"/>
        </w:rPr>
        <w:t>ferro-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iron</w:t>
      </w:r>
    </w:p>
    <w:p w14:paraId="04EA9F08" w14:textId="5B7E88AB" w:rsidR="00D31871" w:rsidRDefault="00D31871" w:rsidP="002529B2">
      <w:pPr>
        <w:rPr>
          <w:sz w:val="56"/>
          <w:szCs w:val="56"/>
        </w:rPr>
      </w:pPr>
      <w:r>
        <w:rPr>
          <w:sz w:val="56"/>
          <w:szCs w:val="56"/>
        </w:rPr>
        <w:t>(ferrous oxide, ferrotherapy)</w:t>
      </w:r>
    </w:p>
    <w:p w14:paraId="2D8B7E71" w14:textId="0C48DCB9" w:rsidR="00D31871" w:rsidRDefault="0075467E" w:rsidP="002529B2">
      <w:pPr>
        <w:rPr>
          <w:sz w:val="96"/>
          <w:szCs w:val="96"/>
        </w:rPr>
      </w:pPr>
      <w:r>
        <w:rPr>
          <w:sz w:val="120"/>
          <w:szCs w:val="120"/>
        </w:rPr>
        <w:t>fibr-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75467E">
        <w:rPr>
          <w:sz w:val="96"/>
          <w:szCs w:val="96"/>
        </w:rPr>
        <w:t>fiber, thread</w:t>
      </w:r>
    </w:p>
    <w:p w14:paraId="62485995" w14:textId="1DFD3700" w:rsidR="0075467E" w:rsidRDefault="0075467E" w:rsidP="002529B2">
      <w:pPr>
        <w:rPr>
          <w:sz w:val="56"/>
          <w:szCs w:val="56"/>
        </w:rPr>
      </w:pPr>
      <w:r>
        <w:rPr>
          <w:sz w:val="56"/>
          <w:szCs w:val="56"/>
        </w:rPr>
        <w:t>(cystic fibrosis, fibrin)</w:t>
      </w:r>
    </w:p>
    <w:p w14:paraId="3AB07174" w14:textId="5472A013" w:rsidR="0075467E" w:rsidRDefault="0079728F" w:rsidP="002529B2">
      <w:pPr>
        <w:rPr>
          <w:sz w:val="70"/>
          <w:szCs w:val="70"/>
        </w:rPr>
      </w:pPr>
      <w:r>
        <w:rPr>
          <w:sz w:val="120"/>
          <w:szCs w:val="120"/>
        </w:rPr>
        <w:t>fiss-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="003332CF">
        <w:rPr>
          <w:sz w:val="120"/>
          <w:szCs w:val="120"/>
        </w:rPr>
        <w:tab/>
      </w:r>
      <w:r w:rsidR="003332CF">
        <w:rPr>
          <w:sz w:val="120"/>
          <w:szCs w:val="120"/>
        </w:rPr>
        <w:tab/>
      </w:r>
      <w:r w:rsidR="003332CF">
        <w:rPr>
          <w:sz w:val="120"/>
          <w:szCs w:val="120"/>
        </w:rPr>
        <w:tab/>
      </w:r>
      <w:r w:rsidRPr="0079728F">
        <w:rPr>
          <w:sz w:val="70"/>
          <w:szCs w:val="70"/>
        </w:rPr>
        <w:t>split, divided into</w:t>
      </w:r>
    </w:p>
    <w:p w14:paraId="6FCDF3D6" w14:textId="13B045F5" w:rsidR="0079728F" w:rsidRDefault="00B6017F" w:rsidP="002529B2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="003332CF">
        <w:rPr>
          <w:sz w:val="56"/>
          <w:szCs w:val="56"/>
        </w:rPr>
        <w:t>fission, fissure)</w:t>
      </w:r>
    </w:p>
    <w:p w14:paraId="4C73DB48" w14:textId="5F3AE9B6" w:rsidR="003332CF" w:rsidRDefault="00FD45E9" w:rsidP="002529B2">
      <w:pPr>
        <w:rPr>
          <w:sz w:val="120"/>
          <w:szCs w:val="120"/>
        </w:rPr>
      </w:pPr>
      <w:r>
        <w:rPr>
          <w:sz w:val="120"/>
          <w:szCs w:val="120"/>
        </w:rPr>
        <w:t>-flect, -flex</w:t>
      </w:r>
      <w:r>
        <w:rPr>
          <w:sz w:val="120"/>
          <w:szCs w:val="120"/>
        </w:rPr>
        <w:tab/>
        <w:t>bend</w:t>
      </w:r>
    </w:p>
    <w:p w14:paraId="4A48A050" w14:textId="0C59267E" w:rsidR="00FD45E9" w:rsidRDefault="00FD45E9" w:rsidP="002529B2">
      <w:pPr>
        <w:rPr>
          <w:sz w:val="56"/>
          <w:szCs w:val="56"/>
        </w:rPr>
      </w:pPr>
      <w:r>
        <w:rPr>
          <w:sz w:val="56"/>
          <w:szCs w:val="56"/>
        </w:rPr>
        <w:t>(biflex, anteflexion)</w:t>
      </w:r>
    </w:p>
    <w:p w14:paraId="7224E459" w14:textId="1DEE4A54" w:rsidR="00FD45E9" w:rsidRDefault="005D6DE9" w:rsidP="002529B2">
      <w:pPr>
        <w:rPr>
          <w:sz w:val="120"/>
          <w:szCs w:val="120"/>
        </w:rPr>
      </w:pPr>
      <w:r>
        <w:rPr>
          <w:sz w:val="120"/>
          <w:szCs w:val="120"/>
        </w:rPr>
        <w:t>foli-</w:t>
      </w:r>
      <w:r>
        <w:rPr>
          <w:sz w:val="120"/>
          <w:szCs w:val="120"/>
        </w:rPr>
        <w:tab/>
      </w:r>
      <w:r w:rsidR="006D617C">
        <w:rPr>
          <w:sz w:val="36"/>
          <w:szCs w:val="36"/>
        </w:rPr>
        <w:t>(Latin)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leaf</w:t>
      </w:r>
    </w:p>
    <w:p w14:paraId="64123337" w14:textId="3FDDDB2C" w:rsidR="005D6DE9" w:rsidRDefault="005D6DE9" w:rsidP="002529B2">
      <w:pPr>
        <w:rPr>
          <w:sz w:val="56"/>
          <w:szCs w:val="56"/>
        </w:rPr>
      </w:pPr>
      <w:r>
        <w:rPr>
          <w:sz w:val="56"/>
          <w:szCs w:val="56"/>
        </w:rPr>
        <w:t xml:space="preserve">(foliate, </w:t>
      </w:r>
      <w:r w:rsidR="00C24159">
        <w:rPr>
          <w:sz w:val="56"/>
          <w:szCs w:val="56"/>
        </w:rPr>
        <w:t>foliage)</w:t>
      </w:r>
    </w:p>
    <w:p w14:paraId="322B3D5D" w14:textId="4E688944" w:rsidR="00C24159" w:rsidRDefault="00A11A7E" w:rsidP="002529B2">
      <w:pPr>
        <w:rPr>
          <w:sz w:val="120"/>
          <w:szCs w:val="120"/>
        </w:rPr>
      </w:pPr>
      <w:r>
        <w:rPr>
          <w:sz w:val="120"/>
          <w:szCs w:val="120"/>
        </w:rPr>
        <w:t>fract-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break</w:t>
      </w:r>
    </w:p>
    <w:p w14:paraId="7FBB458F" w14:textId="5757FDB8" w:rsidR="00A11A7E" w:rsidRDefault="00A11A7E" w:rsidP="002529B2">
      <w:pPr>
        <w:rPr>
          <w:sz w:val="56"/>
          <w:szCs w:val="56"/>
        </w:rPr>
      </w:pPr>
      <w:r>
        <w:rPr>
          <w:sz w:val="56"/>
          <w:szCs w:val="56"/>
        </w:rPr>
        <w:t>(fracture, refraction)</w:t>
      </w:r>
    </w:p>
    <w:p w14:paraId="402B4738" w14:textId="64E64634" w:rsidR="00A11A7E" w:rsidRDefault="00A11A7E" w:rsidP="00320A24">
      <w:pPr>
        <w:jc w:val="center"/>
        <w:rPr>
          <w:sz w:val="120"/>
          <w:szCs w:val="120"/>
        </w:rPr>
      </w:pPr>
      <w:r>
        <w:rPr>
          <w:sz w:val="56"/>
          <w:szCs w:val="56"/>
        </w:rPr>
        <w:br w:type="column"/>
      </w:r>
      <w:r w:rsidR="00320A24">
        <w:rPr>
          <w:sz w:val="120"/>
          <w:szCs w:val="120"/>
        </w:rPr>
        <w:lastRenderedPageBreak/>
        <w:t>G</w:t>
      </w:r>
    </w:p>
    <w:p w14:paraId="486EFCD5" w14:textId="158A5289" w:rsidR="00320A24" w:rsidRDefault="006551F8" w:rsidP="00320A24">
      <w:pPr>
        <w:rPr>
          <w:sz w:val="120"/>
          <w:szCs w:val="120"/>
        </w:rPr>
      </w:pPr>
      <w:r>
        <w:rPr>
          <w:sz w:val="120"/>
          <w:szCs w:val="120"/>
        </w:rPr>
        <w:t>gastr-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stomach</w:t>
      </w:r>
    </w:p>
    <w:p w14:paraId="5D22A7C0" w14:textId="4F6A04C5" w:rsidR="006551F8" w:rsidRDefault="006551F8" w:rsidP="00320A24">
      <w:pPr>
        <w:rPr>
          <w:sz w:val="56"/>
          <w:szCs w:val="56"/>
        </w:rPr>
      </w:pPr>
      <w:r>
        <w:rPr>
          <w:sz w:val="56"/>
          <w:szCs w:val="56"/>
        </w:rPr>
        <w:t>(gastralgia, gastropod)</w:t>
      </w:r>
    </w:p>
    <w:p w14:paraId="5F3A01F5" w14:textId="3145E191" w:rsidR="006551F8" w:rsidRDefault="006551F8" w:rsidP="00320A24">
      <w:pPr>
        <w:rPr>
          <w:sz w:val="114"/>
          <w:szCs w:val="114"/>
        </w:rPr>
      </w:pPr>
      <w:r>
        <w:rPr>
          <w:sz w:val="120"/>
          <w:szCs w:val="120"/>
        </w:rPr>
        <w:t>geo-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6551F8">
        <w:rPr>
          <w:sz w:val="114"/>
          <w:szCs w:val="114"/>
        </w:rPr>
        <w:t>land, earth</w:t>
      </w:r>
    </w:p>
    <w:p w14:paraId="60EB5602" w14:textId="3823BF58" w:rsidR="006551F8" w:rsidRDefault="006551F8" w:rsidP="00320A24">
      <w:pPr>
        <w:rPr>
          <w:sz w:val="56"/>
          <w:szCs w:val="56"/>
        </w:rPr>
      </w:pPr>
      <w:r>
        <w:rPr>
          <w:sz w:val="56"/>
          <w:szCs w:val="56"/>
        </w:rPr>
        <w:t>(geography, geomagnetic)</w:t>
      </w:r>
    </w:p>
    <w:p w14:paraId="67C2D2F4" w14:textId="4D2DF635" w:rsidR="006551F8" w:rsidRDefault="00796911" w:rsidP="00320A24">
      <w:pPr>
        <w:rPr>
          <w:sz w:val="120"/>
          <w:szCs w:val="120"/>
        </w:rPr>
      </w:pPr>
      <w:r>
        <w:rPr>
          <w:sz w:val="120"/>
          <w:szCs w:val="120"/>
        </w:rPr>
        <w:t>gen-, -gen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creation</w:t>
      </w:r>
    </w:p>
    <w:p w14:paraId="6DF0E27E" w14:textId="562C2AE1" w:rsidR="00796911" w:rsidRDefault="009517BE" w:rsidP="00320A24">
      <w:pPr>
        <w:rPr>
          <w:sz w:val="56"/>
          <w:szCs w:val="56"/>
        </w:rPr>
      </w:pPr>
      <w:r>
        <w:rPr>
          <w:sz w:val="56"/>
          <w:szCs w:val="56"/>
        </w:rPr>
        <w:t>(genetic, androgen)</w:t>
      </w:r>
    </w:p>
    <w:p w14:paraId="45151DFC" w14:textId="30F461F0" w:rsidR="009517BE" w:rsidRDefault="00821166" w:rsidP="00320A24">
      <w:pPr>
        <w:rPr>
          <w:sz w:val="112"/>
          <w:szCs w:val="112"/>
        </w:rPr>
      </w:pPr>
      <w:r>
        <w:rPr>
          <w:sz w:val="120"/>
          <w:szCs w:val="120"/>
        </w:rPr>
        <w:t>-glob-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4D4973">
        <w:rPr>
          <w:sz w:val="112"/>
          <w:szCs w:val="112"/>
        </w:rPr>
        <w:t>ball, round</w:t>
      </w:r>
    </w:p>
    <w:p w14:paraId="5A19FB38" w14:textId="0467FEA7" w:rsidR="00A30192" w:rsidRDefault="00036431" w:rsidP="00320A24">
      <w:pPr>
        <w:rPr>
          <w:sz w:val="56"/>
          <w:szCs w:val="56"/>
        </w:rPr>
      </w:pPr>
      <w:r>
        <w:rPr>
          <w:sz w:val="56"/>
          <w:szCs w:val="56"/>
        </w:rPr>
        <w:t>(globulin)</w:t>
      </w:r>
    </w:p>
    <w:p w14:paraId="5553A183" w14:textId="11190078" w:rsidR="00036431" w:rsidRDefault="00233D93" w:rsidP="00320A24">
      <w:pPr>
        <w:rPr>
          <w:sz w:val="120"/>
          <w:szCs w:val="120"/>
        </w:rPr>
      </w:pPr>
      <w:r>
        <w:rPr>
          <w:sz w:val="120"/>
          <w:szCs w:val="120"/>
        </w:rPr>
        <w:t>gluc-, glyc-</w:t>
      </w:r>
      <w:r>
        <w:rPr>
          <w:sz w:val="120"/>
          <w:szCs w:val="120"/>
        </w:rPr>
        <w:tab/>
        <w:t>sugar</w:t>
      </w:r>
    </w:p>
    <w:p w14:paraId="07563417" w14:textId="0733BDB9" w:rsidR="00233D93" w:rsidRDefault="00233D93" w:rsidP="00320A24">
      <w:pPr>
        <w:rPr>
          <w:sz w:val="56"/>
          <w:szCs w:val="56"/>
        </w:rPr>
      </w:pPr>
      <w:r>
        <w:rPr>
          <w:sz w:val="56"/>
          <w:szCs w:val="56"/>
        </w:rPr>
        <w:t>(glucose, glycolysis)</w:t>
      </w:r>
    </w:p>
    <w:p w14:paraId="0E3D8DD4" w14:textId="42E74361" w:rsidR="0092780B" w:rsidRDefault="00A81778" w:rsidP="00320A24">
      <w:pPr>
        <w:rPr>
          <w:sz w:val="120"/>
          <w:szCs w:val="120"/>
        </w:rPr>
      </w:pPr>
      <w:r>
        <w:rPr>
          <w:sz w:val="120"/>
          <w:szCs w:val="120"/>
        </w:rPr>
        <w:t>gnath-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jaw</w:t>
      </w:r>
    </w:p>
    <w:p w14:paraId="05F27E63" w14:textId="6861B651" w:rsidR="00A81778" w:rsidRDefault="00B73C10" w:rsidP="00320A24">
      <w:pPr>
        <w:rPr>
          <w:sz w:val="56"/>
          <w:szCs w:val="56"/>
        </w:rPr>
      </w:pPr>
      <w:r>
        <w:rPr>
          <w:sz w:val="56"/>
          <w:szCs w:val="56"/>
        </w:rPr>
        <w:t>(heterognathus, agnathus)</w:t>
      </w:r>
    </w:p>
    <w:p w14:paraId="676284EC" w14:textId="60C9B66A" w:rsidR="00DF31AA" w:rsidRPr="00DF31AA" w:rsidRDefault="00DF31AA" w:rsidP="00320A24">
      <w:pPr>
        <w:rPr>
          <w:sz w:val="100"/>
          <w:szCs w:val="100"/>
        </w:rPr>
      </w:pPr>
      <w:r w:rsidRPr="00DF31AA">
        <w:rPr>
          <w:sz w:val="120"/>
          <w:szCs w:val="120"/>
        </w:rPr>
        <w:lastRenderedPageBreak/>
        <w:t xml:space="preserve">-gram, 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DF31AA">
        <w:rPr>
          <w:sz w:val="84"/>
          <w:szCs w:val="84"/>
        </w:rPr>
        <w:t>record, writing</w:t>
      </w:r>
    </w:p>
    <w:p w14:paraId="34597EC9" w14:textId="49924845" w:rsidR="00B73C10" w:rsidRDefault="00DF31AA" w:rsidP="00320A24">
      <w:pPr>
        <w:rPr>
          <w:sz w:val="120"/>
          <w:szCs w:val="120"/>
        </w:rPr>
      </w:pPr>
      <w:r w:rsidRPr="00DF31AA">
        <w:rPr>
          <w:sz w:val="120"/>
          <w:szCs w:val="120"/>
        </w:rPr>
        <w:t>-graph</w:t>
      </w:r>
      <w:r w:rsidRPr="00DF31AA">
        <w:rPr>
          <w:sz w:val="120"/>
          <w:szCs w:val="120"/>
        </w:rPr>
        <w:tab/>
      </w:r>
    </w:p>
    <w:p w14:paraId="3567EB22" w14:textId="13E0A675" w:rsidR="00DF31AA" w:rsidRDefault="00EB1F56" w:rsidP="00320A24">
      <w:pPr>
        <w:rPr>
          <w:sz w:val="56"/>
          <w:szCs w:val="56"/>
        </w:rPr>
      </w:pPr>
      <w:r>
        <w:rPr>
          <w:sz w:val="56"/>
          <w:szCs w:val="56"/>
        </w:rPr>
        <w:t xml:space="preserve">(cladogram, </w:t>
      </w:r>
      <w:r w:rsidR="00723453">
        <w:rPr>
          <w:sz w:val="56"/>
          <w:szCs w:val="56"/>
        </w:rPr>
        <w:t>crystallography)</w:t>
      </w:r>
    </w:p>
    <w:p w14:paraId="112D59F4" w14:textId="222DF7AC" w:rsidR="00723453" w:rsidRDefault="00F956E1" w:rsidP="00320A24">
      <w:pPr>
        <w:rPr>
          <w:sz w:val="120"/>
          <w:szCs w:val="120"/>
        </w:rPr>
      </w:pPr>
      <w:r>
        <w:rPr>
          <w:sz w:val="120"/>
          <w:szCs w:val="120"/>
        </w:rPr>
        <w:t>grav-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heavy</w:t>
      </w:r>
    </w:p>
    <w:p w14:paraId="3C3A4320" w14:textId="58833B2E" w:rsidR="00F956E1" w:rsidRDefault="00F956E1" w:rsidP="00320A24">
      <w:pPr>
        <w:rPr>
          <w:sz w:val="56"/>
          <w:szCs w:val="56"/>
        </w:rPr>
      </w:pPr>
      <w:r>
        <w:rPr>
          <w:sz w:val="56"/>
          <w:szCs w:val="56"/>
        </w:rPr>
        <w:t>(gravitropism, gravity)</w:t>
      </w:r>
    </w:p>
    <w:p w14:paraId="181455FC" w14:textId="5F33612A" w:rsidR="009C7DA6" w:rsidRDefault="009C7DA6" w:rsidP="00320A24">
      <w:pPr>
        <w:rPr>
          <w:sz w:val="104"/>
          <w:szCs w:val="104"/>
        </w:rPr>
      </w:pPr>
      <w:r>
        <w:rPr>
          <w:sz w:val="120"/>
          <w:szCs w:val="120"/>
        </w:rPr>
        <w:t>gymno-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9C7DA6">
        <w:rPr>
          <w:sz w:val="104"/>
          <w:szCs w:val="104"/>
        </w:rPr>
        <w:t>naked, bare</w:t>
      </w:r>
    </w:p>
    <w:p w14:paraId="0F58BD26" w14:textId="03C1F867" w:rsidR="00423E0F" w:rsidRDefault="00423E0F" w:rsidP="00320A24">
      <w:pPr>
        <w:rPr>
          <w:sz w:val="56"/>
          <w:szCs w:val="56"/>
        </w:rPr>
      </w:pPr>
      <w:r>
        <w:rPr>
          <w:sz w:val="56"/>
          <w:szCs w:val="56"/>
        </w:rPr>
        <w:t>(gymnosperm</w:t>
      </w:r>
      <w:r w:rsidR="00F46147">
        <w:rPr>
          <w:sz w:val="56"/>
          <w:szCs w:val="56"/>
        </w:rPr>
        <w:t>)</w:t>
      </w:r>
    </w:p>
    <w:p w14:paraId="35B1DEED" w14:textId="446889D3" w:rsidR="00F46147" w:rsidRDefault="00F13A8D" w:rsidP="00320A24">
      <w:pPr>
        <w:rPr>
          <w:sz w:val="120"/>
          <w:szCs w:val="120"/>
        </w:rPr>
      </w:pPr>
      <w:r>
        <w:rPr>
          <w:sz w:val="120"/>
          <w:szCs w:val="120"/>
        </w:rPr>
        <w:t>gyn-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="00EB193C">
        <w:rPr>
          <w:sz w:val="120"/>
          <w:szCs w:val="120"/>
        </w:rPr>
        <w:t>woman</w:t>
      </w:r>
    </w:p>
    <w:p w14:paraId="62799AAC" w14:textId="2EE555B9" w:rsidR="00F13A8D" w:rsidRDefault="00EB193C" w:rsidP="00320A24">
      <w:pPr>
        <w:rPr>
          <w:sz w:val="56"/>
          <w:szCs w:val="56"/>
        </w:rPr>
      </w:pPr>
      <w:r>
        <w:rPr>
          <w:sz w:val="56"/>
          <w:szCs w:val="56"/>
        </w:rPr>
        <w:t>(gynecium, pseudogyne)</w:t>
      </w:r>
    </w:p>
    <w:p w14:paraId="5400C47A" w14:textId="1C69673E" w:rsidR="00A11A7E" w:rsidRDefault="006A7E35" w:rsidP="006A7E35">
      <w:pPr>
        <w:jc w:val="center"/>
        <w:rPr>
          <w:sz w:val="120"/>
          <w:szCs w:val="120"/>
        </w:rPr>
      </w:pPr>
      <w:r>
        <w:rPr>
          <w:sz w:val="120"/>
          <w:szCs w:val="120"/>
        </w:rPr>
        <w:br w:type="column"/>
      </w:r>
      <w:r>
        <w:rPr>
          <w:sz w:val="120"/>
          <w:szCs w:val="120"/>
        </w:rPr>
        <w:lastRenderedPageBreak/>
        <w:t>H</w:t>
      </w:r>
    </w:p>
    <w:p w14:paraId="73123432" w14:textId="595E9581" w:rsidR="006A7E35" w:rsidRDefault="004A2E70" w:rsidP="006A7E35">
      <w:pPr>
        <w:rPr>
          <w:sz w:val="120"/>
          <w:szCs w:val="120"/>
        </w:rPr>
      </w:pPr>
      <w:r>
        <w:rPr>
          <w:sz w:val="120"/>
          <w:szCs w:val="120"/>
        </w:rPr>
        <w:t>-hal-, -hale</w:t>
      </w:r>
      <w:r>
        <w:rPr>
          <w:sz w:val="120"/>
          <w:szCs w:val="120"/>
        </w:rPr>
        <w:tab/>
        <w:t>b</w:t>
      </w:r>
      <w:r w:rsidR="00035135">
        <w:rPr>
          <w:sz w:val="120"/>
          <w:szCs w:val="120"/>
        </w:rPr>
        <w:t>reath</w:t>
      </w:r>
    </w:p>
    <w:p w14:paraId="2C4E7801" w14:textId="3F766471" w:rsidR="00035135" w:rsidRDefault="000E37AC" w:rsidP="006A7E35">
      <w:pPr>
        <w:rPr>
          <w:sz w:val="56"/>
          <w:szCs w:val="56"/>
        </w:rPr>
      </w:pPr>
      <w:r>
        <w:rPr>
          <w:sz w:val="56"/>
          <w:szCs w:val="56"/>
        </w:rPr>
        <w:t>(inhale, halitosis)</w:t>
      </w:r>
    </w:p>
    <w:p w14:paraId="75D31FC3" w14:textId="665CA4AB" w:rsidR="000E37AC" w:rsidRDefault="008F02EE" w:rsidP="006A7E35">
      <w:pPr>
        <w:rPr>
          <w:sz w:val="120"/>
          <w:szCs w:val="120"/>
        </w:rPr>
      </w:pPr>
      <w:r>
        <w:rPr>
          <w:sz w:val="120"/>
          <w:szCs w:val="120"/>
        </w:rPr>
        <w:t>halo-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salt</w:t>
      </w:r>
    </w:p>
    <w:p w14:paraId="25CA8BA9" w14:textId="0B260F8A" w:rsidR="008F02EE" w:rsidRDefault="008F02EE" w:rsidP="006A7E35">
      <w:pPr>
        <w:rPr>
          <w:sz w:val="56"/>
          <w:szCs w:val="56"/>
        </w:rPr>
      </w:pPr>
      <w:r>
        <w:rPr>
          <w:sz w:val="56"/>
          <w:szCs w:val="56"/>
        </w:rPr>
        <w:t>(halogen, halophile)</w:t>
      </w:r>
    </w:p>
    <w:p w14:paraId="0571E6A8" w14:textId="3705F2E6" w:rsidR="00D85EF4" w:rsidRDefault="00864982" w:rsidP="006A7E35">
      <w:pPr>
        <w:rPr>
          <w:sz w:val="120"/>
          <w:szCs w:val="120"/>
        </w:rPr>
      </w:pPr>
      <w:r>
        <w:rPr>
          <w:sz w:val="120"/>
          <w:szCs w:val="120"/>
        </w:rPr>
        <w:t>hapl-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simple</w:t>
      </w:r>
    </w:p>
    <w:p w14:paraId="416767CD" w14:textId="761E0FFE" w:rsidR="00864982" w:rsidRDefault="00864982" w:rsidP="006A7E35">
      <w:pPr>
        <w:rPr>
          <w:sz w:val="56"/>
          <w:szCs w:val="56"/>
        </w:rPr>
      </w:pPr>
      <w:r>
        <w:rPr>
          <w:sz w:val="56"/>
          <w:szCs w:val="56"/>
        </w:rPr>
        <w:t>(haploid</w:t>
      </w:r>
      <w:r w:rsidR="00D33D54">
        <w:rPr>
          <w:sz w:val="56"/>
          <w:szCs w:val="56"/>
        </w:rPr>
        <w:t>, haplotype)</w:t>
      </w:r>
    </w:p>
    <w:p w14:paraId="1ECEC76C" w14:textId="5D3C7BFD" w:rsidR="001225E6" w:rsidRDefault="001225E6" w:rsidP="006A7E35">
      <w:pPr>
        <w:rPr>
          <w:sz w:val="120"/>
          <w:szCs w:val="120"/>
        </w:rPr>
      </w:pPr>
      <w:r>
        <w:rPr>
          <w:sz w:val="120"/>
          <w:szCs w:val="120"/>
        </w:rPr>
        <w:t>helio-</w:t>
      </w:r>
      <w:r>
        <w:rPr>
          <w:sz w:val="120"/>
          <w:szCs w:val="120"/>
        </w:rPr>
        <w:tab/>
      </w:r>
      <w:r>
        <w:rPr>
          <w:sz w:val="36"/>
          <w:szCs w:val="36"/>
        </w:rPr>
        <w:t>(Greek)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sun</w:t>
      </w:r>
    </w:p>
    <w:p w14:paraId="6C0D81E1" w14:textId="746D7E6F" w:rsidR="001225E6" w:rsidRPr="001225E6" w:rsidRDefault="001225E6" w:rsidP="006A7E35">
      <w:pPr>
        <w:rPr>
          <w:sz w:val="56"/>
          <w:szCs w:val="56"/>
        </w:rPr>
      </w:pPr>
      <w:r>
        <w:rPr>
          <w:sz w:val="56"/>
          <w:szCs w:val="56"/>
        </w:rPr>
        <w:t>(heliotropism)</w:t>
      </w:r>
    </w:p>
    <w:p w14:paraId="3CEEFE81" w14:textId="04FDCFEA" w:rsidR="00B67091" w:rsidRDefault="00B67091" w:rsidP="006A7E35">
      <w:pPr>
        <w:rPr>
          <w:sz w:val="120"/>
          <w:szCs w:val="120"/>
        </w:rPr>
      </w:pPr>
      <w:r>
        <w:rPr>
          <w:sz w:val="120"/>
          <w:szCs w:val="120"/>
        </w:rPr>
        <w:t>-helminth-</w:t>
      </w:r>
      <w:r>
        <w:rPr>
          <w:sz w:val="120"/>
          <w:szCs w:val="120"/>
        </w:rPr>
        <w:tab/>
        <w:t>worm</w:t>
      </w:r>
    </w:p>
    <w:p w14:paraId="37A661AC" w14:textId="451851ED" w:rsidR="00B67091" w:rsidRDefault="00B67091" w:rsidP="006A7E35">
      <w:pPr>
        <w:rPr>
          <w:sz w:val="56"/>
          <w:szCs w:val="56"/>
        </w:rPr>
      </w:pPr>
      <w:r>
        <w:rPr>
          <w:sz w:val="56"/>
          <w:szCs w:val="56"/>
        </w:rPr>
        <w:t>(Platyhelminthes)</w:t>
      </w:r>
    </w:p>
    <w:p w14:paraId="510BCD69" w14:textId="258008AC" w:rsidR="00B67091" w:rsidRDefault="00993A56" w:rsidP="006A7E35">
      <w:pPr>
        <w:rPr>
          <w:sz w:val="120"/>
          <w:szCs w:val="120"/>
        </w:rPr>
      </w:pPr>
      <w:r>
        <w:rPr>
          <w:sz w:val="120"/>
          <w:szCs w:val="120"/>
        </w:rPr>
        <w:t>hem-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blood</w:t>
      </w:r>
    </w:p>
    <w:p w14:paraId="42A094FA" w14:textId="21BA5C10" w:rsidR="00993A56" w:rsidRDefault="00993A56" w:rsidP="006A7E35">
      <w:pPr>
        <w:rPr>
          <w:sz w:val="56"/>
          <w:szCs w:val="56"/>
        </w:rPr>
      </w:pPr>
      <w:r>
        <w:rPr>
          <w:sz w:val="56"/>
          <w:szCs w:val="56"/>
        </w:rPr>
        <w:t>(hemophiliac, hemoglobin)</w:t>
      </w:r>
    </w:p>
    <w:p w14:paraId="3BD97DC2" w14:textId="00B7BB10" w:rsidR="00993A56" w:rsidRDefault="000E60F2" w:rsidP="006A7E35">
      <w:pPr>
        <w:rPr>
          <w:sz w:val="120"/>
          <w:szCs w:val="120"/>
        </w:rPr>
      </w:pPr>
      <w:r>
        <w:rPr>
          <w:sz w:val="120"/>
          <w:szCs w:val="120"/>
        </w:rPr>
        <w:lastRenderedPageBreak/>
        <w:t>hemi-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half</w:t>
      </w:r>
    </w:p>
    <w:p w14:paraId="6F85F292" w14:textId="7094AE10" w:rsidR="000E60F2" w:rsidRPr="00896D36" w:rsidRDefault="006F4B8C" w:rsidP="006A7E35">
      <w:pPr>
        <w:rPr>
          <w:sz w:val="56"/>
          <w:szCs w:val="56"/>
        </w:rPr>
      </w:pPr>
      <w:r>
        <w:rPr>
          <w:sz w:val="56"/>
          <w:szCs w:val="56"/>
        </w:rPr>
        <w:t>(hemisphere)</w:t>
      </w:r>
    </w:p>
    <w:p w14:paraId="13B81F9F" w14:textId="2DCE2D49" w:rsidR="00145CF9" w:rsidRDefault="00506375" w:rsidP="00367E3A">
      <w:pPr>
        <w:rPr>
          <w:sz w:val="120"/>
          <w:szCs w:val="120"/>
        </w:rPr>
      </w:pPr>
      <w:r>
        <w:rPr>
          <w:sz w:val="120"/>
          <w:szCs w:val="120"/>
        </w:rPr>
        <w:t>hepat-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liver</w:t>
      </w:r>
    </w:p>
    <w:p w14:paraId="38DDBDFC" w14:textId="3B79563C" w:rsidR="00506375" w:rsidRDefault="00506375" w:rsidP="00367E3A">
      <w:pPr>
        <w:rPr>
          <w:sz w:val="56"/>
          <w:szCs w:val="56"/>
        </w:rPr>
      </w:pPr>
      <w:r>
        <w:rPr>
          <w:sz w:val="56"/>
          <w:szCs w:val="56"/>
        </w:rPr>
        <w:t>(hepatocyte, hepatitis)</w:t>
      </w:r>
    </w:p>
    <w:p w14:paraId="59AC20F6" w14:textId="5C089A27" w:rsidR="00506375" w:rsidRDefault="007B236F" w:rsidP="00367E3A">
      <w:pPr>
        <w:rPr>
          <w:sz w:val="120"/>
          <w:szCs w:val="120"/>
        </w:rPr>
      </w:pPr>
      <w:r>
        <w:rPr>
          <w:sz w:val="120"/>
          <w:szCs w:val="120"/>
        </w:rPr>
        <w:t>herb-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plant</w:t>
      </w:r>
    </w:p>
    <w:p w14:paraId="16913771" w14:textId="712B1338" w:rsidR="007B236F" w:rsidRDefault="00432CD8" w:rsidP="00367E3A">
      <w:pPr>
        <w:rPr>
          <w:sz w:val="56"/>
          <w:szCs w:val="56"/>
        </w:rPr>
      </w:pPr>
      <w:r>
        <w:rPr>
          <w:sz w:val="56"/>
          <w:szCs w:val="56"/>
        </w:rPr>
        <w:t>(herbicide, herbivore)</w:t>
      </w:r>
    </w:p>
    <w:p w14:paraId="03CD2C59" w14:textId="3C6FDC6C" w:rsidR="00432CD8" w:rsidRDefault="00896DE6" w:rsidP="00367E3A">
      <w:pPr>
        <w:rPr>
          <w:sz w:val="120"/>
          <w:szCs w:val="120"/>
        </w:rPr>
      </w:pPr>
      <w:r>
        <w:rPr>
          <w:sz w:val="120"/>
          <w:szCs w:val="120"/>
        </w:rPr>
        <w:t>hetero-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different</w:t>
      </w:r>
    </w:p>
    <w:p w14:paraId="5EF3722C" w14:textId="72933BAA" w:rsidR="00896DE6" w:rsidRDefault="00896DE6" w:rsidP="00367E3A">
      <w:pPr>
        <w:rPr>
          <w:sz w:val="56"/>
          <w:szCs w:val="56"/>
        </w:rPr>
      </w:pPr>
      <w:r>
        <w:rPr>
          <w:sz w:val="56"/>
          <w:szCs w:val="56"/>
        </w:rPr>
        <w:t>(heterozygous, heterotroph)</w:t>
      </w:r>
    </w:p>
    <w:p w14:paraId="2A67FE4B" w14:textId="0E203A82" w:rsidR="00896DE6" w:rsidRDefault="00F5269F" w:rsidP="00367E3A">
      <w:pPr>
        <w:rPr>
          <w:sz w:val="120"/>
          <w:szCs w:val="120"/>
        </w:rPr>
      </w:pPr>
      <w:r>
        <w:rPr>
          <w:sz w:val="120"/>
          <w:szCs w:val="120"/>
        </w:rPr>
        <w:t>hist-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tissue</w:t>
      </w:r>
    </w:p>
    <w:p w14:paraId="60F0BA19" w14:textId="5CDB9C62" w:rsidR="00F5269F" w:rsidRDefault="00F5269F" w:rsidP="00367E3A">
      <w:pPr>
        <w:rPr>
          <w:sz w:val="56"/>
          <w:szCs w:val="56"/>
        </w:rPr>
      </w:pPr>
      <w:r>
        <w:rPr>
          <w:sz w:val="56"/>
          <w:szCs w:val="56"/>
        </w:rPr>
        <w:t>(histology, antihistamine)</w:t>
      </w:r>
    </w:p>
    <w:p w14:paraId="6810856D" w14:textId="5A296296" w:rsidR="00F5269F" w:rsidRDefault="004E2E94" w:rsidP="00367E3A">
      <w:pPr>
        <w:rPr>
          <w:sz w:val="96"/>
          <w:szCs w:val="96"/>
        </w:rPr>
      </w:pPr>
      <w:r>
        <w:rPr>
          <w:sz w:val="120"/>
          <w:szCs w:val="120"/>
        </w:rPr>
        <w:t xml:space="preserve">homo- </w:t>
      </w:r>
      <w:r>
        <w:rPr>
          <w:sz w:val="36"/>
          <w:szCs w:val="36"/>
        </w:rPr>
        <w:t>(Latin)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="00193633" w:rsidRPr="00193633">
        <w:rPr>
          <w:sz w:val="96"/>
          <w:szCs w:val="96"/>
        </w:rPr>
        <w:t xml:space="preserve">man, </w:t>
      </w:r>
      <w:r w:rsidRPr="00193633">
        <w:rPr>
          <w:sz w:val="96"/>
          <w:szCs w:val="96"/>
        </w:rPr>
        <w:t>human</w:t>
      </w:r>
    </w:p>
    <w:p w14:paraId="00B8045E" w14:textId="6AB97151" w:rsidR="00193633" w:rsidRDefault="00193633" w:rsidP="00367E3A">
      <w:pPr>
        <w:rPr>
          <w:sz w:val="56"/>
          <w:szCs w:val="56"/>
        </w:rPr>
      </w:pPr>
      <w:r>
        <w:rPr>
          <w:sz w:val="56"/>
          <w:szCs w:val="56"/>
        </w:rPr>
        <w:t>(</w:t>
      </w:r>
      <w:r>
        <w:rPr>
          <w:i/>
          <w:sz w:val="56"/>
          <w:szCs w:val="56"/>
        </w:rPr>
        <w:t>Homo sapiens</w:t>
      </w:r>
      <w:r>
        <w:rPr>
          <w:sz w:val="56"/>
          <w:szCs w:val="56"/>
        </w:rPr>
        <w:t>, homicide)</w:t>
      </w:r>
    </w:p>
    <w:p w14:paraId="6A5D9690" w14:textId="77777777" w:rsidR="00BC5569" w:rsidRDefault="00BC5569" w:rsidP="00367E3A">
      <w:pPr>
        <w:rPr>
          <w:sz w:val="120"/>
          <w:szCs w:val="120"/>
        </w:rPr>
      </w:pPr>
    </w:p>
    <w:p w14:paraId="3C2ECE9F" w14:textId="1A70EDB5" w:rsidR="00193633" w:rsidRDefault="00193633" w:rsidP="00367E3A">
      <w:pPr>
        <w:rPr>
          <w:sz w:val="120"/>
          <w:szCs w:val="120"/>
        </w:rPr>
      </w:pPr>
      <w:r>
        <w:rPr>
          <w:sz w:val="120"/>
          <w:szCs w:val="120"/>
        </w:rPr>
        <w:lastRenderedPageBreak/>
        <w:t xml:space="preserve">homo- </w:t>
      </w:r>
      <w:r>
        <w:rPr>
          <w:sz w:val="36"/>
          <w:szCs w:val="36"/>
        </w:rPr>
        <w:t>(Greek)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="00D341C1">
        <w:rPr>
          <w:sz w:val="120"/>
          <w:szCs w:val="120"/>
        </w:rPr>
        <w:t>same</w:t>
      </w:r>
    </w:p>
    <w:p w14:paraId="56BC8CC3" w14:textId="58F508E9" w:rsidR="00D341C1" w:rsidRDefault="00D341C1" w:rsidP="00367E3A">
      <w:pPr>
        <w:rPr>
          <w:sz w:val="56"/>
          <w:szCs w:val="56"/>
        </w:rPr>
      </w:pPr>
      <w:r>
        <w:rPr>
          <w:sz w:val="56"/>
          <w:szCs w:val="56"/>
        </w:rPr>
        <w:t>(homogenous, homozygous)</w:t>
      </w:r>
    </w:p>
    <w:p w14:paraId="681EAE52" w14:textId="77777777" w:rsidR="00436B1F" w:rsidRDefault="00436B1F" w:rsidP="00367E3A">
      <w:pPr>
        <w:rPr>
          <w:sz w:val="120"/>
          <w:szCs w:val="120"/>
        </w:rPr>
      </w:pPr>
      <w:r>
        <w:rPr>
          <w:sz w:val="120"/>
          <w:szCs w:val="120"/>
        </w:rPr>
        <w:t>hydr-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water</w:t>
      </w:r>
    </w:p>
    <w:p w14:paraId="6CBC6555" w14:textId="77777777" w:rsidR="00436B1F" w:rsidRDefault="00436B1F" w:rsidP="00367E3A">
      <w:pPr>
        <w:rPr>
          <w:sz w:val="56"/>
          <w:szCs w:val="56"/>
        </w:rPr>
      </w:pPr>
      <w:r>
        <w:rPr>
          <w:sz w:val="56"/>
          <w:szCs w:val="56"/>
        </w:rPr>
        <w:t>(hydrolysis, dehydration)</w:t>
      </w:r>
    </w:p>
    <w:p w14:paraId="57CC22BF" w14:textId="77777777" w:rsidR="007E5144" w:rsidRDefault="007E5144" w:rsidP="00367E3A">
      <w:pPr>
        <w:rPr>
          <w:sz w:val="120"/>
          <w:szCs w:val="120"/>
        </w:rPr>
      </w:pPr>
      <w:r>
        <w:rPr>
          <w:sz w:val="120"/>
          <w:szCs w:val="120"/>
        </w:rPr>
        <w:t>hyper-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above</w:t>
      </w:r>
    </w:p>
    <w:p w14:paraId="66CFECF2" w14:textId="77777777" w:rsidR="00CF25A2" w:rsidRDefault="007E5144" w:rsidP="00367E3A">
      <w:pPr>
        <w:rPr>
          <w:sz w:val="56"/>
          <w:szCs w:val="56"/>
        </w:rPr>
      </w:pPr>
      <w:r>
        <w:rPr>
          <w:sz w:val="56"/>
          <w:szCs w:val="56"/>
        </w:rPr>
        <w:t xml:space="preserve">(hypertonic, </w:t>
      </w:r>
      <w:r w:rsidR="00CF25A2">
        <w:rPr>
          <w:sz w:val="56"/>
          <w:szCs w:val="56"/>
        </w:rPr>
        <w:t>hyperthermia)</w:t>
      </w:r>
    </w:p>
    <w:p w14:paraId="1C7F5912" w14:textId="77777777" w:rsidR="00FE7764" w:rsidRDefault="00FE7764" w:rsidP="00367E3A">
      <w:pPr>
        <w:rPr>
          <w:sz w:val="120"/>
          <w:szCs w:val="120"/>
        </w:rPr>
      </w:pPr>
      <w:r>
        <w:rPr>
          <w:sz w:val="120"/>
          <w:szCs w:val="120"/>
        </w:rPr>
        <w:t>hypo-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below</w:t>
      </w:r>
    </w:p>
    <w:p w14:paraId="01444B67" w14:textId="77777777" w:rsidR="00FE7764" w:rsidRDefault="00FE7764" w:rsidP="00367E3A">
      <w:pPr>
        <w:rPr>
          <w:sz w:val="56"/>
          <w:szCs w:val="56"/>
        </w:rPr>
      </w:pPr>
      <w:r>
        <w:rPr>
          <w:sz w:val="56"/>
          <w:szCs w:val="56"/>
        </w:rPr>
        <w:t>(hypoglycemia, hypothalamus)</w:t>
      </w:r>
    </w:p>
    <w:p w14:paraId="440FABAE" w14:textId="5FF80AFF" w:rsidR="00436B1F" w:rsidRDefault="00AD79C4" w:rsidP="00AD79C4">
      <w:pPr>
        <w:jc w:val="center"/>
        <w:rPr>
          <w:sz w:val="120"/>
          <w:szCs w:val="120"/>
        </w:rPr>
      </w:pPr>
      <w:r>
        <w:rPr>
          <w:sz w:val="56"/>
          <w:szCs w:val="56"/>
        </w:rPr>
        <w:br w:type="column"/>
      </w:r>
      <w:r>
        <w:rPr>
          <w:sz w:val="120"/>
          <w:szCs w:val="120"/>
        </w:rPr>
        <w:lastRenderedPageBreak/>
        <w:t>I</w:t>
      </w:r>
    </w:p>
    <w:p w14:paraId="7BD97204" w14:textId="0391DCF1" w:rsidR="00AD79C4" w:rsidRDefault="00AD79C4" w:rsidP="00AD79C4">
      <w:pPr>
        <w:rPr>
          <w:sz w:val="120"/>
          <w:szCs w:val="120"/>
        </w:rPr>
      </w:pPr>
      <w:r>
        <w:rPr>
          <w:sz w:val="120"/>
          <w:szCs w:val="120"/>
        </w:rPr>
        <w:t>-iasis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disease</w:t>
      </w:r>
    </w:p>
    <w:p w14:paraId="49CAC91B" w14:textId="6D1D0A18" w:rsidR="00AD79C4" w:rsidRDefault="00AD79C4" w:rsidP="00AD79C4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="00A3357D">
        <w:rPr>
          <w:sz w:val="56"/>
          <w:szCs w:val="56"/>
        </w:rPr>
        <w:t>hypochondriasis, psoriasis)</w:t>
      </w:r>
    </w:p>
    <w:p w14:paraId="0E1921D3" w14:textId="2F36B5F5" w:rsidR="00A3357D" w:rsidRDefault="005A10AE" w:rsidP="00AD79C4">
      <w:pPr>
        <w:rPr>
          <w:sz w:val="120"/>
          <w:szCs w:val="120"/>
        </w:rPr>
      </w:pPr>
      <w:r>
        <w:rPr>
          <w:sz w:val="120"/>
          <w:szCs w:val="120"/>
        </w:rPr>
        <w:t>ichthy-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fish</w:t>
      </w:r>
    </w:p>
    <w:p w14:paraId="0920179E" w14:textId="11F85A6D" w:rsidR="005A10AE" w:rsidRDefault="005A10AE" w:rsidP="00AD79C4">
      <w:pPr>
        <w:rPr>
          <w:sz w:val="56"/>
          <w:szCs w:val="56"/>
        </w:rPr>
      </w:pPr>
      <w:r>
        <w:rPr>
          <w:sz w:val="56"/>
          <w:szCs w:val="56"/>
        </w:rPr>
        <w:t>(ichthyosaurus, ichthyology)</w:t>
      </w:r>
    </w:p>
    <w:p w14:paraId="5A1926F5" w14:textId="492C22A2" w:rsidR="005A10AE" w:rsidRDefault="00903A36" w:rsidP="00AD79C4">
      <w:pPr>
        <w:rPr>
          <w:sz w:val="120"/>
          <w:szCs w:val="120"/>
        </w:rPr>
      </w:pPr>
      <w:r>
        <w:rPr>
          <w:sz w:val="120"/>
          <w:szCs w:val="120"/>
        </w:rPr>
        <w:t>ign-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fire</w:t>
      </w:r>
    </w:p>
    <w:p w14:paraId="61BDCB46" w14:textId="726C1A75" w:rsidR="00903A36" w:rsidRDefault="00124D55" w:rsidP="00AD79C4">
      <w:pPr>
        <w:rPr>
          <w:sz w:val="56"/>
          <w:szCs w:val="56"/>
        </w:rPr>
      </w:pPr>
      <w:r>
        <w:rPr>
          <w:sz w:val="56"/>
          <w:szCs w:val="56"/>
        </w:rPr>
        <w:t>(igneous, ignite)</w:t>
      </w:r>
    </w:p>
    <w:p w14:paraId="0607C062" w14:textId="54DBD709" w:rsidR="00124D55" w:rsidRDefault="00434C3E" w:rsidP="00AD79C4">
      <w:pPr>
        <w:rPr>
          <w:sz w:val="120"/>
          <w:szCs w:val="120"/>
        </w:rPr>
      </w:pPr>
      <w:r>
        <w:rPr>
          <w:sz w:val="120"/>
          <w:szCs w:val="120"/>
        </w:rPr>
        <w:t>infra-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below</w:t>
      </w:r>
    </w:p>
    <w:p w14:paraId="3C8EFF10" w14:textId="6BFB916E" w:rsidR="00434C3E" w:rsidRDefault="00434C3E" w:rsidP="00AD79C4">
      <w:pPr>
        <w:rPr>
          <w:sz w:val="56"/>
          <w:szCs w:val="56"/>
        </w:rPr>
      </w:pPr>
      <w:r>
        <w:rPr>
          <w:sz w:val="56"/>
          <w:szCs w:val="56"/>
        </w:rPr>
        <w:t>(infrared, inferior)</w:t>
      </w:r>
    </w:p>
    <w:p w14:paraId="65C5AFF1" w14:textId="5F6A3A66" w:rsidR="00434C3E" w:rsidRDefault="00A54AED" w:rsidP="00AD79C4">
      <w:pPr>
        <w:rPr>
          <w:sz w:val="120"/>
          <w:szCs w:val="120"/>
        </w:rPr>
      </w:pPr>
      <w:r>
        <w:rPr>
          <w:sz w:val="120"/>
          <w:szCs w:val="120"/>
        </w:rPr>
        <w:t>inter-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between</w:t>
      </w:r>
    </w:p>
    <w:p w14:paraId="186114DE" w14:textId="74BE338F" w:rsidR="00A54AED" w:rsidRDefault="00A54AED" w:rsidP="00AD79C4">
      <w:pPr>
        <w:rPr>
          <w:sz w:val="56"/>
          <w:szCs w:val="56"/>
        </w:rPr>
      </w:pPr>
      <w:r>
        <w:rPr>
          <w:sz w:val="56"/>
          <w:szCs w:val="56"/>
        </w:rPr>
        <w:t>(interspecies, interrelated)</w:t>
      </w:r>
    </w:p>
    <w:p w14:paraId="422DDE84" w14:textId="6D54313C" w:rsidR="00A54AED" w:rsidRDefault="00CE67CB" w:rsidP="00AD79C4">
      <w:pPr>
        <w:rPr>
          <w:sz w:val="120"/>
          <w:szCs w:val="120"/>
        </w:rPr>
      </w:pPr>
      <w:r>
        <w:rPr>
          <w:sz w:val="120"/>
          <w:szCs w:val="120"/>
        </w:rPr>
        <w:t>intra-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within</w:t>
      </w:r>
    </w:p>
    <w:p w14:paraId="295CEF47" w14:textId="070A6724" w:rsidR="00CE67CB" w:rsidRDefault="00CE67CB" w:rsidP="00AD79C4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="00E073A9">
        <w:rPr>
          <w:sz w:val="56"/>
          <w:szCs w:val="56"/>
        </w:rPr>
        <w:t>intracellular, intrinsic)</w:t>
      </w:r>
    </w:p>
    <w:p w14:paraId="75C44EA8" w14:textId="248C115E" w:rsidR="00E073A9" w:rsidRDefault="00556E2E" w:rsidP="00AD79C4">
      <w:pPr>
        <w:rPr>
          <w:sz w:val="120"/>
          <w:szCs w:val="120"/>
        </w:rPr>
      </w:pPr>
      <w:r>
        <w:rPr>
          <w:sz w:val="120"/>
          <w:szCs w:val="120"/>
        </w:rPr>
        <w:lastRenderedPageBreak/>
        <w:t>iso-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equal</w:t>
      </w:r>
    </w:p>
    <w:p w14:paraId="1E5456A1" w14:textId="5CC67848" w:rsidR="00556E2E" w:rsidRDefault="00247F41" w:rsidP="00AD79C4">
      <w:pPr>
        <w:rPr>
          <w:sz w:val="56"/>
          <w:szCs w:val="56"/>
        </w:rPr>
      </w:pPr>
      <w:r>
        <w:rPr>
          <w:sz w:val="56"/>
          <w:szCs w:val="56"/>
        </w:rPr>
        <w:t>(isotonic, isometric)</w:t>
      </w:r>
    </w:p>
    <w:p w14:paraId="1BE427E9" w14:textId="77777777" w:rsidR="00247F41" w:rsidRDefault="00247F41" w:rsidP="00AD79C4">
      <w:pPr>
        <w:rPr>
          <w:sz w:val="120"/>
          <w:szCs w:val="120"/>
        </w:rPr>
      </w:pPr>
      <w:r>
        <w:rPr>
          <w:sz w:val="120"/>
          <w:szCs w:val="120"/>
        </w:rPr>
        <w:t>-itis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disease</w:t>
      </w:r>
    </w:p>
    <w:p w14:paraId="7E2C8B81" w14:textId="77777777" w:rsidR="00247F41" w:rsidRDefault="00247F41" w:rsidP="00AD79C4">
      <w:pPr>
        <w:rPr>
          <w:sz w:val="56"/>
          <w:szCs w:val="56"/>
        </w:rPr>
      </w:pPr>
      <w:r>
        <w:rPr>
          <w:sz w:val="56"/>
          <w:szCs w:val="56"/>
        </w:rPr>
        <w:t>(dermatitis, hepatitis)</w:t>
      </w:r>
    </w:p>
    <w:p w14:paraId="39E9E36C" w14:textId="175EEEA6" w:rsidR="00247F41" w:rsidRDefault="00541F1E" w:rsidP="00541F1E">
      <w:pPr>
        <w:jc w:val="center"/>
        <w:rPr>
          <w:sz w:val="120"/>
          <w:szCs w:val="120"/>
        </w:rPr>
      </w:pPr>
      <w:r>
        <w:rPr>
          <w:sz w:val="120"/>
          <w:szCs w:val="120"/>
        </w:rPr>
        <w:br w:type="column"/>
      </w:r>
      <w:r>
        <w:rPr>
          <w:sz w:val="120"/>
          <w:szCs w:val="120"/>
        </w:rPr>
        <w:lastRenderedPageBreak/>
        <w:t>K</w:t>
      </w:r>
    </w:p>
    <w:p w14:paraId="04BB0FEF" w14:textId="0EA6CAF6" w:rsidR="00541F1E" w:rsidRDefault="00541F1E" w:rsidP="00541F1E">
      <w:pPr>
        <w:rPr>
          <w:sz w:val="100"/>
          <w:szCs w:val="100"/>
        </w:rPr>
      </w:pPr>
      <w:r>
        <w:rPr>
          <w:sz w:val="120"/>
          <w:szCs w:val="120"/>
        </w:rPr>
        <w:t>-kary-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541F1E">
        <w:rPr>
          <w:sz w:val="100"/>
          <w:szCs w:val="100"/>
        </w:rPr>
        <w:t>nut, nucleus</w:t>
      </w:r>
    </w:p>
    <w:p w14:paraId="2FC508B0" w14:textId="37164399" w:rsidR="00541F1E" w:rsidRDefault="00541F1E" w:rsidP="00541F1E">
      <w:pPr>
        <w:rPr>
          <w:sz w:val="56"/>
          <w:szCs w:val="56"/>
        </w:rPr>
      </w:pPr>
      <w:r>
        <w:rPr>
          <w:sz w:val="56"/>
          <w:szCs w:val="56"/>
        </w:rPr>
        <w:t>(eukaryote, karyotype)</w:t>
      </w:r>
    </w:p>
    <w:p w14:paraId="34EB0471" w14:textId="6A3C06F2" w:rsidR="00541F1E" w:rsidRDefault="00471499" w:rsidP="00541F1E">
      <w:pPr>
        <w:rPr>
          <w:sz w:val="120"/>
          <w:szCs w:val="120"/>
        </w:rPr>
      </w:pPr>
      <w:r>
        <w:rPr>
          <w:sz w:val="120"/>
          <w:szCs w:val="120"/>
        </w:rPr>
        <w:t>kerat-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horn</w:t>
      </w:r>
    </w:p>
    <w:p w14:paraId="634BB3C2" w14:textId="0A40F75B" w:rsidR="00471499" w:rsidRDefault="004C6D67" w:rsidP="00541F1E">
      <w:pPr>
        <w:rPr>
          <w:sz w:val="56"/>
          <w:szCs w:val="56"/>
        </w:rPr>
      </w:pPr>
      <w:r>
        <w:rPr>
          <w:sz w:val="56"/>
          <w:szCs w:val="56"/>
        </w:rPr>
        <w:t>(keratin, triceratops)</w:t>
      </w:r>
    </w:p>
    <w:p w14:paraId="4847EC4C" w14:textId="409F205B" w:rsidR="004C6D67" w:rsidRDefault="00C31A08" w:rsidP="00541F1E">
      <w:pPr>
        <w:rPr>
          <w:sz w:val="120"/>
          <w:szCs w:val="120"/>
        </w:rPr>
      </w:pPr>
      <w:r>
        <w:rPr>
          <w:sz w:val="120"/>
          <w:szCs w:val="120"/>
        </w:rPr>
        <w:t>kilo-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thousand</w:t>
      </w:r>
    </w:p>
    <w:p w14:paraId="54F470FB" w14:textId="7798CE50" w:rsidR="00C31A08" w:rsidRDefault="00C31A08" w:rsidP="00541F1E">
      <w:pPr>
        <w:rPr>
          <w:sz w:val="56"/>
          <w:szCs w:val="56"/>
        </w:rPr>
      </w:pPr>
      <w:r>
        <w:rPr>
          <w:sz w:val="56"/>
          <w:szCs w:val="56"/>
        </w:rPr>
        <w:t>(kilogram)</w:t>
      </w:r>
    </w:p>
    <w:p w14:paraId="33A90E5D" w14:textId="347D3282" w:rsidR="00C31A08" w:rsidRDefault="00E47D3F" w:rsidP="00541F1E">
      <w:pPr>
        <w:rPr>
          <w:sz w:val="120"/>
          <w:szCs w:val="120"/>
        </w:rPr>
      </w:pPr>
      <w:r>
        <w:rPr>
          <w:sz w:val="120"/>
          <w:szCs w:val="120"/>
        </w:rPr>
        <w:t>kine-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move</w:t>
      </w:r>
    </w:p>
    <w:p w14:paraId="420768F6" w14:textId="0C8BD287" w:rsidR="00E47D3F" w:rsidRDefault="00D94053" w:rsidP="00541F1E">
      <w:pPr>
        <w:rPr>
          <w:sz w:val="56"/>
          <w:szCs w:val="56"/>
        </w:rPr>
      </w:pPr>
      <w:r>
        <w:rPr>
          <w:sz w:val="56"/>
          <w:szCs w:val="56"/>
        </w:rPr>
        <w:t>(cytokinesis, kinesthetic)</w:t>
      </w:r>
    </w:p>
    <w:p w14:paraId="6B184CE6" w14:textId="2C883518" w:rsidR="00D94053" w:rsidRDefault="00D94053" w:rsidP="00D94053">
      <w:pPr>
        <w:jc w:val="center"/>
        <w:rPr>
          <w:sz w:val="120"/>
          <w:szCs w:val="120"/>
        </w:rPr>
      </w:pPr>
      <w:r>
        <w:rPr>
          <w:sz w:val="120"/>
          <w:szCs w:val="120"/>
        </w:rPr>
        <w:br w:type="column"/>
      </w:r>
      <w:r>
        <w:rPr>
          <w:sz w:val="120"/>
          <w:szCs w:val="120"/>
        </w:rPr>
        <w:lastRenderedPageBreak/>
        <w:t>L</w:t>
      </w:r>
    </w:p>
    <w:p w14:paraId="3C9EA0B6" w14:textId="5F1302FA" w:rsidR="00D94053" w:rsidRDefault="00827D51" w:rsidP="00D94053">
      <w:pPr>
        <w:rPr>
          <w:sz w:val="120"/>
          <w:szCs w:val="120"/>
        </w:rPr>
      </w:pPr>
      <w:r>
        <w:rPr>
          <w:sz w:val="120"/>
          <w:szCs w:val="120"/>
        </w:rPr>
        <w:t>lachry-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tear</w:t>
      </w:r>
    </w:p>
    <w:p w14:paraId="7749A384" w14:textId="7528FE51" w:rsidR="00827D51" w:rsidRDefault="00827D51" w:rsidP="00D94053">
      <w:pPr>
        <w:rPr>
          <w:sz w:val="56"/>
          <w:szCs w:val="56"/>
        </w:rPr>
      </w:pPr>
      <w:r>
        <w:rPr>
          <w:sz w:val="56"/>
          <w:szCs w:val="56"/>
        </w:rPr>
        <w:t>(lachrymation, lacrimal bone)</w:t>
      </w:r>
    </w:p>
    <w:p w14:paraId="3B9C45A7" w14:textId="2F164F98" w:rsidR="00827D51" w:rsidRDefault="00C93CE2" w:rsidP="00D94053">
      <w:pPr>
        <w:rPr>
          <w:sz w:val="120"/>
          <w:szCs w:val="120"/>
        </w:rPr>
      </w:pPr>
      <w:r>
        <w:rPr>
          <w:sz w:val="120"/>
          <w:szCs w:val="120"/>
        </w:rPr>
        <w:t>lact-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milk</w:t>
      </w:r>
    </w:p>
    <w:p w14:paraId="6D9603A2" w14:textId="2136A6B6" w:rsidR="00C93CE2" w:rsidRDefault="00C93CE2" w:rsidP="00D94053">
      <w:pPr>
        <w:rPr>
          <w:sz w:val="56"/>
          <w:szCs w:val="56"/>
        </w:rPr>
      </w:pPr>
      <w:r>
        <w:rPr>
          <w:sz w:val="56"/>
          <w:szCs w:val="56"/>
        </w:rPr>
        <w:t>(lactose, lactate)</w:t>
      </w:r>
    </w:p>
    <w:p w14:paraId="05F849DF" w14:textId="076BD619" w:rsidR="00C93CE2" w:rsidRDefault="00CF3CDA" w:rsidP="00D94053">
      <w:pPr>
        <w:rPr>
          <w:sz w:val="120"/>
          <w:szCs w:val="120"/>
        </w:rPr>
      </w:pPr>
      <w:r>
        <w:rPr>
          <w:sz w:val="120"/>
          <w:szCs w:val="120"/>
        </w:rPr>
        <w:t>lat-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side</w:t>
      </w:r>
    </w:p>
    <w:p w14:paraId="422458B4" w14:textId="512C504C" w:rsidR="00CF3CDA" w:rsidRDefault="00CF3CDA" w:rsidP="00D94053">
      <w:pPr>
        <w:rPr>
          <w:sz w:val="56"/>
          <w:szCs w:val="56"/>
        </w:rPr>
      </w:pPr>
      <w:r>
        <w:rPr>
          <w:sz w:val="56"/>
          <w:szCs w:val="56"/>
        </w:rPr>
        <w:t xml:space="preserve">(lateral, </w:t>
      </w:r>
      <w:r w:rsidR="0013046F">
        <w:rPr>
          <w:sz w:val="56"/>
          <w:szCs w:val="56"/>
        </w:rPr>
        <w:t>latitude)</w:t>
      </w:r>
    </w:p>
    <w:p w14:paraId="3928114C" w14:textId="2C115C96" w:rsidR="0013046F" w:rsidRDefault="0013046F" w:rsidP="00D94053">
      <w:pPr>
        <w:rPr>
          <w:sz w:val="110"/>
          <w:szCs w:val="110"/>
        </w:rPr>
      </w:pPr>
      <w:r>
        <w:rPr>
          <w:sz w:val="120"/>
          <w:szCs w:val="120"/>
        </w:rPr>
        <w:t>leuc-, leuk-</w:t>
      </w:r>
      <w:r>
        <w:rPr>
          <w:sz w:val="120"/>
          <w:szCs w:val="120"/>
        </w:rPr>
        <w:tab/>
      </w:r>
      <w:r w:rsidRPr="0013046F">
        <w:rPr>
          <w:sz w:val="110"/>
          <w:szCs w:val="110"/>
        </w:rPr>
        <w:t>white, light</w:t>
      </w:r>
    </w:p>
    <w:p w14:paraId="518DD4E9" w14:textId="2F5EB75B" w:rsidR="0066561B" w:rsidRDefault="0066561B" w:rsidP="00D94053">
      <w:pPr>
        <w:rPr>
          <w:sz w:val="56"/>
          <w:szCs w:val="56"/>
        </w:rPr>
      </w:pPr>
      <w:r>
        <w:rPr>
          <w:sz w:val="56"/>
          <w:szCs w:val="56"/>
        </w:rPr>
        <w:t>(leucocyte, leukemia)</w:t>
      </w:r>
    </w:p>
    <w:p w14:paraId="72D34DDB" w14:textId="0623DD4A" w:rsidR="0066561B" w:rsidRDefault="00F23D71" w:rsidP="00D94053">
      <w:pPr>
        <w:rPr>
          <w:sz w:val="120"/>
          <w:szCs w:val="120"/>
        </w:rPr>
      </w:pPr>
      <w:r>
        <w:rPr>
          <w:sz w:val="120"/>
          <w:szCs w:val="120"/>
        </w:rPr>
        <w:t>lign-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wood</w:t>
      </w:r>
    </w:p>
    <w:p w14:paraId="69192EC3" w14:textId="64D08139" w:rsidR="00F23D71" w:rsidRDefault="00F23D71" w:rsidP="00D94053">
      <w:pPr>
        <w:rPr>
          <w:sz w:val="56"/>
          <w:szCs w:val="56"/>
        </w:rPr>
      </w:pPr>
      <w:r>
        <w:rPr>
          <w:sz w:val="56"/>
          <w:szCs w:val="56"/>
        </w:rPr>
        <w:t>(lignin)</w:t>
      </w:r>
    </w:p>
    <w:p w14:paraId="040C3EC3" w14:textId="7A0F6BB6" w:rsidR="00F23D71" w:rsidRDefault="00F23D71" w:rsidP="00D94053">
      <w:pPr>
        <w:rPr>
          <w:sz w:val="120"/>
          <w:szCs w:val="120"/>
        </w:rPr>
      </w:pPr>
      <w:r>
        <w:rPr>
          <w:sz w:val="120"/>
          <w:szCs w:val="120"/>
        </w:rPr>
        <w:t>lip-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fat</w:t>
      </w:r>
    </w:p>
    <w:p w14:paraId="2DFA655D" w14:textId="7E27A454" w:rsidR="00F23D71" w:rsidRDefault="00F23D71" w:rsidP="00D94053">
      <w:pPr>
        <w:rPr>
          <w:sz w:val="56"/>
          <w:szCs w:val="56"/>
        </w:rPr>
      </w:pPr>
      <w:r>
        <w:rPr>
          <w:sz w:val="56"/>
          <w:szCs w:val="56"/>
        </w:rPr>
        <w:t>(lipase, lipid)</w:t>
      </w:r>
    </w:p>
    <w:p w14:paraId="3CA41789" w14:textId="378D63D4" w:rsidR="00F23D71" w:rsidRDefault="00511624" w:rsidP="00D94053">
      <w:pPr>
        <w:rPr>
          <w:sz w:val="120"/>
          <w:szCs w:val="120"/>
        </w:rPr>
      </w:pPr>
      <w:r>
        <w:rPr>
          <w:sz w:val="120"/>
          <w:szCs w:val="120"/>
        </w:rPr>
        <w:lastRenderedPageBreak/>
        <w:t>lith-, -lite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stone</w:t>
      </w:r>
    </w:p>
    <w:p w14:paraId="09E1D3F7" w14:textId="25E4A3B8" w:rsidR="00511624" w:rsidRDefault="00511624" w:rsidP="00D94053">
      <w:pPr>
        <w:rPr>
          <w:sz w:val="56"/>
          <w:szCs w:val="56"/>
        </w:rPr>
      </w:pPr>
      <w:r>
        <w:rPr>
          <w:sz w:val="56"/>
          <w:szCs w:val="56"/>
        </w:rPr>
        <w:t>(biolith, vermiculite)</w:t>
      </w:r>
    </w:p>
    <w:p w14:paraId="7693F9D7" w14:textId="6809542B" w:rsidR="00511624" w:rsidRDefault="00457E00" w:rsidP="00D94053">
      <w:pPr>
        <w:rPr>
          <w:sz w:val="120"/>
          <w:szCs w:val="120"/>
        </w:rPr>
      </w:pPr>
      <w:r>
        <w:rPr>
          <w:sz w:val="120"/>
          <w:szCs w:val="120"/>
        </w:rPr>
        <w:t>-logy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study of</w:t>
      </w:r>
    </w:p>
    <w:p w14:paraId="0F87CE7D" w14:textId="1F2B51ED" w:rsidR="00457E00" w:rsidRDefault="001568A7" w:rsidP="00D94053">
      <w:pPr>
        <w:rPr>
          <w:sz w:val="56"/>
          <w:szCs w:val="56"/>
        </w:rPr>
      </w:pPr>
      <w:r>
        <w:rPr>
          <w:sz w:val="56"/>
          <w:szCs w:val="56"/>
        </w:rPr>
        <w:t>(biology, histology)</w:t>
      </w:r>
    </w:p>
    <w:p w14:paraId="234EC013" w14:textId="31175CC0" w:rsidR="001568A7" w:rsidRDefault="00B33D86" w:rsidP="00D94053">
      <w:pPr>
        <w:rPr>
          <w:sz w:val="120"/>
          <w:szCs w:val="120"/>
        </w:rPr>
      </w:pPr>
      <w:r>
        <w:rPr>
          <w:sz w:val="120"/>
          <w:szCs w:val="120"/>
        </w:rPr>
        <w:t>luc-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light</w:t>
      </w:r>
    </w:p>
    <w:p w14:paraId="7380D925" w14:textId="35E8262C" w:rsidR="00B33D86" w:rsidRDefault="00B33D86" w:rsidP="00D94053">
      <w:pPr>
        <w:rPr>
          <w:sz w:val="56"/>
          <w:szCs w:val="56"/>
        </w:rPr>
      </w:pPr>
      <w:r>
        <w:rPr>
          <w:sz w:val="56"/>
          <w:szCs w:val="56"/>
        </w:rPr>
        <w:t>(luciferase, translucent)</w:t>
      </w:r>
    </w:p>
    <w:p w14:paraId="59B561F1" w14:textId="6E2178E7" w:rsidR="00B33D86" w:rsidRDefault="00B33D86" w:rsidP="00D94053">
      <w:pPr>
        <w:rPr>
          <w:sz w:val="112"/>
          <w:szCs w:val="112"/>
        </w:rPr>
      </w:pPr>
      <w:r>
        <w:rPr>
          <w:sz w:val="120"/>
          <w:szCs w:val="120"/>
        </w:rPr>
        <w:t>lumin-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B33D86">
        <w:rPr>
          <w:sz w:val="112"/>
          <w:szCs w:val="112"/>
        </w:rPr>
        <w:t>light, shine</w:t>
      </w:r>
    </w:p>
    <w:p w14:paraId="15283A05" w14:textId="04CD5067" w:rsidR="00B33D86" w:rsidRDefault="00B33D86" w:rsidP="00D94053">
      <w:pPr>
        <w:rPr>
          <w:sz w:val="56"/>
          <w:szCs w:val="56"/>
        </w:rPr>
      </w:pPr>
      <w:r>
        <w:rPr>
          <w:sz w:val="56"/>
          <w:szCs w:val="56"/>
        </w:rPr>
        <w:t>(bioluminescent)</w:t>
      </w:r>
    </w:p>
    <w:p w14:paraId="43468E49" w14:textId="764447AD" w:rsidR="00B33D86" w:rsidRDefault="00CC0371" w:rsidP="00D94053">
      <w:pPr>
        <w:rPr>
          <w:sz w:val="120"/>
          <w:szCs w:val="120"/>
        </w:rPr>
      </w:pPr>
      <w:r w:rsidRPr="00285C70">
        <w:rPr>
          <w:sz w:val="100"/>
          <w:szCs w:val="100"/>
        </w:rPr>
        <w:t>-lys, -lyst</w:t>
      </w:r>
      <w:r w:rsidRPr="00285C70">
        <w:rPr>
          <w:sz w:val="100"/>
          <w:szCs w:val="100"/>
        </w:rPr>
        <w:tab/>
      </w:r>
      <w:r w:rsidR="00285C70">
        <w:rPr>
          <w:sz w:val="120"/>
          <w:szCs w:val="120"/>
        </w:rPr>
        <w:t xml:space="preserve"> </w:t>
      </w:r>
      <w:r w:rsidR="00285C70">
        <w:rPr>
          <w:sz w:val="36"/>
          <w:szCs w:val="36"/>
        </w:rPr>
        <w:t>(Greek)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="00A63184" w:rsidRPr="00A63184">
        <w:rPr>
          <w:sz w:val="78"/>
          <w:szCs w:val="78"/>
        </w:rPr>
        <w:t>loosen, dissolve</w:t>
      </w:r>
    </w:p>
    <w:p w14:paraId="12848028" w14:textId="1AF31987" w:rsidR="003206B2" w:rsidRPr="003206B2" w:rsidRDefault="003206B2" w:rsidP="00D94053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="00D36B82">
        <w:rPr>
          <w:sz w:val="56"/>
          <w:szCs w:val="56"/>
        </w:rPr>
        <w:t>lysosome</w:t>
      </w:r>
      <w:r>
        <w:rPr>
          <w:sz w:val="56"/>
          <w:szCs w:val="56"/>
        </w:rPr>
        <w:t xml:space="preserve">, </w:t>
      </w:r>
      <w:r w:rsidR="00C4325A">
        <w:rPr>
          <w:sz w:val="56"/>
          <w:szCs w:val="56"/>
        </w:rPr>
        <w:t>catalyst)</w:t>
      </w:r>
    </w:p>
    <w:p w14:paraId="00410A00" w14:textId="7D5ABF33" w:rsidR="00193633" w:rsidRDefault="00757BE4" w:rsidP="00757BE4">
      <w:pPr>
        <w:jc w:val="center"/>
        <w:rPr>
          <w:sz w:val="120"/>
          <w:szCs w:val="120"/>
        </w:rPr>
      </w:pPr>
      <w:r>
        <w:rPr>
          <w:sz w:val="120"/>
          <w:szCs w:val="120"/>
        </w:rPr>
        <w:br w:type="column"/>
      </w:r>
      <w:r>
        <w:rPr>
          <w:sz w:val="120"/>
          <w:szCs w:val="120"/>
        </w:rPr>
        <w:lastRenderedPageBreak/>
        <w:t>M</w:t>
      </w:r>
    </w:p>
    <w:p w14:paraId="45738FA6" w14:textId="6AD0A4DC" w:rsidR="00757BE4" w:rsidRDefault="00757BE4" w:rsidP="00757BE4">
      <w:pPr>
        <w:rPr>
          <w:sz w:val="120"/>
          <w:szCs w:val="120"/>
        </w:rPr>
      </w:pPr>
      <w:r>
        <w:rPr>
          <w:sz w:val="120"/>
          <w:szCs w:val="120"/>
        </w:rPr>
        <w:t>macr-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large</w:t>
      </w:r>
    </w:p>
    <w:p w14:paraId="160F7A39" w14:textId="2B660613" w:rsidR="00757BE4" w:rsidRDefault="00757BE4" w:rsidP="00757BE4">
      <w:pPr>
        <w:rPr>
          <w:sz w:val="56"/>
          <w:szCs w:val="56"/>
        </w:rPr>
      </w:pPr>
      <w:r>
        <w:rPr>
          <w:sz w:val="56"/>
          <w:szCs w:val="56"/>
        </w:rPr>
        <w:t>(macrocephalous, macroevolution)</w:t>
      </w:r>
    </w:p>
    <w:p w14:paraId="3A105A5F" w14:textId="4A0D8464" w:rsidR="00E778C4" w:rsidRDefault="00E778C4" w:rsidP="00757BE4">
      <w:pPr>
        <w:rPr>
          <w:sz w:val="120"/>
          <w:szCs w:val="120"/>
        </w:rPr>
      </w:pPr>
      <w:r>
        <w:rPr>
          <w:sz w:val="120"/>
          <w:szCs w:val="120"/>
        </w:rPr>
        <w:t>mal-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bad</w:t>
      </w:r>
    </w:p>
    <w:p w14:paraId="2067D2C5" w14:textId="3158018B" w:rsidR="00E778C4" w:rsidRPr="00E778C4" w:rsidRDefault="00E778C4" w:rsidP="00757BE4">
      <w:pPr>
        <w:rPr>
          <w:sz w:val="56"/>
          <w:szCs w:val="56"/>
        </w:rPr>
      </w:pPr>
      <w:r>
        <w:rPr>
          <w:sz w:val="56"/>
          <w:szCs w:val="56"/>
        </w:rPr>
        <w:t>(malignant, malaria)</w:t>
      </w:r>
    </w:p>
    <w:p w14:paraId="75EDFC38" w14:textId="6D228CE7" w:rsidR="00757BE4" w:rsidRDefault="008D166E" w:rsidP="00757BE4">
      <w:pPr>
        <w:rPr>
          <w:sz w:val="120"/>
          <w:szCs w:val="120"/>
        </w:rPr>
      </w:pPr>
      <w:r>
        <w:rPr>
          <w:sz w:val="120"/>
          <w:szCs w:val="120"/>
        </w:rPr>
        <w:t>mamm-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breast</w:t>
      </w:r>
    </w:p>
    <w:p w14:paraId="3DAB3BD1" w14:textId="2D9C3F11" w:rsidR="008D166E" w:rsidRDefault="008D166E" w:rsidP="00757BE4">
      <w:pPr>
        <w:rPr>
          <w:sz w:val="56"/>
          <w:szCs w:val="56"/>
        </w:rPr>
      </w:pPr>
      <w:r>
        <w:rPr>
          <w:sz w:val="56"/>
          <w:szCs w:val="56"/>
        </w:rPr>
        <w:t>(mammal, mammary gland)</w:t>
      </w:r>
    </w:p>
    <w:p w14:paraId="61845ACC" w14:textId="330BED1D" w:rsidR="008D166E" w:rsidRDefault="00AA1E69" w:rsidP="00757BE4">
      <w:pPr>
        <w:rPr>
          <w:sz w:val="120"/>
          <w:szCs w:val="120"/>
        </w:rPr>
      </w:pPr>
      <w:r>
        <w:rPr>
          <w:sz w:val="120"/>
          <w:szCs w:val="120"/>
        </w:rPr>
        <w:t>med</w:t>
      </w:r>
      <w:r w:rsidR="00F1366E">
        <w:rPr>
          <w:sz w:val="120"/>
          <w:szCs w:val="120"/>
        </w:rPr>
        <w:t>i</w:t>
      </w:r>
      <w:r>
        <w:rPr>
          <w:sz w:val="120"/>
          <w:szCs w:val="120"/>
        </w:rPr>
        <w:t>-</w:t>
      </w:r>
      <w:r>
        <w:rPr>
          <w:sz w:val="120"/>
          <w:szCs w:val="120"/>
        </w:rPr>
        <w:tab/>
      </w:r>
      <w:r w:rsidR="008A66AD">
        <w:rPr>
          <w:sz w:val="36"/>
          <w:szCs w:val="36"/>
        </w:rPr>
        <w:t>(Latin)</w:t>
      </w:r>
      <w:r w:rsidR="008A66AD">
        <w:rPr>
          <w:sz w:val="120"/>
          <w:szCs w:val="120"/>
        </w:rPr>
        <w:tab/>
      </w:r>
      <w:r w:rsidR="008A66AD">
        <w:rPr>
          <w:sz w:val="120"/>
          <w:szCs w:val="120"/>
        </w:rPr>
        <w:tab/>
      </w:r>
      <w:r w:rsidR="008A66AD">
        <w:rPr>
          <w:sz w:val="120"/>
          <w:szCs w:val="120"/>
        </w:rPr>
        <w:tab/>
      </w:r>
      <w:r>
        <w:rPr>
          <w:sz w:val="120"/>
          <w:szCs w:val="120"/>
        </w:rPr>
        <w:t>middle</w:t>
      </w:r>
    </w:p>
    <w:p w14:paraId="349A1A98" w14:textId="34CCE986" w:rsidR="00F1366E" w:rsidRDefault="00F1366E" w:rsidP="00757BE4">
      <w:pPr>
        <w:rPr>
          <w:sz w:val="56"/>
          <w:szCs w:val="56"/>
        </w:rPr>
      </w:pPr>
      <w:r>
        <w:rPr>
          <w:sz w:val="56"/>
          <w:szCs w:val="56"/>
        </w:rPr>
        <w:t>(meridian, medial)</w:t>
      </w:r>
    </w:p>
    <w:p w14:paraId="16FAF670" w14:textId="12CCBFE8" w:rsidR="00F1366E" w:rsidRDefault="00574065" w:rsidP="00757BE4">
      <w:pPr>
        <w:rPr>
          <w:sz w:val="114"/>
          <w:szCs w:val="114"/>
        </w:rPr>
      </w:pPr>
      <w:r>
        <w:rPr>
          <w:sz w:val="120"/>
          <w:szCs w:val="120"/>
        </w:rPr>
        <w:t>mela-,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574065">
        <w:rPr>
          <w:sz w:val="114"/>
          <w:szCs w:val="114"/>
        </w:rPr>
        <w:t>black, dark</w:t>
      </w:r>
    </w:p>
    <w:p w14:paraId="1D55E476" w14:textId="08679DA2" w:rsidR="006365E0" w:rsidRDefault="006365E0" w:rsidP="00757BE4">
      <w:pPr>
        <w:rPr>
          <w:sz w:val="56"/>
          <w:szCs w:val="56"/>
        </w:rPr>
      </w:pPr>
      <w:r>
        <w:rPr>
          <w:sz w:val="56"/>
          <w:szCs w:val="56"/>
        </w:rPr>
        <w:t>(melanin, melanoma)</w:t>
      </w:r>
    </w:p>
    <w:p w14:paraId="032A4A0E" w14:textId="241D6A00" w:rsidR="006365E0" w:rsidRDefault="005624DF" w:rsidP="00757BE4">
      <w:pPr>
        <w:rPr>
          <w:sz w:val="120"/>
          <w:szCs w:val="120"/>
        </w:rPr>
      </w:pPr>
      <w:r>
        <w:rPr>
          <w:sz w:val="120"/>
          <w:szCs w:val="120"/>
        </w:rPr>
        <w:t>-mer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part</w:t>
      </w:r>
    </w:p>
    <w:p w14:paraId="393E3FAC" w14:textId="7BEA20FF" w:rsidR="005624DF" w:rsidRDefault="005624DF" w:rsidP="00757BE4">
      <w:pPr>
        <w:rPr>
          <w:sz w:val="56"/>
          <w:szCs w:val="56"/>
        </w:rPr>
      </w:pPr>
      <w:r>
        <w:rPr>
          <w:sz w:val="56"/>
          <w:szCs w:val="56"/>
        </w:rPr>
        <w:t>(monomer, polymer)</w:t>
      </w:r>
    </w:p>
    <w:p w14:paraId="4106ECB3" w14:textId="77777777" w:rsidR="004E2495" w:rsidRDefault="008A66AD" w:rsidP="00757BE4">
      <w:pPr>
        <w:rPr>
          <w:sz w:val="120"/>
          <w:szCs w:val="120"/>
        </w:rPr>
      </w:pPr>
      <w:r>
        <w:rPr>
          <w:sz w:val="120"/>
          <w:szCs w:val="120"/>
        </w:rPr>
        <w:lastRenderedPageBreak/>
        <w:t>mes-</w:t>
      </w:r>
      <w:r w:rsidR="004E2495">
        <w:rPr>
          <w:sz w:val="120"/>
          <w:szCs w:val="120"/>
        </w:rPr>
        <w:t xml:space="preserve"> </w:t>
      </w:r>
      <w:r w:rsidR="004E2495">
        <w:rPr>
          <w:sz w:val="36"/>
          <w:szCs w:val="36"/>
        </w:rPr>
        <w:t>(Greek)</w:t>
      </w:r>
      <w:r w:rsidR="004E2495">
        <w:rPr>
          <w:sz w:val="120"/>
          <w:szCs w:val="120"/>
        </w:rPr>
        <w:tab/>
      </w:r>
      <w:r w:rsidR="004E2495">
        <w:rPr>
          <w:sz w:val="120"/>
          <w:szCs w:val="120"/>
        </w:rPr>
        <w:tab/>
      </w:r>
      <w:r w:rsidR="004E2495">
        <w:rPr>
          <w:sz w:val="120"/>
          <w:szCs w:val="120"/>
        </w:rPr>
        <w:tab/>
        <w:t>middle</w:t>
      </w:r>
    </w:p>
    <w:p w14:paraId="68AB3AD8" w14:textId="77777777" w:rsidR="006B0D28" w:rsidRDefault="004E2495" w:rsidP="00757BE4">
      <w:pPr>
        <w:rPr>
          <w:sz w:val="56"/>
          <w:szCs w:val="56"/>
        </w:rPr>
      </w:pPr>
      <w:r>
        <w:rPr>
          <w:sz w:val="56"/>
          <w:szCs w:val="56"/>
        </w:rPr>
        <w:t>(mesophyll, Mesozoic Era)</w:t>
      </w:r>
    </w:p>
    <w:p w14:paraId="2A12ACBC" w14:textId="2BE042A7" w:rsidR="00223EA6" w:rsidRDefault="00223EA6" w:rsidP="00757BE4">
      <w:pPr>
        <w:rPr>
          <w:sz w:val="120"/>
          <w:szCs w:val="120"/>
        </w:rPr>
      </w:pPr>
      <w:r>
        <w:rPr>
          <w:sz w:val="120"/>
          <w:szCs w:val="120"/>
        </w:rPr>
        <w:t>meta-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223EA6">
        <w:rPr>
          <w:sz w:val="90"/>
          <w:szCs w:val="90"/>
        </w:rPr>
        <w:t>after, beyond</w:t>
      </w:r>
    </w:p>
    <w:p w14:paraId="1B8F0418" w14:textId="1FAC4142" w:rsidR="00D1169D" w:rsidRDefault="00F37C97" w:rsidP="00757BE4">
      <w:pPr>
        <w:rPr>
          <w:sz w:val="56"/>
          <w:szCs w:val="56"/>
        </w:rPr>
      </w:pPr>
      <w:r>
        <w:rPr>
          <w:sz w:val="56"/>
          <w:szCs w:val="56"/>
        </w:rPr>
        <w:t>(metaphase</w:t>
      </w:r>
      <w:r w:rsidR="00223EA6">
        <w:rPr>
          <w:sz w:val="56"/>
          <w:szCs w:val="56"/>
        </w:rPr>
        <w:t>,</w:t>
      </w:r>
      <w:r w:rsidR="008A7C38">
        <w:rPr>
          <w:sz w:val="56"/>
          <w:szCs w:val="56"/>
        </w:rPr>
        <w:t xml:space="preserve"> metamorphosis</w:t>
      </w:r>
      <w:r w:rsidR="005F0EB9">
        <w:rPr>
          <w:sz w:val="56"/>
          <w:szCs w:val="56"/>
        </w:rPr>
        <w:t>)</w:t>
      </w:r>
    </w:p>
    <w:p w14:paraId="2DBB2DF1" w14:textId="77777777" w:rsidR="000C681B" w:rsidRDefault="00000DD9" w:rsidP="00757BE4">
      <w:pPr>
        <w:rPr>
          <w:sz w:val="120"/>
          <w:szCs w:val="120"/>
        </w:rPr>
      </w:pPr>
      <w:r>
        <w:rPr>
          <w:sz w:val="120"/>
          <w:szCs w:val="120"/>
        </w:rPr>
        <w:t>-meter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000DD9">
        <w:rPr>
          <w:sz w:val="88"/>
          <w:szCs w:val="88"/>
        </w:rPr>
        <w:t>measurement</w:t>
      </w:r>
      <w:r w:rsidR="008A66AD" w:rsidRPr="00000DD9">
        <w:rPr>
          <w:sz w:val="88"/>
          <w:szCs w:val="88"/>
        </w:rPr>
        <w:tab/>
      </w:r>
    </w:p>
    <w:p w14:paraId="4EFC00F8" w14:textId="77777777" w:rsidR="000C74B7" w:rsidRDefault="000C681B" w:rsidP="00757BE4">
      <w:pPr>
        <w:rPr>
          <w:sz w:val="56"/>
          <w:szCs w:val="56"/>
        </w:rPr>
      </w:pPr>
      <w:r>
        <w:rPr>
          <w:sz w:val="56"/>
          <w:szCs w:val="56"/>
        </w:rPr>
        <w:t>(centimeter, barometer)</w:t>
      </w:r>
    </w:p>
    <w:p w14:paraId="3159606B" w14:textId="28B3D9D3" w:rsidR="00DB5755" w:rsidRDefault="00DB5755" w:rsidP="00757BE4">
      <w:pPr>
        <w:rPr>
          <w:sz w:val="120"/>
          <w:szCs w:val="120"/>
        </w:rPr>
      </w:pPr>
      <w:r>
        <w:rPr>
          <w:sz w:val="120"/>
          <w:szCs w:val="120"/>
        </w:rPr>
        <w:t>micro-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DB5755">
        <w:rPr>
          <w:sz w:val="80"/>
          <w:szCs w:val="80"/>
        </w:rPr>
        <w:t>small, millionth</w:t>
      </w:r>
    </w:p>
    <w:p w14:paraId="16B83298" w14:textId="77777777" w:rsidR="00DB5755" w:rsidRDefault="00DB5755" w:rsidP="00757BE4">
      <w:pPr>
        <w:rPr>
          <w:sz w:val="56"/>
          <w:szCs w:val="56"/>
        </w:rPr>
      </w:pPr>
      <w:r>
        <w:rPr>
          <w:sz w:val="56"/>
          <w:szCs w:val="56"/>
        </w:rPr>
        <w:t>(microscope, microliter)</w:t>
      </w:r>
    </w:p>
    <w:p w14:paraId="3F5D65A0" w14:textId="77777777" w:rsidR="003862DB" w:rsidRDefault="002A611F" w:rsidP="00757BE4">
      <w:pPr>
        <w:rPr>
          <w:sz w:val="120"/>
          <w:szCs w:val="120"/>
        </w:rPr>
      </w:pPr>
      <w:r>
        <w:rPr>
          <w:sz w:val="120"/>
          <w:szCs w:val="120"/>
        </w:rPr>
        <w:t>milli-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2A611F">
        <w:rPr>
          <w:sz w:val="106"/>
          <w:szCs w:val="106"/>
        </w:rPr>
        <w:t>thousandth</w:t>
      </w:r>
      <w:r w:rsidR="008A66AD" w:rsidRPr="002A611F">
        <w:rPr>
          <w:sz w:val="106"/>
          <w:szCs w:val="106"/>
        </w:rPr>
        <w:tab/>
      </w:r>
    </w:p>
    <w:p w14:paraId="347A9654" w14:textId="77777777" w:rsidR="003862DB" w:rsidRDefault="003862DB" w:rsidP="00757BE4">
      <w:pPr>
        <w:rPr>
          <w:sz w:val="56"/>
          <w:szCs w:val="56"/>
        </w:rPr>
      </w:pPr>
      <w:r>
        <w:rPr>
          <w:sz w:val="56"/>
          <w:szCs w:val="56"/>
        </w:rPr>
        <w:t>(milliliter, millennium)</w:t>
      </w:r>
    </w:p>
    <w:p w14:paraId="7EEF94CA" w14:textId="77777777" w:rsidR="00CE249C" w:rsidRDefault="00CE249C" w:rsidP="00757BE4">
      <w:pPr>
        <w:rPr>
          <w:sz w:val="120"/>
          <w:szCs w:val="120"/>
        </w:rPr>
      </w:pPr>
      <w:r>
        <w:rPr>
          <w:sz w:val="120"/>
          <w:szCs w:val="120"/>
        </w:rPr>
        <w:t>mis-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incorrect</w:t>
      </w:r>
    </w:p>
    <w:p w14:paraId="35D07778" w14:textId="77777777" w:rsidR="00A839CA" w:rsidRDefault="00A839CA" w:rsidP="00757BE4">
      <w:pPr>
        <w:rPr>
          <w:sz w:val="56"/>
          <w:szCs w:val="56"/>
        </w:rPr>
      </w:pPr>
      <w:r>
        <w:rPr>
          <w:sz w:val="56"/>
          <w:szCs w:val="56"/>
        </w:rPr>
        <w:t>(misinterpret, misnomer)</w:t>
      </w:r>
    </w:p>
    <w:p w14:paraId="28167AED" w14:textId="77777777" w:rsidR="00C461C9" w:rsidRDefault="00C461C9" w:rsidP="00757BE4">
      <w:pPr>
        <w:rPr>
          <w:sz w:val="56"/>
          <w:szCs w:val="56"/>
        </w:rPr>
      </w:pPr>
    </w:p>
    <w:p w14:paraId="0CE80254" w14:textId="77777777" w:rsidR="00A57F97" w:rsidRDefault="00A839CA" w:rsidP="00757BE4">
      <w:pPr>
        <w:rPr>
          <w:sz w:val="120"/>
          <w:szCs w:val="120"/>
        </w:rPr>
      </w:pPr>
      <w:r>
        <w:rPr>
          <w:sz w:val="120"/>
          <w:szCs w:val="120"/>
        </w:rPr>
        <w:lastRenderedPageBreak/>
        <w:t>mito-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="00A57F97">
        <w:rPr>
          <w:sz w:val="120"/>
          <w:szCs w:val="120"/>
        </w:rPr>
        <w:t>thread</w:t>
      </w:r>
    </w:p>
    <w:p w14:paraId="1E493409" w14:textId="77777777" w:rsidR="00A57F97" w:rsidRDefault="00A57F97" w:rsidP="00757BE4">
      <w:pPr>
        <w:rPr>
          <w:sz w:val="56"/>
          <w:szCs w:val="56"/>
        </w:rPr>
      </w:pPr>
      <w:r>
        <w:rPr>
          <w:sz w:val="56"/>
          <w:szCs w:val="56"/>
        </w:rPr>
        <w:t>(mitosis, mitochondria)</w:t>
      </w:r>
    </w:p>
    <w:p w14:paraId="034C4CF8" w14:textId="77777777" w:rsidR="003B7FA6" w:rsidRDefault="003B7FA6" w:rsidP="00757BE4">
      <w:pPr>
        <w:rPr>
          <w:sz w:val="56"/>
          <w:szCs w:val="56"/>
        </w:rPr>
      </w:pPr>
    </w:p>
    <w:p w14:paraId="29BD0C65" w14:textId="592CB638" w:rsidR="00CA680B" w:rsidRDefault="00CA680B" w:rsidP="00757BE4">
      <w:pPr>
        <w:rPr>
          <w:sz w:val="120"/>
          <w:szCs w:val="120"/>
        </w:rPr>
      </w:pPr>
      <w:r>
        <w:rPr>
          <w:sz w:val="120"/>
          <w:szCs w:val="120"/>
        </w:rPr>
        <w:t>mono-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single</w:t>
      </w:r>
    </w:p>
    <w:p w14:paraId="2357616E" w14:textId="76E59793" w:rsidR="00CA680B" w:rsidRDefault="00CA680B" w:rsidP="00757BE4">
      <w:pPr>
        <w:rPr>
          <w:sz w:val="56"/>
          <w:szCs w:val="56"/>
        </w:rPr>
      </w:pPr>
      <w:r>
        <w:rPr>
          <w:sz w:val="56"/>
          <w:szCs w:val="56"/>
        </w:rPr>
        <w:t>(monomer, monosaccharide)</w:t>
      </w:r>
    </w:p>
    <w:p w14:paraId="1FDCDBB6" w14:textId="2E4FBE80" w:rsidR="00CA680B" w:rsidRDefault="00CA680B" w:rsidP="00757BE4">
      <w:pPr>
        <w:rPr>
          <w:sz w:val="120"/>
          <w:szCs w:val="120"/>
        </w:rPr>
      </w:pPr>
      <w:r>
        <w:rPr>
          <w:sz w:val="120"/>
          <w:szCs w:val="120"/>
        </w:rPr>
        <w:t>mort-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death</w:t>
      </w:r>
    </w:p>
    <w:p w14:paraId="60F4E706" w14:textId="47AB5FD3" w:rsidR="00CA680B" w:rsidRDefault="00F713A8" w:rsidP="00757BE4">
      <w:pPr>
        <w:rPr>
          <w:sz w:val="56"/>
          <w:szCs w:val="56"/>
        </w:rPr>
      </w:pPr>
      <w:r>
        <w:rPr>
          <w:sz w:val="56"/>
          <w:szCs w:val="56"/>
        </w:rPr>
        <w:t>(postmortem, mortality)</w:t>
      </w:r>
    </w:p>
    <w:p w14:paraId="433AF3E5" w14:textId="41AD457E" w:rsidR="00F713A8" w:rsidRDefault="00C35880" w:rsidP="00757BE4">
      <w:pPr>
        <w:rPr>
          <w:sz w:val="120"/>
          <w:szCs w:val="120"/>
        </w:rPr>
      </w:pPr>
      <w:r>
        <w:rPr>
          <w:sz w:val="120"/>
          <w:szCs w:val="120"/>
        </w:rPr>
        <w:t>mot-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move</w:t>
      </w:r>
    </w:p>
    <w:p w14:paraId="6F30E425" w14:textId="20DA48EB" w:rsidR="00C35880" w:rsidRDefault="00C461C9" w:rsidP="00757BE4">
      <w:pPr>
        <w:rPr>
          <w:sz w:val="56"/>
          <w:szCs w:val="56"/>
        </w:rPr>
      </w:pPr>
      <w:r>
        <w:rPr>
          <w:sz w:val="56"/>
          <w:szCs w:val="56"/>
        </w:rPr>
        <w:t xml:space="preserve">(motility, </w:t>
      </w:r>
      <w:r w:rsidR="004A0A4F">
        <w:rPr>
          <w:sz w:val="56"/>
          <w:szCs w:val="56"/>
        </w:rPr>
        <w:t>motor</w:t>
      </w:r>
      <w:r w:rsidR="00CA3CCD">
        <w:rPr>
          <w:sz w:val="56"/>
          <w:szCs w:val="56"/>
        </w:rPr>
        <w:t>)</w:t>
      </w:r>
    </w:p>
    <w:p w14:paraId="3E192526" w14:textId="78BA2B7B" w:rsidR="00CA3CCD" w:rsidRDefault="007A7237" w:rsidP="00757BE4">
      <w:pPr>
        <w:rPr>
          <w:sz w:val="102"/>
          <w:szCs w:val="102"/>
        </w:rPr>
      </w:pPr>
      <w:r>
        <w:rPr>
          <w:sz w:val="120"/>
          <w:szCs w:val="120"/>
        </w:rPr>
        <w:t>morph-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7A7237">
        <w:rPr>
          <w:sz w:val="102"/>
          <w:szCs w:val="102"/>
        </w:rPr>
        <w:t>shape, form</w:t>
      </w:r>
    </w:p>
    <w:p w14:paraId="53C7DC60" w14:textId="76C2F7DE" w:rsidR="001F08FC" w:rsidRDefault="001F08FC" w:rsidP="00757BE4">
      <w:pPr>
        <w:rPr>
          <w:sz w:val="56"/>
          <w:szCs w:val="56"/>
        </w:rPr>
      </w:pPr>
      <w:r>
        <w:rPr>
          <w:sz w:val="56"/>
          <w:szCs w:val="56"/>
        </w:rPr>
        <w:t>(morphology, metamorphosis)</w:t>
      </w:r>
    </w:p>
    <w:p w14:paraId="355E1E73" w14:textId="485672F4" w:rsidR="001F08FC" w:rsidRDefault="00E15015" w:rsidP="00757BE4">
      <w:pPr>
        <w:rPr>
          <w:sz w:val="120"/>
          <w:szCs w:val="120"/>
        </w:rPr>
      </w:pPr>
      <w:r>
        <w:rPr>
          <w:sz w:val="120"/>
          <w:szCs w:val="120"/>
        </w:rPr>
        <w:t>multi-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many</w:t>
      </w:r>
    </w:p>
    <w:p w14:paraId="0011DCF6" w14:textId="72F955CD" w:rsidR="00E15015" w:rsidRDefault="001F3D4A" w:rsidP="00757BE4">
      <w:pPr>
        <w:rPr>
          <w:sz w:val="56"/>
          <w:szCs w:val="56"/>
        </w:rPr>
      </w:pPr>
      <w:r>
        <w:rPr>
          <w:sz w:val="56"/>
          <w:szCs w:val="56"/>
        </w:rPr>
        <w:t>(multicellular, multitude)</w:t>
      </w:r>
    </w:p>
    <w:p w14:paraId="48C61AA7" w14:textId="23926C7A" w:rsidR="001F3D4A" w:rsidRDefault="00CA0F84" w:rsidP="00757BE4">
      <w:pPr>
        <w:rPr>
          <w:sz w:val="120"/>
          <w:szCs w:val="120"/>
        </w:rPr>
      </w:pPr>
      <w:r>
        <w:rPr>
          <w:sz w:val="120"/>
          <w:szCs w:val="120"/>
        </w:rPr>
        <w:lastRenderedPageBreak/>
        <w:t>mut-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change</w:t>
      </w:r>
    </w:p>
    <w:p w14:paraId="7A40EA82" w14:textId="0DFEF752" w:rsidR="00B14823" w:rsidRDefault="00CA0F84" w:rsidP="00757BE4">
      <w:pPr>
        <w:rPr>
          <w:sz w:val="56"/>
          <w:szCs w:val="56"/>
        </w:rPr>
      </w:pPr>
      <w:r>
        <w:rPr>
          <w:sz w:val="56"/>
          <w:szCs w:val="56"/>
        </w:rPr>
        <w:t>(mutation, mutagen)</w:t>
      </w:r>
    </w:p>
    <w:p w14:paraId="2FA35E19" w14:textId="19DEFCBB" w:rsidR="00B14823" w:rsidRDefault="004B3118" w:rsidP="00757BE4">
      <w:pPr>
        <w:rPr>
          <w:sz w:val="120"/>
          <w:szCs w:val="120"/>
        </w:rPr>
      </w:pPr>
      <w:r>
        <w:rPr>
          <w:sz w:val="120"/>
          <w:szCs w:val="120"/>
        </w:rPr>
        <w:t>my-</w:t>
      </w:r>
      <w:r w:rsidR="00B14823">
        <w:rPr>
          <w:sz w:val="120"/>
          <w:szCs w:val="120"/>
        </w:rPr>
        <w:tab/>
      </w:r>
      <w:r w:rsidR="00B14823">
        <w:rPr>
          <w:sz w:val="120"/>
          <w:szCs w:val="120"/>
        </w:rPr>
        <w:tab/>
      </w:r>
      <w:r w:rsidR="00B14823">
        <w:rPr>
          <w:sz w:val="120"/>
          <w:szCs w:val="120"/>
        </w:rPr>
        <w:tab/>
      </w:r>
      <w:r w:rsidR="00B14823">
        <w:rPr>
          <w:sz w:val="120"/>
          <w:szCs w:val="120"/>
        </w:rPr>
        <w:tab/>
      </w:r>
      <w:r w:rsidR="00B14823">
        <w:rPr>
          <w:sz w:val="120"/>
          <w:szCs w:val="120"/>
        </w:rPr>
        <w:tab/>
      </w:r>
      <w:r w:rsidR="00B14823">
        <w:rPr>
          <w:sz w:val="120"/>
          <w:szCs w:val="120"/>
        </w:rPr>
        <w:tab/>
        <w:t>muscle</w:t>
      </w:r>
    </w:p>
    <w:p w14:paraId="1350B290" w14:textId="5728C14B" w:rsidR="00B14823" w:rsidRDefault="00B14823" w:rsidP="00757BE4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="00F57B60">
        <w:rPr>
          <w:sz w:val="56"/>
          <w:szCs w:val="56"/>
        </w:rPr>
        <w:t>myofibril, myocardial)</w:t>
      </w:r>
    </w:p>
    <w:p w14:paraId="46BCE1A1" w14:textId="642D03FD" w:rsidR="00F57B60" w:rsidRDefault="00131064" w:rsidP="00757BE4">
      <w:pPr>
        <w:rPr>
          <w:sz w:val="120"/>
          <w:szCs w:val="120"/>
        </w:rPr>
      </w:pPr>
      <w:r>
        <w:rPr>
          <w:sz w:val="120"/>
          <w:szCs w:val="120"/>
        </w:rPr>
        <w:t>myc-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fungus</w:t>
      </w:r>
    </w:p>
    <w:p w14:paraId="00E82055" w14:textId="77E25C1E" w:rsidR="00131064" w:rsidRDefault="005E6DFC" w:rsidP="00757BE4">
      <w:pPr>
        <w:rPr>
          <w:sz w:val="56"/>
          <w:szCs w:val="56"/>
        </w:rPr>
      </w:pPr>
      <w:r>
        <w:rPr>
          <w:sz w:val="56"/>
          <w:szCs w:val="56"/>
        </w:rPr>
        <w:t xml:space="preserve">(mycelium, </w:t>
      </w:r>
      <w:r w:rsidR="0049555B">
        <w:rPr>
          <w:sz w:val="56"/>
          <w:szCs w:val="56"/>
        </w:rPr>
        <w:t>mycorrhiza)</w:t>
      </w:r>
    </w:p>
    <w:p w14:paraId="41F4E09C" w14:textId="71524B10" w:rsidR="0049555B" w:rsidRDefault="009A4775" w:rsidP="00757BE4">
      <w:pPr>
        <w:rPr>
          <w:sz w:val="120"/>
          <w:szCs w:val="120"/>
        </w:rPr>
      </w:pPr>
      <w:r>
        <w:rPr>
          <w:sz w:val="120"/>
          <w:szCs w:val="120"/>
        </w:rPr>
        <w:t>moll-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soft</w:t>
      </w:r>
    </w:p>
    <w:p w14:paraId="1E20F48B" w14:textId="6FBA08C2" w:rsidR="009A4775" w:rsidRDefault="009A4775" w:rsidP="00757BE4">
      <w:pPr>
        <w:rPr>
          <w:sz w:val="56"/>
          <w:szCs w:val="56"/>
        </w:rPr>
      </w:pPr>
      <w:r>
        <w:rPr>
          <w:sz w:val="56"/>
          <w:szCs w:val="56"/>
        </w:rPr>
        <w:t>(mollusk)</w:t>
      </w:r>
    </w:p>
    <w:p w14:paraId="5478D1AA" w14:textId="5F436629" w:rsidR="00E778C4" w:rsidRDefault="00154D24" w:rsidP="00154D24">
      <w:pPr>
        <w:jc w:val="center"/>
        <w:rPr>
          <w:sz w:val="120"/>
          <w:szCs w:val="120"/>
        </w:rPr>
      </w:pPr>
      <w:r>
        <w:rPr>
          <w:sz w:val="56"/>
          <w:szCs w:val="56"/>
        </w:rPr>
        <w:br w:type="column"/>
      </w:r>
      <w:r>
        <w:rPr>
          <w:sz w:val="120"/>
          <w:szCs w:val="120"/>
        </w:rPr>
        <w:lastRenderedPageBreak/>
        <w:t>N</w:t>
      </w:r>
    </w:p>
    <w:p w14:paraId="55E2221C" w14:textId="38922A0A" w:rsidR="00154D24" w:rsidRDefault="00411B87" w:rsidP="00154D24">
      <w:pPr>
        <w:rPr>
          <w:sz w:val="120"/>
          <w:szCs w:val="120"/>
        </w:rPr>
      </w:pPr>
      <w:r>
        <w:rPr>
          <w:sz w:val="120"/>
          <w:szCs w:val="120"/>
        </w:rPr>
        <w:t>necr-</w:t>
      </w:r>
      <w:r>
        <w:rPr>
          <w:sz w:val="120"/>
          <w:szCs w:val="120"/>
        </w:rPr>
        <w:tab/>
      </w:r>
      <w:r w:rsidR="003F6205">
        <w:rPr>
          <w:sz w:val="120"/>
          <w:szCs w:val="120"/>
        </w:rPr>
        <w:tab/>
      </w:r>
      <w:r w:rsidR="003F6205">
        <w:rPr>
          <w:sz w:val="120"/>
          <w:szCs w:val="120"/>
        </w:rPr>
        <w:tab/>
      </w:r>
      <w:r w:rsidR="003F6205">
        <w:rPr>
          <w:sz w:val="120"/>
          <w:szCs w:val="120"/>
        </w:rPr>
        <w:tab/>
      </w:r>
      <w:r w:rsidR="003F6205">
        <w:rPr>
          <w:sz w:val="120"/>
          <w:szCs w:val="120"/>
        </w:rPr>
        <w:tab/>
      </w:r>
      <w:r>
        <w:rPr>
          <w:sz w:val="120"/>
          <w:szCs w:val="120"/>
        </w:rPr>
        <w:t>dead</w:t>
      </w:r>
    </w:p>
    <w:p w14:paraId="31E1F19F" w14:textId="77777777" w:rsidR="00411B87" w:rsidRDefault="00411B87" w:rsidP="00154D24">
      <w:pPr>
        <w:rPr>
          <w:sz w:val="56"/>
          <w:szCs w:val="56"/>
        </w:rPr>
      </w:pPr>
      <w:r>
        <w:rPr>
          <w:sz w:val="56"/>
          <w:szCs w:val="56"/>
        </w:rPr>
        <w:t>(necrosis, necrophage)</w:t>
      </w:r>
    </w:p>
    <w:p w14:paraId="10D33C15" w14:textId="77777777" w:rsidR="008F4660" w:rsidRDefault="003F6205" w:rsidP="00154D24">
      <w:pPr>
        <w:rPr>
          <w:sz w:val="120"/>
          <w:szCs w:val="120"/>
        </w:rPr>
      </w:pPr>
      <w:r>
        <w:rPr>
          <w:sz w:val="120"/>
          <w:szCs w:val="120"/>
        </w:rPr>
        <w:t>nemat-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="008F4660">
        <w:rPr>
          <w:sz w:val="120"/>
          <w:szCs w:val="120"/>
        </w:rPr>
        <w:t>thread</w:t>
      </w:r>
    </w:p>
    <w:p w14:paraId="4A013A8D" w14:textId="77777777" w:rsidR="00AF0C94" w:rsidRDefault="008F4660" w:rsidP="00154D24">
      <w:pPr>
        <w:rPr>
          <w:sz w:val="56"/>
          <w:szCs w:val="56"/>
        </w:rPr>
      </w:pPr>
      <w:r>
        <w:rPr>
          <w:sz w:val="56"/>
          <w:szCs w:val="56"/>
        </w:rPr>
        <w:t>(nematode, nematocyst)</w:t>
      </w:r>
    </w:p>
    <w:p w14:paraId="4835EA38" w14:textId="77777777" w:rsidR="00AF0C94" w:rsidRDefault="00AF0C94" w:rsidP="00154D24">
      <w:pPr>
        <w:rPr>
          <w:sz w:val="120"/>
          <w:szCs w:val="120"/>
        </w:rPr>
      </w:pPr>
      <w:r>
        <w:rPr>
          <w:sz w:val="120"/>
          <w:szCs w:val="120"/>
        </w:rPr>
        <w:t>neo-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new</w:t>
      </w:r>
    </w:p>
    <w:p w14:paraId="0F533F44" w14:textId="77777777" w:rsidR="00543777" w:rsidRDefault="00D1634F" w:rsidP="00154D24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="00543777">
        <w:rPr>
          <w:sz w:val="56"/>
          <w:szCs w:val="56"/>
        </w:rPr>
        <w:t>neon, Neolithic)</w:t>
      </w:r>
    </w:p>
    <w:p w14:paraId="44C21A0F" w14:textId="77777777" w:rsidR="000A31A2" w:rsidRDefault="002631AE" w:rsidP="00154D24">
      <w:pPr>
        <w:rPr>
          <w:sz w:val="120"/>
          <w:szCs w:val="120"/>
        </w:rPr>
      </w:pPr>
      <w:r>
        <w:rPr>
          <w:sz w:val="120"/>
          <w:szCs w:val="120"/>
        </w:rPr>
        <w:t>nephro-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kidney</w:t>
      </w:r>
    </w:p>
    <w:p w14:paraId="6F15FCE3" w14:textId="77777777" w:rsidR="000A31A2" w:rsidRDefault="000A31A2" w:rsidP="00154D24">
      <w:pPr>
        <w:rPr>
          <w:sz w:val="56"/>
          <w:szCs w:val="56"/>
        </w:rPr>
      </w:pPr>
      <w:r>
        <w:rPr>
          <w:sz w:val="56"/>
          <w:szCs w:val="56"/>
        </w:rPr>
        <w:t>(nephron, nephrolith)</w:t>
      </w:r>
    </w:p>
    <w:p w14:paraId="4D3A0E09" w14:textId="56F173E2" w:rsidR="007C11B7" w:rsidRDefault="009820A6" w:rsidP="00154D24">
      <w:pPr>
        <w:rPr>
          <w:sz w:val="120"/>
          <w:szCs w:val="120"/>
        </w:rPr>
      </w:pPr>
      <w:r>
        <w:rPr>
          <w:sz w:val="120"/>
          <w:szCs w:val="120"/>
        </w:rPr>
        <w:t>neur-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nerve</w:t>
      </w:r>
    </w:p>
    <w:p w14:paraId="49477F74" w14:textId="0306B1EE" w:rsidR="009820A6" w:rsidRDefault="002456C3" w:rsidP="00154D24">
      <w:pPr>
        <w:rPr>
          <w:sz w:val="56"/>
          <w:szCs w:val="56"/>
        </w:rPr>
      </w:pPr>
      <w:r>
        <w:rPr>
          <w:sz w:val="56"/>
          <w:szCs w:val="56"/>
        </w:rPr>
        <w:t xml:space="preserve">(neuron, </w:t>
      </w:r>
      <w:r w:rsidR="007C3AF3">
        <w:rPr>
          <w:sz w:val="56"/>
          <w:szCs w:val="56"/>
        </w:rPr>
        <w:t>neuropathy)</w:t>
      </w:r>
    </w:p>
    <w:p w14:paraId="2DCF413E" w14:textId="006FA3A8" w:rsidR="007C3AF3" w:rsidRDefault="00FE34EC" w:rsidP="00154D24">
      <w:pPr>
        <w:rPr>
          <w:sz w:val="120"/>
          <w:szCs w:val="120"/>
        </w:rPr>
      </w:pPr>
      <w:r w:rsidRPr="00E216DD">
        <w:rPr>
          <w:sz w:val="110"/>
          <w:szCs w:val="110"/>
        </w:rPr>
        <w:t>noc</w:t>
      </w:r>
      <w:r w:rsidR="000D5419" w:rsidRPr="00E216DD">
        <w:rPr>
          <w:sz w:val="110"/>
          <w:szCs w:val="110"/>
        </w:rPr>
        <w:t>t-</w:t>
      </w:r>
      <w:r w:rsidR="00E216DD" w:rsidRPr="00E216DD">
        <w:rPr>
          <w:sz w:val="110"/>
          <w:szCs w:val="110"/>
        </w:rPr>
        <w:t>, nox-</w:t>
      </w:r>
      <w:r w:rsidR="00E216DD">
        <w:rPr>
          <w:sz w:val="120"/>
          <w:szCs w:val="120"/>
        </w:rPr>
        <w:tab/>
      </w:r>
      <w:r w:rsidR="00E216DD">
        <w:rPr>
          <w:sz w:val="120"/>
          <w:szCs w:val="120"/>
        </w:rPr>
        <w:tab/>
      </w:r>
      <w:r>
        <w:rPr>
          <w:sz w:val="120"/>
          <w:szCs w:val="120"/>
        </w:rPr>
        <w:t>night</w:t>
      </w:r>
    </w:p>
    <w:p w14:paraId="3D5BFE49" w14:textId="45D56AFB" w:rsidR="0065533B" w:rsidRPr="0065533B" w:rsidRDefault="0065533B" w:rsidP="00154D24">
      <w:pPr>
        <w:rPr>
          <w:sz w:val="56"/>
          <w:szCs w:val="56"/>
        </w:rPr>
      </w:pPr>
      <w:r>
        <w:rPr>
          <w:sz w:val="56"/>
          <w:szCs w:val="56"/>
        </w:rPr>
        <w:t>(nocturnal, equinox)</w:t>
      </w:r>
    </w:p>
    <w:p w14:paraId="04CBD1A6" w14:textId="4EC30C99" w:rsidR="00FE34EC" w:rsidRDefault="004E2F8F" w:rsidP="00154D24">
      <w:pPr>
        <w:rPr>
          <w:sz w:val="120"/>
          <w:szCs w:val="120"/>
        </w:rPr>
      </w:pPr>
      <w:r>
        <w:rPr>
          <w:sz w:val="120"/>
          <w:szCs w:val="120"/>
        </w:rPr>
        <w:lastRenderedPageBreak/>
        <w:t>nod</w:t>
      </w:r>
      <w:r w:rsidR="00590B51">
        <w:rPr>
          <w:sz w:val="120"/>
          <w:szCs w:val="120"/>
        </w:rPr>
        <w:t>-</w:t>
      </w:r>
      <w:r w:rsidR="00C52B32">
        <w:rPr>
          <w:sz w:val="120"/>
          <w:szCs w:val="120"/>
        </w:rPr>
        <w:tab/>
      </w:r>
      <w:r w:rsidR="00C52B32">
        <w:rPr>
          <w:sz w:val="120"/>
          <w:szCs w:val="120"/>
        </w:rPr>
        <w:tab/>
      </w:r>
      <w:r w:rsidR="00C52B32">
        <w:rPr>
          <w:sz w:val="120"/>
          <w:szCs w:val="120"/>
        </w:rPr>
        <w:tab/>
      </w:r>
      <w:r w:rsidR="00C52B32">
        <w:rPr>
          <w:sz w:val="120"/>
          <w:szCs w:val="120"/>
        </w:rPr>
        <w:tab/>
      </w:r>
      <w:r w:rsidR="00C52B32">
        <w:rPr>
          <w:sz w:val="120"/>
          <w:szCs w:val="120"/>
        </w:rPr>
        <w:tab/>
        <w:t>knot</w:t>
      </w:r>
    </w:p>
    <w:p w14:paraId="49D65FB9" w14:textId="632D1C0E" w:rsidR="00C52B32" w:rsidRDefault="004E2F8F" w:rsidP="00154D24">
      <w:pPr>
        <w:rPr>
          <w:sz w:val="56"/>
          <w:szCs w:val="56"/>
        </w:rPr>
      </w:pPr>
      <w:r>
        <w:rPr>
          <w:sz w:val="56"/>
          <w:szCs w:val="56"/>
        </w:rPr>
        <w:t>(lymph node, nodule)</w:t>
      </w:r>
    </w:p>
    <w:p w14:paraId="7FE6D6CB" w14:textId="2ABA9D5E" w:rsidR="009716B0" w:rsidRDefault="009716B0" w:rsidP="00154D24">
      <w:pPr>
        <w:rPr>
          <w:sz w:val="120"/>
          <w:szCs w:val="120"/>
        </w:rPr>
      </w:pPr>
      <w:r>
        <w:rPr>
          <w:sz w:val="120"/>
          <w:szCs w:val="120"/>
        </w:rPr>
        <w:t xml:space="preserve">nom- </w:t>
      </w:r>
      <w:r>
        <w:rPr>
          <w:sz w:val="36"/>
          <w:szCs w:val="36"/>
        </w:rPr>
        <w:t>(Latin)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name</w:t>
      </w:r>
    </w:p>
    <w:p w14:paraId="78E2AAAD" w14:textId="14EEB97E" w:rsidR="009716B0" w:rsidRDefault="00372650" w:rsidP="00154D24">
      <w:pPr>
        <w:rPr>
          <w:sz w:val="56"/>
          <w:szCs w:val="56"/>
        </w:rPr>
      </w:pPr>
      <w:r>
        <w:rPr>
          <w:sz w:val="56"/>
          <w:szCs w:val="56"/>
        </w:rPr>
        <w:t>(nomenclature, misnomer)</w:t>
      </w:r>
    </w:p>
    <w:p w14:paraId="529C2D32" w14:textId="12AC12D0" w:rsidR="00162140" w:rsidRDefault="00162140" w:rsidP="00154D24">
      <w:pPr>
        <w:rPr>
          <w:sz w:val="120"/>
          <w:szCs w:val="120"/>
        </w:rPr>
      </w:pPr>
      <w:r>
        <w:rPr>
          <w:sz w:val="120"/>
          <w:szCs w:val="120"/>
        </w:rPr>
        <w:t>-nomy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law, order</w:t>
      </w:r>
    </w:p>
    <w:p w14:paraId="3234123A" w14:textId="6E5A83EF" w:rsidR="00162140" w:rsidRDefault="00162140" w:rsidP="00154D24">
      <w:pPr>
        <w:rPr>
          <w:sz w:val="56"/>
          <w:szCs w:val="56"/>
        </w:rPr>
      </w:pPr>
      <w:r>
        <w:rPr>
          <w:sz w:val="56"/>
          <w:szCs w:val="56"/>
        </w:rPr>
        <w:t>(autonomy, astronomy)</w:t>
      </w:r>
    </w:p>
    <w:p w14:paraId="65B2AEE0" w14:textId="5396FEEE" w:rsidR="0045687A" w:rsidRDefault="005B57DA" w:rsidP="00154D24">
      <w:pPr>
        <w:rPr>
          <w:sz w:val="120"/>
          <w:szCs w:val="120"/>
        </w:rPr>
      </w:pPr>
      <w:r>
        <w:rPr>
          <w:sz w:val="120"/>
          <w:szCs w:val="120"/>
        </w:rPr>
        <w:t>non-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not</w:t>
      </w:r>
    </w:p>
    <w:p w14:paraId="06BE74E4" w14:textId="6BCD1DFF" w:rsidR="005B57DA" w:rsidRDefault="005B57DA" w:rsidP="00154D24">
      <w:pPr>
        <w:rPr>
          <w:sz w:val="56"/>
          <w:szCs w:val="56"/>
        </w:rPr>
      </w:pPr>
      <w:r>
        <w:rPr>
          <w:sz w:val="56"/>
          <w:szCs w:val="56"/>
        </w:rPr>
        <w:t>(non-polar, nonfunctional)</w:t>
      </w:r>
    </w:p>
    <w:p w14:paraId="4FEA5509" w14:textId="05D2931B" w:rsidR="005B57DA" w:rsidRDefault="00D82AC7" w:rsidP="00154D24">
      <w:pPr>
        <w:rPr>
          <w:sz w:val="120"/>
          <w:szCs w:val="120"/>
        </w:rPr>
      </w:pPr>
      <w:r>
        <w:rPr>
          <w:sz w:val="120"/>
          <w:szCs w:val="120"/>
        </w:rPr>
        <w:t xml:space="preserve">not- </w:t>
      </w:r>
      <w:r>
        <w:rPr>
          <w:sz w:val="36"/>
          <w:szCs w:val="36"/>
        </w:rPr>
        <w:t>(Greek)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the back</w:t>
      </w:r>
    </w:p>
    <w:p w14:paraId="0A554F5F" w14:textId="6F9BA6F3" w:rsidR="00D82AC7" w:rsidRDefault="00F339CF" w:rsidP="00154D24">
      <w:pPr>
        <w:rPr>
          <w:sz w:val="56"/>
          <w:szCs w:val="56"/>
        </w:rPr>
      </w:pPr>
      <w:r>
        <w:rPr>
          <w:sz w:val="56"/>
          <w:szCs w:val="56"/>
        </w:rPr>
        <w:t>(notochord)</w:t>
      </w:r>
    </w:p>
    <w:p w14:paraId="2D18E3A2" w14:textId="604532C1" w:rsidR="007B4FF8" w:rsidRDefault="007B4FF8" w:rsidP="00154D24">
      <w:pPr>
        <w:rPr>
          <w:sz w:val="120"/>
          <w:szCs w:val="120"/>
        </w:rPr>
      </w:pPr>
      <w:r>
        <w:rPr>
          <w:sz w:val="120"/>
          <w:szCs w:val="120"/>
        </w:rPr>
        <w:t>nuc-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="003C289F">
        <w:rPr>
          <w:sz w:val="120"/>
          <w:szCs w:val="120"/>
        </w:rPr>
        <w:t>nut</w:t>
      </w:r>
    </w:p>
    <w:p w14:paraId="1F4BB590" w14:textId="14FB48F8" w:rsidR="007B4FF8" w:rsidRDefault="00EB4870" w:rsidP="00154D24">
      <w:pPr>
        <w:rPr>
          <w:sz w:val="56"/>
          <w:szCs w:val="56"/>
        </w:rPr>
      </w:pPr>
      <w:r>
        <w:rPr>
          <w:sz w:val="56"/>
          <w:szCs w:val="56"/>
        </w:rPr>
        <w:t xml:space="preserve">(nucleus, </w:t>
      </w:r>
      <w:r w:rsidR="00964057">
        <w:rPr>
          <w:sz w:val="56"/>
          <w:szCs w:val="56"/>
        </w:rPr>
        <w:t>nucleate)</w:t>
      </w:r>
    </w:p>
    <w:p w14:paraId="5E416D03" w14:textId="77777777" w:rsidR="00223701" w:rsidRPr="00EB4870" w:rsidRDefault="00223701" w:rsidP="00154D24">
      <w:pPr>
        <w:rPr>
          <w:sz w:val="56"/>
          <w:szCs w:val="56"/>
        </w:rPr>
      </w:pPr>
    </w:p>
    <w:p w14:paraId="7E5B1743" w14:textId="399390F8" w:rsidR="00411B87" w:rsidRPr="00411B87" w:rsidRDefault="003F6205" w:rsidP="00154D24">
      <w:pPr>
        <w:rPr>
          <w:sz w:val="56"/>
          <w:szCs w:val="56"/>
        </w:rPr>
      </w:pPr>
      <w:r>
        <w:rPr>
          <w:sz w:val="120"/>
          <w:szCs w:val="120"/>
        </w:rPr>
        <w:tab/>
      </w:r>
      <w:r w:rsidR="00411B87">
        <w:rPr>
          <w:sz w:val="56"/>
          <w:szCs w:val="56"/>
        </w:rPr>
        <w:t xml:space="preserve"> </w:t>
      </w:r>
    </w:p>
    <w:p w14:paraId="1778448A" w14:textId="70A6A7DB" w:rsidR="005624DF" w:rsidRDefault="00DB326C" w:rsidP="00DB326C">
      <w:pPr>
        <w:jc w:val="center"/>
        <w:rPr>
          <w:sz w:val="120"/>
          <w:szCs w:val="120"/>
        </w:rPr>
      </w:pPr>
      <w:r>
        <w:rPr>
          <w:sz w:val="120"/>
          <w:szCs w:val="120"/>
        </w:rPr>
        <w:lastRenderedPageBreak/>
        <w:t>O</w:t>
      </w:r>
    </w:p>
    <w:p w14:paraId="7969F345" w14:textId="40821C9B" w:rsidR="00DB326C" w:rsidRDefault="00634727" w:rsidP="00DB326C">
      <w:pPr>
        <w:rPr>
          <w:sz w:val="120"/>
          <w:szCs w:val="120"/>
        </w:rPr>
      </w:pPr>
      <w:r>
        <w:rPr>
          <w:sz w:val="120"/>
          <w:szCs w:val="120"/>
        </w:rPr>
        <w:t>ocul-</w:t>
      </w:r>
      <w:r w:rsidR="00166CCF">
        <w:rPr>
          <w:sz w:val="120"/>
          <w:szCs w:val="120"/>
        </w:rPr>
        <w:t xml:space="preserve"> </w:t>
      </w:r>
      <w:r w:rsidR="00166CCF">
        <w:rPr>
          <w:sz w:val="36"/>
          <w:szCs w:val="36"/>
        </w:rPr>
        <w:t>(Latin)</w:t>
      </w:r>
      <w:r>
        <w:rPr>
          <w:sz w:val="120"/>
          <w:szCs w:val="120"/>
        </w:rPr>
        <w:tab/>
      </w:r>
      <w:r w:rsidR="00166CCF">
        <w:rPr>
          <w:sz w:val="120"/>
          <w:szCs w:val="120"/>
        </w:rPr>
        <w:tab/>
      </w:r>
      <w:r>
        <w:rPr>
          <w:sz w:val="120"/>
          <w:szCs w:val="120"/>
        </w:rPr>
        <w:tab/>
        <w:t>eye</w:t>
      </w:r>
      <w:r w:rsidR="001168BF">
        <w:rPr>
          <w:sz w:val="120"/>
          <w:szCs w:val="120"/>
        </w:rPr>
        <w:t>, sight</w:t>
      </w:r>
    </w:p>
    <w:p w14:paraId="56DDE45A" w14:textId="175A38BC" w:rsidR="00634727" w:rsidRDefault="00995EE2" w:rsidP="00DB326C">
      <w:pPr>
        <w:rPr>
          <w:sz w:val="56"/>
          <w:szCs w:val="56"/>
        </w:rPr>
      </w:pPr>
      <w:r>
        <w:rPr>
          <w:sz w:val="56"/>
          <w:szCs w:val="56"/>
        </w:rPr>
        <w:t>(binocular, antler)</w:t>
      </w:r>
    </w:p>
    <w:p w14:paraId="6A389287" w14:textId="35B14203" w:rsidR="00995EE2" w:rsidRDefault="002E5F5B" w:rsidP="00DB326C">
      <w:pPr>
        <w:rPr>
          <w:sz w:val="120"/>
          <w:szCs w:val="120"/>
        </w:rPr>
      </w:pPr>
      <w:r>
        <w:rPr>
          <w:sz w:val="120"/>
          <w:szCs w:val="120"/>
        </w:rPr>
        <w:t>oct-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eight</w:t>
      </w:r>
    </w:p>
    <w:p w14:paraId="787182BB" w14:textId="2857169F" w:rsidR="002E5F5B" w:rsidRDefault="002E5F5B" w:rsidP="00DB326C">
      <w:pPr>
        <w:rPr>
          <w:sz w:val="56"/>
          <w:szCs w:val="56"/>
        </w:rPr>
      </w:pPr>
      <w:r>
        <w:rPr>
          <w:sz w:val="56"/>
          <w:szCs w:val="56"/>
        </w:rPr>
        <w:t>(octamer, octopus)</w:t>
      </w:r>
    </w:p>
    <w:p w14:paraId="6C3E2D27" w14:textId="3BAB9932" w:rsidR="002E5F5B" w:rsidRDefault="00E1300C" w:rsidP="00DB326C">
      <w:pPr>
        <w:rPr>
          <w:sz w:val="120"/>
          <w:szCs w:val="120"/>
        </w:rPr>
      </w:pPr>
      <w:r>
        <w:rPr>
          <w:sz w:val="120"/>
          <w:szCs w:val="120"/>
        </w:rPr>
        <w:t>odont-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tooth</w:t>
      </w:r>
    </w:p>
    <w:p w14:paraId="028ECF19" w14:textId="41C1A873" w:rsidR="00E1300C" w:rsidRDefault="00FE4138" w:rsidP="00DB326C">
      <w:pPr>
        <w:rPr>
          <w:sz w:val="56"/>
          <w:szCs w:val="56"/>
        </w:rPr>
      </w:pPr>
      <w:r>
        <w:rPr>
          <w:sz w:val="56"/>
          <w:szCs w:val="56"/>
        </w:rPr>
        <w:t>(endodontics, orthodontics)</w:t>
      </w:r>
    </w:p>
    <w:p w14:paraId="3D682569" w14:textId="0E925CBE" w:rsidR="00FE4138" w:rsidRDefault="00932A56" w:rsidP="00DB326C">
      <w:pPr>
        <w:rPr>
          <w:sz w:val="120"/>
          <w:szCs w:val="120"/>
        </w:rPr>
      </w:pPr>
      <w:r>
        <w:rPr>
          <w:sz w:val="120"/>
          <w:szCs w:val="120"/>
        </w:rPr>
        <w:t>olf-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smell</w:t>
      </w:r>
    </w:p>
    <w:p w14:paraId="556E968C" w14:textId="392E0FC4" w:rsidR="00932A56" w:rsidRDefault="00932A56" w:rsidP="00DB326C">
      <w:pPr>
        <w:rPr>
          <w:sz w:val="56"/>
          <w:szCs w:val="56"/>
        </w:rPr>
      </w:pPr>
      <w:r>
        <w:rPr>
          <w:sz w:val="56"/>
          <w:szCs w:val="56"/>
        </w:rPr>
        <w:t>(olfactory)</w:t>
      </w:r>
    </w:p>
    <w:p w14:paraId="1FFC9D5F" w14:textId="3BB317E9" w:rsidR="00932A56" w:rsidRDefault="00BE032A" w:rsidP="00DB326C">
      <w:pPr>
        <w:rPr>
          <w:sz w:val="120"/>
          <w:szCs w:val="120"/>
        </w:rPr>
      </w:pPr>
      <w:r>
        <w:rPr>
          <w:sz w:val="120"/>
          <w:szCs w:val="120"/>
        </w:rPr>
        <w:t>oligo-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few, little</w:t>
      </w:r>
    </w:p>
    <w:p w14:paraId="022AB6CA" w14:textId="19B53106" w:rsidR="00BE032A" w:rsidRDefault="00BE032A" w:rsidP="00DB326C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="00AA0BEB">
        <w:rPr>
          <w:sz w:val="56"/>
          <w:szCs w:val="56"/>
        </w:rPr>
        <w:t>oligosaccharide, oligonucleotide)</w:t>
      </w:r>
    </w:p>
    <w:p w14:paraId="5B34F559" w14:textId="0FA54813" w:rsidR="00AA0BEB" w:rsidRDefault="00CC5247" w:rsidP="00DB326C">
      <w:pPr>
        <w:rPr>
          <w:sz w:val="100"/>
          <w:szCs w:val="100"/>
        </w:rPr>
      </w:pPr>
      <w:r>
        <w:rPr>
          <w:sz w:val="120"/>
          <w:szCs w:val="120"/>
        </w:rPr>
        <w:t>-oma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="00627BE9" w:rsidRPr="004878DD">
        <w:rPr>
          <w:sz w:val="102"/>
          <w:szCs w:val="102"/>
        </w:rPr>
        <w:t>mass, group</w:t>
      </w:r>
    </w:p>
    <w:p w14:paraId="3A3CBEC4" w14:textId="10906928" w:rsidR="001D5345" w:rsidRDefault="001D5345" w:rsidP="00DB326C">
      <w:pPr>
        <w:rPr>
          <w:sz w:val="56"/>
          <w:szCs w:val="56"/>
        </w:rPr>
      </w:pPr>
      <w:r>
        <w:rPr>
          <w:sz w:val="56"/>
          <w:szCs w:val="56"/>
        </w:rPr>
        <w:t>(genome, biome, carcinoma)</w:t>
      </w:r>
    </w:p>
    <w:p w14:paraId="476F36A6" w14:textId="3F087779" w:rsidR="001D5345" w:rsidRDefault="00052961" w:rsidP="00DB326C">
      <w:pPr>
        <w:rPr>
          <w:sz w:val="120"/>
          <w:szCs w:val="120"/>
        </w:rPr>
      </w:pPr>
      <w:r>
        <w:rPr>
          <w:sz w:val="120"/>
          <w:szCs w:val="120"/>
        </w:rPr>
        <w:lastRenderedPageBreak/>
        <w:t>omni-</w:t>
      </w:r>
      <w:r>
        <w:rPr>
          <w:sz w:val="120"/>
          <w:szCs w:val="120"/>
        </w:rPr>
        <w:tab/>
      </w:r>
      <w:r w:rsidR="00D41B84">
        <w:rPr>
          <w:sz w:val="120"/>
          <w:szCs w:val="120"/>
        </w:rPr>
        <w:t xml:space="preserve"> </w:t>
      </w:r>
      <w:r w:rsidR="00D41B84">
        <w:rPr>
          <w:sz w:val="36"/>
          <w:szCs w:val="36"/>
        </w:rPr>
        <w:t>(Latin)</w:t>
      </w:r>
      <w:r w:rsidR="00D41B84">
        <w:rPr>
          <w:sz w:val="120"/>
          <w:szCs w:val="120"/>
        </w:rPr>
        <w:tab/>
      </w:r>
      <w:r w:rsidR="00D41B84">
        <w:rPr>
          <w:sz w:val="120"/>
          <w:szCs w:val="120"/>
        </w:rPr>
        <w:tab/>
      </w:r>
      <w:r>
        <w:rPr>
          <w:sz w:val="120"/>
          <w:szCs w:val="120"/>
        </w:rPr>
        <w:tab/>
        <w:t>all, every</w:t>
      </w:r>
    </w:p>
    <w:p w14:paraId="7C2916EB" w14:textId="2E4725BF" w:rsidR="00052961" w:rsidRDefault="00BF08DE" w:rsidP="00DB326C">
      <w:pPr>
        <w:rPr>
          <w:sz w:val="56"/>
          <w:szCs w:val="56"/>
        </w:rPr>
      </w:pPr>
      <w:r>
        <w:rPr>
          <w:sz w:val="56"/>
          <w:szCs w:val="56"/>
        </w:rPr>
        <w:t>(omnivore)</w:t>
      </w:r>
    </w:p>
    <w:p w14:paraId="4852DF23" w14:textId="12AD39AF" w:rsidR="00BF08DE" w:rsidRDefault="00BF08DE" w:rsidP="00DB326C">
      <w:pPr>
        <w:rPr>
          <w:sz w:val="96"/>
          <w:szCs w:val="96"/>
        </w:rPr>
      </w:pPr>
      <w:r>
        <w:rPr>
          <w:sz w:val="120"/>
          <w:szCs w:val="120"/>
        </w:rPr>
        <w:t>onco-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BF08DE">
        <w:rPr>
          <w:sz w:val="96"/>
          <w:szCs w:val="96"/>
        </w:rPr>
        <w:t>mass, tumor</w:t>
      </w:r>
    </w:p>
    <w:p w14:paraId="7EA679D2" w14:textId="3354AE2E" w:rsidR="003A0821" w:rsidRDefault="003A0821" w:rsidP="00DB326C">
      <w:pPr>
        <w:rPr>
          <w:sz w:val="56"/>
          <w:szCs w:val="56"/>
        </w:rPr>
      </w:pPr>
      <w:r>
        <w:rPr>
          <w:sz w:val="56"/>
          <w:szCs w:val="56"/>
        </w:rPr>
        <w:t>(oncology, oncogene)</w:t>
      </w:r>
    </w:p>
    <w:p w14:paraId="5ED8EE20" w14:textId="25574739" w:rsidR="00616181" w:rsidRDefault="00616181" w:rsidP="00DB326C">
      <w:pPr>
        <w:rPr>
          <w:sz w:val="120"/>
          <w:szCs w:val="120"/>
        </w:rPr>
      </w:pPr>
      <w:r>
        <w:rPr>
          <w:sz w:val="120"/>
          <w:szCs w:val="120"/>
        </w:rPr>
        <w:t>oo-</w:t>
      </w:r>
      <w:r w:rsidR="00F34F1A">
        <w:rPr>
          <w:sz w:val="120"/>
          <w:szCs w:val="120"/>
        </w:rPr>
        <w:t xml:space="preserve"> </w:t>
      </w:r>
      <w:r w:rsidR="00F34F1A">
        <w:rPr>
          <w:sz w:val="36"/>
          <w:szCs w:val="36"/>
        </w:rPr>
        <w:t>(Greek)</w:t>
      </w:r>
      <w:r w:rsidR="00F34F1A">
        <w:rPr>
          <w:sz w:val="120"/>
          <w:szCs w:val="120"/>
        </w:rPr>
        <w:tab/>
      </w:r>
      <w:r w:rsidR="00F34F1A">
        <w:rPr>
          <w:sz w:val="120"/>
          <w:szCs w:val="120"/>
        </w:rPr>
        <w:tab/>
      </w:r>
      <w:r w:rsidR="00F34F1A">
        <w:rPr>
          <w:sz w:val="120"/>
          <w:szCs w:val="120"/>
        </w:rPr>
        <w:tab/>
      </w:r>
      <w:r w:rsidR="00F34F1A">
        <w:rPr>
          <w:sz w:val="120"/>
          <w:szCs w:val="120"/>
        </w:rPr>
        <w:tab/>
      </w:r>
      <w:r>
        <w:rPr>
          <w:sz w:val="120"/>
          <w:szCs w:val="120"/>
        </w:rPr>
        <w:t>egg</w:t>
      </w:r>
    </w:p>
    <w:p w14:paraId="433435D7" w14:textId="1BAA044D" w:rsidR="00616181" w:rsidRDefault="00616181" w:rsidP="00DB326C">
      <w:pPr>
        <w:rPr>
          <w:sz w:val="56"/>
          <w:szCs w:val="56"/>
        </w:rPr>
      </w:pPr>
      <w:r>
        <w:rPr>
          <w:sz w:val="56"/>
          <w:szCs w:val="56"/>
        </w:rPr>
        <w:t>(oocyte, oogenesis)</w:t>
      </w:r>
    </w:p>
    <w:p w14:paraId="2496ACDC" w14:textId="3B6243CB" w:rsidR="00477079" w:rsidRDefault="009471BD" w:rsidP="00DB326C">
      <w:pPr>
        <w:rPr>
          <w:sz w:val="120"/>
          <w:szCs w:val="120"/>
        </w:rPr>
      </w:pPr>
      <w:r w:rsidRPr="006301FA">
        <w:rPr>
          <w:sz w:val="90"/>
          <w:szCs w:val="90"/>
        </w:rPr>
        <w:t>op</w:t>
      </w:r>
      <w:r w:rsidR="00B10E59" w:rsidRPr="006301FA">
        <w:rPr>
          <w:sz w:val="90"/>
          <w:szCs w:val="90"/>
        </w:rPr>
        <w:t>h</w:t>
      </w:r>
      <w:r w:rsidRPr="006301FA">
        <w:rPr>
          <w:sz w:val="90"/>
          <w:szCs w:val="90"/>
        </w:rPr>
        <w:t>thalm-</w:t>
      </w:r>
      <w:r w:rsidR="006301FA">
        <w:rPr>
          <w:sz w:val="120"/>
          <w:szCs w:val="120"/>
        </w:rPr>
        <w:t xml:space="preserve"> </w:t>
      </w:r>
      <w:r w:rsidR="006301FA">
        <w:rPr>
          <w:sz w:val="36"/>
          <w:szCs w:val="36"/>
        </w:rPr>
        <w:t>(Greek)</w:t>
      </w:r>
      <w:r w:rsidR="00B10E59">
        <w:rPr>
          <w:sz w:val="120"/>
          <w:szCs w:val="120"/>
        </w:rPr>
        <w:tab/>
      </w:r>
      <w:r w:rsidR="00007550">
        <w:rPr>
          <w:sz w:val="120"/>
          <w:szCs w:val="120"/>
        </w:rPr>
        <w:t>eye</w:t>
      </w:r>
      <w:r w:rsidR="00A432F9">
        <w:rPr>
          <w:sz w:val="120"/>
          <w:szCs w:val="120"/>
        </w:rPr>
        <w:t>, sight</w:t>
      </w:r>
    </w:p>
    <w:p w14:paraId="3C99172A" w14:textId="2EE08EA2" w:rsidR="00007550" w:rsidRDefault="00007550" w:rsidP="00DB326C">
      <w:pPr>
        <w:rPr>
          <w:sz w:val="56"/>
          <w:szCs w:val="56"/>
        </w:rPr>
      </w:pPr>
      <w:r>
        <w:rPr>
          <w:sz w:val="56"/>
          <w:szCs w:val="56"/>
        </w:rPr>
        <w:t>(ophthalmologist)</w:t>
      </w:r>
    </w:p>
    <w:p w14:paraId="1088E143" w14:textId="19D0D06F" w:rsidR="00477079" w:rsidRDefault="004D10F8" w:rsidP="00DB326C">
      <w:pPr>
        <w:rPr>
          <w:sz w:val="120"/>
          <w:szCs w:val="120"/>
        </w:rPr>
      </w:pPr>
      <w:r w:rsidRPr="009129FE">
        <w:rPr>
          <w:sz w:val="100"/>
          <w:szCs w:val="100"/>
        </w:rPr>
        <w:t>opt-</w:t>
      </w:r>
      <w:r w:rsidR="009129FE" w:rsidRPr="009129FE">
        <w:rPr>
          <w:sz w:val="100"/>
          <w:szCs w:val="100"/>
        </w:rPr>
        <w:t>, -opsy</w:t>
      </w:r>
      <w:r w:rsidR="009129FE">
        <w:rPr>
          <w:sz w:val="36"/>
          <w:szCs w:val="36"/>
        </w:rPr>
        <w:t xml:space="preserve"> </w:t>
      </w:r>
      <w:r w:rsidR="006301FA">
        <w:rPr>
          <w:sz w:val="36"/>
          <w:szCs w:val="36"/>
        </w:rPr>
        <w:t>(Greek)</w:t>
      </w:r>
      <w:r w:rsidR="009129FE">
        <w:rPr>
          <w:sz w:val="120"/>
          <w:szCs w:val="120"/>
        </w:rPr>
        <w:tab/>
      </w:r>
      <w:r w:rsidRPr="004600C4">
        <w:rPr>
          <w:sz w:val="116"/>
          <w:szCs w:val="116"/>
        </w:rPr>
        <w:t>eye</w:t>
      </w:r>
      <w:r w:rsidR="004600C4" w:rsidRPr="004600C4">
        <w:rPr>
          <w:sz w:val="116"/>
          <w:szCs w:val="116"/>
        </w:rPr>
        <w:t>, vision</w:t>
      </w:r>
    </w:p>
    <w:p w14:paraId="3362408C" w14:textId="76A12F66" w:rsidR="004D10F8" w:rsidRDefault="004D10F8" w:rsidP="00DB326C">
      <w:pPr>
        <w:rPr>
          <w:sz w:val="56"/>
          <w:szCs w:val="56"/>
        </w:rPr>
      </w:pPr>
      <w:r>
        <w:rPr>
          <w:sz w:val="56"/>
          <w:szCs w:val="56"/>
        </w:rPr>
        <w:t xml:space="preserve">(optics, </w:t>
      </w:r>
      <w:r w:rsidR="00761A42">
        <w:rPr>
          <w:sz w:val="56"/>
          <w:szCs w:val="56"/>
        </w:rPr>
        <w:t>autopsy</w:t>
      </w:r>
      <w:r>
        <w:rPr>
          <w:sz w:val="56"/>
          <w:szCs w:val="56"/>
        </w:rPr>
        <w:t>)</w:t>
      </w:r>
    </w:p>
    <w:p w14:paraId="3FE99E94" w14:textId="1880E444" w:rsidR="00E35E52" w:rsidRDefault="00E35E52" w:rsidP="00DB326C">
      <w:pPr>
        <w:rPr>
          <w:sz w:val="98"/>
          <w:szCs w:val="98"/>
        </w:rPr>
      </w:pPr>
      <w:r>
        <w:rPr>
          <w:sz w:val="120"/>
          <w:szCs w:val="120"/>
        </w:rPr>
        <w:t>orb-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243D99">
        <w:rPr>
          <w:sz w:val="116"/>
          <w:szCs w:val="116"/>
        </w:rPr>
        <w:t xml:space="preserve">circle, </w:t>
      </w:r>
      <w:r w:rsidR="00243D99" w:rsidRPr="00243D99">
        <w:rPr>
          <w:sz w:val="116"/>
          <w:szCs w:val="116"/>
        </w:rPr>
        <w:t>ring</w:t>
      </w:r>
    </w:p>
    <w:p w14:paraId="7867B4E6" w14:textId="1FA68355" w:rsidR="00717EF3" w:rsidRDefault="00665391" w:rsidP="00DB326C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="00F55F3C">
        <w:rPr>
          <w:sz w:val="56"/>
          <w:szCs w:val="56"/>
        </w:rPr>
        <w:t>orbit)</w:t>
      </w:r>
    </w:p>
    <w:p w14:paraId="6B6FAFEC" w14:textId="77777777" w:rsidR="00D72437" w:rsidRDefault="00D72437" w:rsidP="00DB326C">
      <w:pPr>
        <w:rPr>
          <w:sz w:val="56"/>
          <w:szCs w:val="56"/>
        </w:rPr>
      </w:pPr>
    </w:p>
    <w:p w14:paraId="3FC264EC" w14:textId="58F2889C" w:rsidR="00F55F3C" w:rsidRDefault="00D72437" w:rsidP="00DB326C">
      <w:pPr>
        <w:rPr>
          <w:sz w:val="120"/>
          <w:szCs w:val="120"/>
        </w:rPr>
      </w:pPr>
      <w:r>
        <w:rPr>
          <w:sz w:val="120"/>
          <w:szCs w:val="120"/>
        </w:rPr>
        <w:lastRenderedPageBreak/>
        <w:t>ornith-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bird</w:t>
      </w:r>
    </w:p>
    <w:p w14:paraId="0E046064" w14:textId="10F2EEC8" w:rsidR="00D72437" w:rsidRDefault="007729E4" w:rsidP="00DB326C">
      <w:pPr>
        <w:rPr>
          <w:sz w:val="56"/>
          <w:szCs w:val="56"/>
        </w:rPr>
      </w:pPr>
      <w:r>
        <w:rPr>
          <w:sz w:val="56"/>
          <w:szCs w:val="56"/>
        </w:rPr>
        <w:t>(ornithology)</w:t>
      </w:r>
    </w:p>
    <w:p w14:paraId="1E1B1B4C" w14:textId="05527251" w:rsidR="007729E4" w:rsidRDefault="00630FD6" w:rsidP="00DB326C">
      <w:pPr>
        <w:rPr>
          <w:sz w:val="76"/>
          <w:szCs w:val="76"/>
        </w:rPr>
      </w:pPr>
      <w:r>
        <w:rPr>
          <w:sz w:val="120"/>
          <w:szCs w:val="120"/>
        </w:rPr>
        <w:t>orth-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630FD6">
        <w:rPr>
          <w:sz w:val="76"/>
          <w:szCs w:val="76"/>
        </w:rPr>
        <w:t>straight, correct</w:t>
      </w:r>
    </w:p>
    <w:p w14:paraId="46F8324A" w14:textId="0A6968A9" w:rsidR="00630FD6" w:rsidRDefault="00FD1EF9" w:rsidP="00DB326C">
      <w:pPr>
        <w:rPr>
          <w:sz w:val="56"/>
          <w:szCs w:val="56"/>
        </w:rPr>
      </w:pPr>
      <w:r>
        <w:rPr>
          <w:sz w:val="56"/>
          <w:szCs w:val="56"/>
        </w:rPr>
        <w:t>(orthodontics</w:t>
      </w:r>
      <w:r w:rsidR="003814D3">
        <w:rPr>
          <w:sz w:val="56"/>
          <w:szCs w:val="56"/>
        </w:rPr>
        <w:t>, orthodox</w:t>
      </w:r>
      <w:r>
        <w:rPr>
          <w:sz w:val="56"/>
          <w:szCs w:val="56"/>
        </w:rPr>
        <w:t>)</w:t>
      </w:r>
    </w:p>
    <w:p w14:paraId="08E0DE9C" w14:textId="3349E064" w:rsidR="003814D3" w:rsidRDefault="00957668" w:rsidP="00DB326C">
      <w:pPr>
        <w:rPr>
          <w:sz w:val="62"/>
          <w:szCs w:val="62"/>
        </w:rPr>
      </w:pPr>
      <w:r>
        <w:rPr>
          <w:sz w:val="120"/>
          <w:szCs w:val="120"/>
        </w:rPr>
        <w:t>-osis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957668">
        <w:rPr>
          <w:sz w:val="62"/>
          <w:szCs w:val="62"/>
        </w:rPr>
        <w:t>abnormal condition</w:t>
      </w:r>
    </w:p>
    <w:p w14:paraId="343230B3" w14:textId="4E2803A3" w:rsidR="00957668" w:rsidRDefault="00957668" w:rsidP="00DB326C">
      <w:pPr>
        <w:rPr>
          <w:sz w:val="56"/>
          <w:szCs w:val="56"/>
        </w:rPr>
      </w:pPr>
      <w:r>
        <w:rPr>
          <w:sz w:val="56"/>
          <w:szCs w:val="56"/>
        </w:rPr>
        <w:t>(halitosis, acidosis)</w:t>
      </w:r>
    </w:p>
    <w:p w14:paraId="323FA19E" w14:textId="4B84512B" w:rsidR="00957668" w:rsidRDefault="002831D0" w:rsidP="00DB326C">
      <w:pPr>
        <w:rPr>
          <w:sz w:val="120"/>
          <w:szCs w:val="120"/>
        </w:rPr>
      </w:pPr>
      <w:r>
        <w:rPr>
          <w:sz w:val="120"/>
          <w:szCs w:val="120"/>
        </w:rPr>
        <w:t>osteo-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bone</w:t>
      </w:r>
    </w:p>
    <w:p w14:paraId="250F001E" w14:textId="3A7CFB50" w:rsidR="002831D0" w:rsidRDefault="002831D0" w:rsidP="00DB326C">
      <w:pPr>
        <w:rPr>
          <w:sz w:val="56"/>
          <w:szCs w:val="56"/>
        </w:rPr>
      </w:pPr>
      <w:r>
        <w:rPr>
          <w:sz w:val="56"/>
          <w:szCs w:val="56"/>
        </w:rPr>
        <w:t>(osteocyte, osteoporosis)</w:t>
      </w:r>
    </w:p>
    <w:p w14:paraId="2E2AC965" w14:textId="0F4A86AD" w:rsidR="002831D0" w:rsidRDefault="002A3AD9" w:rsidP="00DB326C">
      <w:pPr>
        <w:rPr>
          <w:sz w:val="120"/>
          <w:szCs w:val="120"/>
        </w:rPr>
      </w:pPr>
      <w:r>
        <w:rPr>
          <w:sz w:val="120"/>
          <w:szCs w:val="120"/>
        </w:rPr>
        <w:t xml:space="preserve">ova- </w:t>
      </w:r>
      <w:r>
        <w:rPr>
          <w:sz w:val="36"/>
          <w:szCs w:val="36"/>
        </w:rPr>
        <w:t>(Latin)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egg</w:t>
      </w:r>
    </w:p>
    <w:p w14:paraId="3E0D4E5E" w14:textId="1F8438E1" w:rsidR="003802DE" w:rsidRDefault="003802DE" w:rsidP="00DB326C">
      <w:pPr>
        <w:rPr>
          <w:sz w:val="56"/>
          <w:szCs w:val="56"/>
        </w:rPr>
      </w:pPr>
      <w:r>
        <w:rPr>
          <w:sz w:val="56"/>
          <w:szCs w:val="56"/>
        </w:rPr>
        <w:t>(oviparous, ovary)</w:t>
      </w:r>
    </w:p>
    <w:p w14:paraId="722715E1" w14:textId="0F13F7DB" w:rsidR="003C762A" w:rsidRDefault="003C762A" w:rsidP="00DB326C">
      <w:pPr>
        <w:rPr>
          <w:sz w:val="64"/>
          <w:szCs w:val="64"/>
        </w:rPr>
      </w:pPr>
      <w:r>
        <w:rPr>
          <w:sz w:val="120"/>
          <w:szCs w:val="120"/>
        </w:rPr>
        <w:t>oxy-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3C762A">
        <w:rPr>
          <w:sz w:val="64"/>
          <w:szCs w:val="64"/>
        </w:rPr>
        <w:t>sharp, acid, oxygen</w:t>
      </w:r>
    </w:p>
    <w:p w14:paraId="3533981B" w14:textId="77777777" w:rsidR="009105EA" w:rsidRDefault="00DF0FC1" w:rsidP="00DB326C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="009105EA">
        <w:rPr>
          <w:sz w:val="56"/>
          <w:szCs w:val="56"/>
        </w:rPr>
        <w:t>oxyalgia, hyperoxemia, antioxidant)</w:t>
      </w:r>
    </w:p>
    <w:p w14:paraId="0C183CF7" w14:textId="550FC09E" w:rsidR="003C762A" w:rsidRDefault="00560759" w:rsidP="00560759">
      <w:pPr>
        <w:jc w:val="center"/>
        <w:rPr>
          <w:sz w:val="120"/>
          <w:szCs w:val="120"/>
        </w:rPr>
      </w:pPr>
      <w:r>
        <w:rPr>
          <w:sz w:val="56"/>
          <w:szCs w:val="56"/>
        </w:rPr>
        <w:br w:type="column"/>
      </w:r>
      <w:r>
        <w:rPr>
          <w:sz w:val="120"/>
          <w:szCs w:val="120"/>
        </w:rPr>
        <w:lastRenderedPageBreak/>
        <w:t>P</w:t>
      </w:r>
    </w:p>
    <w:p w14:paraId="62B501B7" w14:textId="03B04648" w:rsidR="00560759" w:rsidRDefault="00373FB7" w:rsidP="00560759">
      <w:pPr>
        <w:rPr>
          <w:sz w:val="120"/>
          <w:szCs w:val="120"/>
        </w:rPr>
      </w:pPr>
      <w:r>
        <w:rPr>
          <w:sz w:val="120"/>
          <w:szCs w:val="120"/>
        </w:rPr>
        <w:t>pachy-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thick</w:t>
      </w:r>
    </w:p>
    <w:p w14:paraId="76465824" w14:textId="3C64ACEB" w:rsidR="00373FB7" w:rsidRDefault="00373FB7" w:rsidP="00560759">
      <w:pPr>
        <w:rPr>
          <w:sz w:val="56"/>
          <w:szCs w:val="56"/>
        </w:rPr>
      </w:pPr>
      <w:r>
        <w:rPr>
          <w:sz w:val="56"/>
          <w:szCs w:val="56"/>
        </w:rPr>
        <w:t xml:space="preserve">(pachyderm, </w:t>
      </w:r>
      <w:r w:rsidR="00F52870">
        <w:rPr>
          <w:sz w:val="56"/>
          <w:szCs w:val="56"/>
        </w:rPr>
        <w:t>pachyemia)</w:t>
      </w:r>
    </w:p>
    <w:p w14:paraId="105C34DD" w14:textId="7F61F643" w:rsidR="00F52870" w:rsidRDefault="00B0476D" w:rsidP="00560759">
      <w:pPr>
        <w:rPr>
          <w:sz w:val="104"/>
          <w:szCs w:val="104"/>
        </w:rPr>
      </w:pPr>
      <w:r>
        <w:rPr>
          <w:sz w:val="120"/>
          <w:szCs w:val="120"/>
        </w:rPr>
        <w:t>paleo-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B0476D">
        <w:rPr>
          <w:sz w:val="104"/>
          <w:szCs w:val="104"/>
        </w:rPr>
        <w:t>old, ancient</w:t>
      </w:r>
    </w:p>
    <w:p w14:paraId="6C3165D8" w14:textId="3D9FF80B" w:rsidR="00B0476D" w:rsidRDefault="00EF378E" w:rsidP="00560759">
      <w:pPr>
        <w:rPr>
          <w:sz w:val="56"/>
          <w:szCs w:val="56"/>
        </w:rPr>
      </w:pPr>
      <w:r>
        <w:rPr>
          <w:sz w:val="56"/>
          <w:szCs w:val="56"/>
        </w:rPr>
        <w:t>(paleontology, Paleolithic)</w:t>
      </w:r>
    </w:p>
    <w:p w14:paraId="52771651" w14:textId="1FB139E1" w:rsidR="00EF378E" w:rsidRDefault="00D41B84" w:rsidP="00560759">
      <w:pPr>
        <w:rPr>
          <w:sz w:val="120"/>
          <w:szCs w:val="120"/>
        </w:rPr>
      </w:pPr>
      <w:r>
        <w:rPr>
          <w:sz w:val="120"/>
          <w:szCs w:val="120"/>
        </w:rPr>
        <w:t xml:space="preserve">pan- </w:t>
      </w:r>
      <w:r w:rsidRPr="00D41B84">
        <w:rPr>
          <w:sz w:val="36"/>
          <w:szCs w:val="36"/>
        </w:rPr>
        <w:t>(Greek)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all</w:t>
      </w:r>
      <w:r w:rsidR="00FD3C81">
        <w:rPr>
          <w:sz w:val="120"/>
          <w:szCs w:val="120"/>
        </w:rPr>
        <w:t>, every</w:t>
      </w:r>
    </w:p>
    <w:p w14:paraId="57DEF6DC" w14:textId="036F1239" w:rsidR="00FD3C81" w:rsidRDefault="00EA6AE4" w:rsidP="00560759">
      <w:pPr>
        <w:rPr>
          <w:sz w:val="56"/>
          <w:szCs w:val="56"/>
        </w:rPr>
      </w:pPr>
      <w:r>
        <w:rPr>
          <w:sz w:val="56"/>
          <w:szCs w:val="56"/>
        </w:rPr>
        <w:t>(Pangea, pandemic)</w:t>
      </w:r>
    </w:p>
    <w:p w14:paraId="011AFD2B" w14:textId="0C65338F" w:rsidR="00EA6AE4" w:rsidRDefault="0014492D" w:rsidP="00560759">
      <w:pPr>
        <w:rPr>
          <w:sz w:val="120"/>
          <w:szCs w:val="120"/>
        </w:rPr>
      </w:pPr>
      <w:r>
        <w:rPr>
          <w:sz w:val="120"/>
          <w:szCs w:val="120"/>
        </w:rPr>
        <w:t>para-, par-</w:t>
      </w:r>
      <w:r>
        <w:rPr>
          <w:sz w:val="120"/>
          <w:szCs w:val="120"/>
        </w:rPr>
        <w:tab/>
      </w:r>
      <w:r w:rsidRPr="006E5314">
        <w:rPr>
          <w:sz w:val="86"/>
          <w:szCs w:val="86"/>
        </w:rPr>
        <w:t>beside</w:t>
      </w:r>
      <w:r w:rsidR="006E5314" w:rsidRPr="006E5314">
        <w:rPr>
          <w:sz w:val="86"/>
          <w:szCs w:val="86"/>
        </w:rPr>
        <w:t>, wrong</w:t>
      </w:r>
    </w:p>
    <w:p w14:paraId="0A001136" w14:textId="33569A17" w:rsidR="0014492D" w:rsidRDefault="006E5314" w:rsidP="00560759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="0027359F">
        <w:rPr>
          <w:sz w:val="56"/>
          <w:szCs w:val="56"/>
        </w:rPr>
        <w:t>parallel, paralysis</w:t>
      </w:r>
      <w:r>
        <w:rPr>
          <w:sz w:val="56"/>
          <w:szCs w:val="56"/>
        </w:rPr>
        <w:t>)</w:t>
      </w:r>
    </w:p>
    <w:p w14:paraId="7804CCCC" w14:textId="6D7193F1" w:rsidR="00B94991" w:rsidRDefault="00B94991" w:rsidP="00560759">
      <w:pPr>
        <w:rPr>
          <w:sz w:val="120"/>
          <w:szCs w:val="120"/>
        </w:rPr>
      </w:pPr>
      <w:r>
        <w:rPr>
          <w:sz w:val="120"/>
          <w:szCs w:val="120"/>
        </w:rPr>
        <w:t>partheno-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virgin</w:t>
      </w:r>
    </w:p>
    <w:p w14:paraId="6B31B820" w14:textId="3945692E" w:rsidR="00B94991" w:rsidRPr="00B94991" w:rsidRDefault="00B94991" w:rsidP="00560759">
      <w:pPr>
        <w:rPr>
          <w:sz w:val="56"/>
          <w:szCs w:val="56"/>
        </w:rPr>
      </w:pPr>
      <w:r>
        <w:rPr>
          <w:sz w:val="56"/>
          <w:szCs w:val="56"/>
        </w:rPr>
        <w:t>(parthenogenesis)</w:t>
      </w:r>
    </w:p>
    <w:p w14:paraId="54AECDD9" w14:textId="05AFE5FA" w:rsidR="00BB3AB8" w:rsidRDefault="00976743" w:rsidP="00560759">
      <w:pPr>
        <w:rPr>
          <w:sz w:val="80"/>
          <w:szCs w:val="80"/>
        </w:rPr>
      </w:pPr>
      <w:r w:rsidRPr="00976743">
        <w:rPr>
          <w:sz w:val="100"/>
          <w:szCs w:val="100"/>
        </w:rPr>
        <w:t>path-, -pathy</w:t>
      </w:r>
      <w:r>
        <w:rPr>
          <w:sz w:val="100"/>
          <w:szCs w:val="100"/>
        </w:rPr>
        <w:tab/>
      </w:r>
      <w:r w:rsidR="00A030A9" w:rsidRPr="00A030A9">
        <w:rPr>
          <w:sz w:val="80"/>
          <w:szCs w:val="80"/>
        </w:rPr>
        <w:t>feeling, disease</w:t>
      </w:r>
    </w:p>
    <w:p w14:paraId="48165082" w14:textId="0194B606" w:rsidR="00A030A9" w:rsidRDefault="00A66E56" w:rsidP="00560759">
      <w:pPr>
        <w:rPr>
          <w:sz w:val="56"/>
          <w:szCs w:val="56"/>
        </w:rPr>
      </w:pPr>
      <w:r>
        <w:rPr>
          <w:sz w:val="56"/>
          <w:szCs w:val="56"/>
        </w:rPr>
        <w:t>(pathology, neuropathy)</w:t>
      </w:r>
    </w:p>
    <w:p w14:paraId="267214CD" w14:textId="798BD969" w:rsidR="00A66E56" w:rsidRDefault="00F717FE" w:rsidP="00560759">
      <w:pPr>
        <w:rPr>
          <w:sz w:val="90"/>
          <w:szCs w:val="90"/>
        </w:rPr>
      </w:pPr>
      <w:r w:rsidRPr="00F717FE">
        <w:rPr>
          <w:sz w:val="106"/>
          <w:szCs w:val="106"/>
        </w:rPr>
        <w:lastRenderedPageBreak/>
        <w:t>pater-, patr-</w:t>
      </w:r>
      <w:r>
        <w:rPr>
          <w:sz w:val="110"/>
          <w:szCs w:val="110"/>
        </w:rPr>
        <w:tab/>
      </w:r>
      <w:r w:rsidRPr="00F717FE">
        <w:rPr>
          <w:sz w:val="90"/>
          <w:szCs w:val="90"/>
        </w:rPr>
        <w:t>father, nation</w:t>
      </w:r>
    </w:p>
    <w:p w14:paraId="05208E81" w14:textId="5DA1B0DD" w:rsidR="00F717FE" w:rsidRDefault="00713230" w:rsidP="00560759">
      <w:pPr>
        <w:rPr>
          <w:sz w:val="56"/>
          <w:szCs w:val="56"/>
        </w:rPr>
      </w:pPr>
      <w:r>
        <w:rPr>
          <w:sz w:val="56"/>
          <w:szCs w:val="56"/>
        </w:rPr>
        <w:t>(paternity, allopatric)</w:t>
      </w:r>
    </w:p>
    <w:p w14:paraId="1E5FD601" w14:textId="39B25755" w:rsidR="00713230" w:rsidRDefault="00644592" w:rsidP="00560759">
      <w:pPr>
        <w:rPr>
          <w:sz w:val="120"/>
          <w:szCs w:val="120"/>
        </w:rPr>
      </w:pPr>
      <w:r>
        <w:rPr>
          <w:sz w:val="120"/>
          <w:szCs w:val="120"/>
        </w:rPr>
        <w:t>-</w:t>
      </w:r>
      <w:r w:rsidR="00E46735">
        <w:rPr>
          <w:sz w:val="120"/>
          <w:szCs w:val="120"/>
        </w:rPr>
        <w:t>ped-</w:t>
      </w:r>
      <w:r w:rsidR="00E46735">
        <w:rPr>
          <w:sz w:val="120"/>
          <w:szCs w:val="120"/>
        </w:rPr>
        <w:tab/>
      </w:r>
      <w:r w:rsidR="00E46735">
        <w:rPr>
          <w:sz w:val="36"/>
          <w:szCs w:val="36"/>
        </w:rPr>
        <w:t>(Latin)</w:t>
      </w:r>
      <w:r w:rsidR="00E46735">
        <w:rPr>
          <w:sz w:val="120"/>
          <w:szCs w:val="120"/>
        </w:rPr>
        <w:tab/>
      </w:r>
      <w:r w:rsidR="00E46735">
        <w:rPr>
          <w:sz w:val="120"/>
          <w:szCs w:val="120"/>
        </w:rPr>
        <w:tab/>
      </w:r>
      <w:r w:rsidR="00E46735">
        <w:rPr>
          <w:sz w:val="120"/>
          <w:szCs w:val="120"/>
        </w:rPr>
        <w:tab/>
        <w:t>feet</w:t>
      </w:r>
    </w:p>
    <w:p w14:paraId="2E48CE59" w14:textId="1F4D252C" w:rsidR="00E46735" w:rsidRDefault="00D123F9" w:rsidP="00560759">
      <w:pPr>
        <w:rPr>
          <w:sz w:val="56"/>
          <w:szCs w:val="56"/>
        </w:rPr>
      </w:pPr>
      <w:r>
        <w:rPr>
          <w:sz w:val="56"/>
          <w:szCs w:val="56"/>
        </w:rPr>
        <w:t>(bipedal, centipede)</w:t>
      </w:r>
    </w:p>
    <w:p w14:paraId="1B296D27" w14:textId="25FE5FB9" w:rsidR="00D123F9" w:rsidRDefault="00644592" w:rsidP="00560759">
      <w:pPr>
        <w:rPr>
          <w:sz w:val="120"/>
          <w:szCs w:val="120"/>
        </w:rPr>
      </w:pPr>
      <w:r>
        <w:rPr>
          <w:sz w:val="120"/>
          <w:szCs w:val="120"/>
        </w:rPr>
        <w:t>-ped-</w:t>
      </w:r>
      <w:r>
        <w:rPr>
          <w:sz w:val="120"/>
          <w:szCs w:val="120"/>
        </w:rPr>
        <w:tab/>
      </w:r>
      <w:r>
        <w:rPr>
          <w:sz w:val="36"/>
          <w:szCs w:val="36"/>
        </w:rPr>
        <w:t>(Greek)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child</w:t>
      </w:r>
    </w:p>
    <w:p w14:paraId="7AE7B457" w14:textId="31C8649A" w:rsidR="00644592" w:rsidRDefault="00644592" w:rsidP="00560759">
      <w:pPr>
        <w:rPr>
          <w:sz w:val="56"/>
          <w:szCs w:val="56"/>
        </w:rPr>
      </w:pPr>
      <w:r>
        <w:rPr>
          <w:sz w:val="56"/>
          <w:szCs w:val="56"/>
        </w:rPr>
        <w:t>(pediatric)</w:t>
      </w:r>
    </w:p>
    <w:p w14:paraId="11C79C6B" w14:textId="3823ED64" w:rsidR="00644592" w:rsidRDefault="000F2B25" w:rsidP="00560759">
      <w:pPr>
        <w:rPr>
          <w:sz w:val="80"/>
          <w:szCs w:val="80"/>
        </w:rPr>
      </w:pPr>
      <w:r>
        <w:rPr>
          <w:sz w:val="120"/>
          <w:szCs w:val="120"/>
        </w:rPr>
        <w:t>per-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F43B54">
        <w:rPr>
          <w:sz w:val="80"/>
          <w:szCs w:val="80"/>
        </w:rPr>
        <w:t>through</w:t>
      </w:r>
      <w:r w:rsidR="00F43B54" w:rsidRPr="00F43B54">
        <w:rPr>
          <w:sz w:val="80"/>
          <w:szCs w:val="80"/>
        </w:rPr>
        <w:t>, across</w:t>
      </w:r>
    </w:p>
    <w:p w14:paraId="5556DB4F" w14:textId="7D3486C7" w:rsidR="00F43B54" w:rsidRDefault="00E84101" w:rsidP="00560759">
      <w:pPr>
        <w:rPr>
          <w:sz w:val="56"/>
          <w:szCs w:val="56"/>
        </w:rPr>
      </w:pPr>
      <w:r>
        <w:rPr>
          <w:sz w:val="56"/>
          <w:szCs w:val="56"/>
        </w:rPr>
        <w:t>(perforate, permeable)</w:t>
      </w:r>
    </w:p>
    <w:p w14:paraId="6C65171C" w14:textId="5CF7F82F" w:rsidR="00E84101" w:rsidRDefault="00D40366" w:rsidP="00560759">
      <w:pPr>
        <w:rPr>
          <w:sz w:val="120"/>
          <w:szCs w:val="120"/>
        </w:rPr>
      </w:pPr>
      <w:r>
        <w:rPr>
          <w:sz w:val="120"/>
          <w:szCs w:val="120"/>
        </w:rPr>
        <w:t>peri-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around</w:t>
      </w:r>
    </w:p>
    <w:p w14:paraId="0B97E34F" w14:textId="7DFD0F53" w:rsidR="00D40366" w:rsidRDefault="00D40366" w:rsidP="00560759">
      <w:pPr>
        <w:rPr>
          <w:sz w:val="56"/>
          <w:szCs w:val="56"/>
        </w:rPr>
      </w:pPr>
      <w:r>
        <w:rPr>
          <w:sz w:val="56"/>
          <w:szCs w:val="56"/>
        </w:rPr>
        <w:t>(perimeter, periosteum)</w:t>
      </w:r>
    </w:p>
    <w:p w14:paraId="2FF8FC8A" w14:textId="1A671231" w:rsidR="00D40366" w:rsidRDefault="007807A9" w:rsidP="00560759">
      <w:pPr>
        <w:rPr>
          <w:sz w:val="116"/>
          <w:szCs w:val="116"/>
        </w:rPr>
      </w:pPr>
      <w:r>
        <w:rPr>
          <w:sz w:val="120"/>
          <w:szCs w:val="120"/>
        </w:rPr>
        <w:t>phag-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7807A9">
        <w:rPr>
          <w:sz w:val="116"/>
          <w:szCs w:val="116"/>
        </w:rPr>
        <w:t>eat, ingest</w:t>
      </w:r>
    </w:p>
    <w:p w14:paraId="7F319DF7" w14:textId="5582ECB4" w:rsidR="007807A9" w:rsidRDefault="00E23CAC" w:rsidP="00560759">
      <w:pPr>
        <w:rPr>
          <w:sz w:val="56"/>
          <w:szCs w:val="56"/>
        </w:rPr>
      </w:pPr>
      <w:r>
        <w:rPr>
          <w:sz w:val="56"/>
          <w:szCs w:val="56"/>
        </w:rPr>
        <w:t>(phagocytosis, bacteriophage)</w:t>
      </w:r>
    </w:p>
    <w:p w14:paraId="0CB7179C" w14:textId="77777777" w:rsidR="009B3837" w:rsidRDefault="009B3837" w:rsidP="00560759">
      <w:pPr>
        <w:rPr>
          <w:sz w:val="120"/>
          <w:szCs w:val="120"/>
        </w:rPr>
      </w:pPr>
    </w:p>
    <w:p w14:paraId="5A143D5D" w14:textId="7C776DAA" w:rsidR="00E23CAC" w:rsidRDefault="009B3837" w:rsidP="00560759">
      <w:pPr>
        <w:rPr>
          <w:sz w:val="120"/>
          <w:szCs w:val="120"/>
        </w:rPr>
      </w:pPr>
      <w:r>
        <w:rPr>
          <w:sz w:val="120"/>
          <w:szCs w:val="120"/>
        </w:rPr>
        <w:lastRenderedPageBreak/>
        <w:t>pheno-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show</w:t>
      </w:r>
    </w:p>
    <w:p w14:paraId="62F56D85" w14:textId="232C931E" w:rsidR="009B3837" w:rsidRDefault="009B3837" w:rsidP="00560759">
      <w:pPr>
        <w:rPr>
          <w:sz w:val="56"/>
          <w:szCs w:val="56"/>
        </w:rPr>
      </w:pPr>
      <w:r>
        <w:rPr>
          <w:sz w:val="56"/>
          <w:szCs w:val="56"/>
        </w:rPr>
        <w:t>(phenotype, phenomenon)</w:t>
      </w:r>
    </w:p>
    <w:p w14:paraId="67117118" w14:textId="5E579D5D" w:rsidR="009B3837" w:rsidRDefault="005D2256" w:rsidP="00560759">
      <w:pPr>
        <w:rPr>
          <w:sz w:val="120"/>
          <w:szCs w:val="120"/>
        </w:rPr>
      </w:pPr>
      <w:r>
        <w:rPr>
          <w:sz w:val="120"/>
          <w:szCs w:val="120"/>
        </w:rPr>
        <w:t>-phil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love</w:t>
      </w:r>
    </w:p>
    <w:p w14:paraId="6FBA6F95" w14:textId="35941113" w:rsidR="005D2256" w:rsidRDefault="005D2256" w:rsidP="00560759">
      <w:pPr>
        <w:rPr>
          <w:sz w:val="56"/>
          <w:szCs w:val="56"/>
        </w:rPr>
      </w:pPr>
      <w:r>
        <w:rPr>
          <w:sz w:val="56"/>
          <w:szCs w:val="56"/>
        </w:rPr>
        <w:t>(hydrophilic, halophile)</w:t>
      </w:r>
    </w:p>
    <w:p w14:paraId="560C6BE5" w14:textId="7735118B" w:rsidR="005D2256" w:rsidRDefault="00846248" w:rsidP="00560759">
      <w:pPr>
        <w:rPr>
          <w:sz w:val="120"/>
          <w:szCs w:val="120"/>
        </w:rPr>
      </w:pPr>
      <w:r>
        <w:rPr>
          <w:sz w:val="120"/>
          <w:szCs w:val="120"/>
        </w:rPr>
        <w:t>photo-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light</w:t>
      </w:r>
    </w:p>
    <w:p w14:paraId="1DC3AF9E" w14:textId="6F803499" w:rsidR="00846248" w:rsidRDefault="00846248" w:rsidP="00560759">
      <w:pPr>
        <w:rPr>
          <w:sz w:val="56"/>
          <w:szCs w:val="56"/>
        </w:rPr>
      </w:pPr>
      <w:r>
        <w:rPr>
          <w:sz w:val="56"/>
          <w:szCs w:val="56"/>
        </w:rPr>
        <w:t>(photosynthesis)</w:t>
      </w:r>
    </w:p>
    <w:p w14:paraId="569564FF" w14:textId="77777777" w:rsidR="008E3F61" w:rsidRDefault="008E3F61" w:rsidP="008E3F61">
      <w:pPr>
        <w:rPr>
          <w:sz w:val="116"/>
          <w:szCs w:val="116"/>
        </w:rPr>
      </w:pPr>
      <w:r>
        <w:rPr>
          <w:sz w:val="120"/>
          <w:szCs w:val="120"/>
        </w:rPr>
        <w:t>phyl-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BB7E1B">
        <w:rPr>
          <w:sz w:val="116"/>
          <w:szCs w:val="116"/>
        </w:rPr>
        <w:t>tribe, class</w:t>
      </w:r>
    </w:p>
    <w:p w14:paraId="29B9C3B3" w14:textId="72E39139" w:rsidR="008E3F61" w:rsidRPr="008E3F61" w:rsidRDefault="008E3F61" w:rsidP="00560759">
      <w:pPr>
        <w:rPr>
          <w:sz w:val="56"/>
          <w:szCs w:val="56"/>
        </w:rPr>
      </w:pPr>
      <w:r>
        <w:rPr>
          <w:sz w:val="56"/>
          <w:szCs w:val="56"/>
        </w:rPr>
        <w:t>(phylum, phylogeny)</w:t>
      </w:r>
    </w:p>
    <w:p w14:paraId="49EEF6D5" w14:textId="115AA7A5" w:rsidR="00846248" w:rsidRDefault="00FA43CD" w:rsidP="00560759">
      <w:pPr>
        <w:rPr>
          <w:sz w:val="120"/>
          <w:szCs w:val="120"/>
        </w:rPr>
      </w:pPr>
      <w:r w:rsidRPr="00FA43CD">
        <w:rPr>
          <w:sz w:val="120"/>
          <w:szCs w:val="120"/>
        </w:rPr>
        <w:t>-phyll</w:t>
      </w:r>
      <w:r w:rsidR="0087576B">
        <w:rPr>
          <w:sz w:val="120"/>
          <w:szCs w:val="120"/>
        </w:rPr>
        <w:t xml:space="preserve"> </w:t>
      </w:r>
      <w:r w:rsidR="0087576B">
        <w:rPr>
          <w:sz w:val="36"/>
          <w:szCs w:val="36"/>
        </w:rPr>
        <w:t>(Greek)</w:t>
      </w:r>
      <w:r w:rsidR="00CA0292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D49C9">
        <w:rPr>
          <w:sz w:val="120"/>
          <w:szCs w:val="120"/>
        </w:rPr>
        <w:t>leaf</w:t>
      </w:r>
    </w:p>
    <w:p w14:paraId="6648D994" w14:textId="2AAF45D0" w:rsidR="00DD49C9" w:rsidRDefault="00DD49C9" w:rsidP="00560759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="00FA43CD">
        <w:rPr>
          <w:sz w:val="56"/>
          <w:szCs w:val="56"/>
        </w:rPr>
        <w:t>mesophyll</w:t>
      </w:r>
      <w:r>
        <w:rPr>
          <w:sz w:val="56"/>
          <w:szCs w:val="56"/>
        </w:rPr>
        <w:t>, chlorophyll)</w:t>
      </w:r>
    </w:p>
    <w:p w14:paraId="1F472B66" w14:textId="79C45473" w:rsidR="008E3F61" w:rsidRDefault="008147AA" w:rsidP="00560759">
      <w:pPr>
        <w:rPr>
          <w:sz w:val="84"/>
          <w:szCs w:val="84"/>
        </w:rPr>
      </w:pPr>
      <w:r>
        <w:rPr>
          <w:sz w:val="120"/>
          <w:szCs w:val="120"/>
        </w:rPr>
        <w:t>physic-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670F77">
        <w:rPr>
          <w:sz w:val="84"/>
          <w:szCs w:val="84"/>
        </w:rPr>
        <w:t>nature</w:t>
      </w:r>
      <w:r w:rsidR="00670F77" w:rsidRPr="00670F77">
        <w:rPr>
          <w:sz w:val="84"/>
          <w:szCs w:val="84"/>
        </w:rPr>
        <w:t>, inborn</w:t>
      </w:r>
    </w:p>
    <w:p w14:paraId="7BE8B6E9" w14:textId="6513DE9E" w:rsidR="00670F77" w:rsidRDefault="00670F77" w:rsidP="00560759">
      <w:pPr>
        <w:rPr>
          <w:sz w:val="56"/>
          <w:szCs w:val="56"/>
        </w:rPr>
      </w:pPr>
      <w:r>
        <w:rPr>
          <w:sz w:val="56"/>
          <w:szCs w:val="56"/>
        </w:rPr>
        <w:t>(physics, physiology)</w:t>
      </w:r>
    </w:p>
    <w:p w14:paraId="197C730B" w14:textId="77777777" w:rsidR="001B5285" w:rsidRDefault="001B5285" w:rsidP="00560759">
      <w:pPr>
        <w:rPr>
          <w:sz w:val="56"/>
          <w:szCs w:val="56"/>
        </w:rPr>
      </w:pPr>
    </w:p>
    <w:p w14:paraId="79524AFE" w14:textId="56563740" w:rsidR="00670F77" w:rsidRDefault="001B5285" w:rsidP="00560759">
      <w:pPr>
        <w:rPr>
          <w:sz w:val="90"/>
          <w:szCs w:val="90"/>
        </w:rPr>
      </w:pPr>
      <w:r w:rsidRPr="001B5285">
        <w:rPr>
          <w:sz w:val="100"/>
          <w:szCs w:val="100"/>
        </w:rPr>
        <w:lastRenderedPageBreak/>
        <w:t>phyt-, -phyte</w:t>
      </w:r>
      <w:r>
        <w:rPr>
          <w:sz w:val="120"/>
          <w:szCs w:val="120"/>
        </w:rPr>
        <w:tab/>
      </w:r>
      <w:r w:rsidRPr="001B5285">
        <w:rPr>
          <w:sz w:val="90"/>
          <w:szCs w:val="90"/>
        </w:rPr>
        <w:t>plant, growth</w:t>
      </w:r>
    </w:p>
    <w:p w14:paraId="44926C50" w14:textId="2994A39B" w:rsidR="001B5285" w:rsidRDefault="001B5285" w:rsidP="00560759">
      <w:pPr>
        <w:rPr>
          <w:sz w:val="56"/>
          <w:szCs w:val="56"/>
        </w:rPr>
      </w:pPr>
      <w:r>
        <w:rPr>
          <w:sz w:val="56"/>
          <w:szCs w:val="56"/>
        </w:rPr>
        <w:t>(phytoplankton, aerophyte)</w:t>
      </w:r>
    </w:p>
    <w:p w14:paraId="40521FA4" w14:textId="5FA08FA4" w:rsidR="001B5285" w:rsidRDefault="001F4323" w:rsidP="00560759">
      <w:pPr>
        <w:rPr>
          <w:sz w:val="120"/>
          <w:szCs w:val="120"/>
        </w:rPr>
      </w:pPr>
      <w:r>
        <w:rPr>
          <w:sz w:val="120"/>
          <w:szCs w:val="120"/>
        </w:rPr>
        <w:t>pino-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="0050046F" w:rsidRPr="0050046F">
        <w:rPr>
          <w:sz w:val="92"/>
          <w:szCs w:val="92"/>
        </w:rPr>
        <w:t xml:space="preserve">hunger, </w:t>
      </w:r>
      <w:r w:rsidRPr="0050046F">
        <w:rPr>
          <w:sz w:val="92"/>
          <w:szCs w:val="92"/>
        </w:rPr>
        <w:t>drink</w:t>
      </w:r>
    </w:p>
    <w:p w14:paraId="44FD2B10" w14:textId="5A9B2955" w:rsidR="001F4323" w:rsidRDefault="001F4323" w:rsidP="00560759">
      <w:pPr>
        <w:rPr>
          <w:sz w:val="56"/>
          <w:szCs w:val="56"/>
        </w:rPr>
      </w:pPr>
      <w:r>
        <w:rPr>
          <w:sz w:val="56"/>
          <w:szCs w:val="56"/>
        </w:rPr>
        <w:t>(pinocytosis)</w:t>
      </w:r>
    </w:p>
    <w:p w14:paraId="577F6D68" w14:textId="307310A1" w:rsidR="00B366D6" w:rsidRDefault="00305C06" w:rsidP="00560759">
      <w:pPr>
        <w:rPr>
          <w:sz w:val="110"/>
          <w:szCs w:val="110"/>
        </w:rPr>
      </w:pPr>
      <w:r w:rsidRPr="007C1D35">
        <w:rPr>
          <w:sz w:val="90"/>
          <w:szCs w:val="90"/>
        </w:rPr>
        <w:t>plasm-, -plast</w:t>
      </w:r>
      <w:r>
        <w:rPr>
          <w:sz w:val="100"/>
          <w:szCs w:val="100"/>
        </w:rPr>
        <w:tab/>
      </w:r>
      <w:r w:rsidR="007C1D35">
        <w:rPr>
          <w:sz w:val="100"/>
          <w:szCs w:val="100"/>
        </w:rPr>
        <w:tab/>
      </w:r>
      <w:r w:rsidRPr="00305C06">
        <w:rPr>
          <w:sz w:val="110"/>
          <w:szCs w:val="110"/>
        </w:rPr>
        <w:t>mold, form</w:t>
      </w:r>
    </w:p>
    <w:p w14:paraId="208606F0" w14:textId="10D7F535" w:rsidR="00305C06" w:rsidRDefault="003E0020" w:rsidP="00560759">
      <w:pPr>
        <w:rPr>
          <w:sz w:val="56"/>
          <w:szCs w:val="56"/>
        </w:rPr>
      </w:pPr>
      <w:r>
        <w:rPr>
          <w:sz w:val="56"/>
          <w:szCs w:val="56"/>
        </w:rPr>
        <w:t>(plasmodesmata, chloroplast)</w:t>
      </w:r>
    </w:p>
    <w:p w14:paraId="26A486E6" w14:textId="18DFF41B" w:rsidR="003E0020" w:rsidRDefault="009F5A1A" w:rsidP="00560759">
      <w:pPr>
        <w:rPr>
          <w:sz w:val="120"/>
          <w:szCs w:val="120"/>
        </w:rPr>
      </w:pPr>
      <w:r>
        <w:rPr>
          <w:sz w:val="120"/>
          <w:szCs w:val="120"/>
        </w:rPr>
        <w:t>platy-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flat</w:t>
      </w:r>
    </w:p>
    <w:p w14:paraId="5A34063B" w14:textId="59228670" w:rsidR="009F5A1A" w:rsidRDefault="009F5A1A" w:rsidP="00560759">
      <w:pPr>
        <w:rPr>
          <w:sz w:val="56"/>
          <w:szCs w:val="56"/>
        </w:rPr>
      </w:pPr>
      <w:r>
        <w:rPr>
          <w:sz w:val="56"/>
          <w:szCs w:val="56"/>
        </w:rPr>
        <w:t>(Platyhelminthes)</w:t>
      </w:r>
    </w:p>
    <w:p w14:paraId="235EB31D" w14:textId="7C6BF25C" w:rsidR="00697783" w:rsidRDefault="00697783" w:rsidP="00560759">
      <w:pPr>
        <w:rPr>
          <w:sz w:val="82"/>
          <w:szCs w:val="82"/>
        </w:rPr>
      </w:pPr>
      <w:r>
        <w:rPr>
          <w:sz w:val="120"/>
          <w:szCs w:val="120"/>
        </w:rPr>
        <w:t>pleio-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697783">
        <w:rPr>
          <w:sz w:val="82"/>
          <w:szCs w:val="82"/>
        </w:rPr>
        <w:t>more, multiple</w:t>
      </w:r>
    </w:p>
    <w:p w14:paraId="08A41DC2" w14:textId="1B164956" w:rsidR="007631A0" w:rsidRPr="007631A0" w:rsidRDefault="007631A0" w:rsidP="00560759">
      <w:pPr>
        <w:rPr>
          <w:sz w:val="56"/>
          <w:szCs w:val="56"/>
        </w:rPr>
      </w:pPr>
      <w:r>
        <w:rPr>
          <w:sz w:val="56"/>
          <w:szCs w:val="56"/>
        </w:rPr>
        <w:t>(pleiotropic)</w:t>
      </w:r>
    </w:p>
    <w:p w14:paraId="62A46E26" w14:textId="3DA67D72" w:rsidR="009F5A1A" w:rsidRDefault="00346EFE" w:rsidP="00560759">
      <w:pPr>
        <w:rPr>
          <w:sz w:val="100"/>
          <w:szCs w:val="100"/>
        </w:rPr>
      </w:pPr>
      <w:r w:rsidRPr="004745A7">
        <w:rPr>
          <w:sz w:val="100"/>
          <w:szCs w:val="100"/>
        </w:rPr>
        <w:t>pneumo-</w:t>
      </w:r>
      <w:r w:rsidR="004745A7">
        <w:rPr>
          <w:sz w:val="120"/>
          <w:szCs w:val="120"/>
        </w:rPr>
        <w:t xml:space="preserve"> </w:t>
      </w:r>
      <w:r w:rsidR="004745A7">
        <w:rPr>
          <w:sz w:val="36"/>
          <w:szCs w:val="36"/>
        </w:rPr>
        <w:t>(Greek)</w:t>
      </w:r>
      <w:r>
        <w:rPr>
          <w:sz w:val="120"/>
          <w:szCs w:val="120"/>
        </w:rPr>
        <w:tab/>
      </w:r>
      <w:r w:rsidRPr="00346EFE">
        <w:rPr>
          <w:sz w:val="100"/>
          <w:szCs w:val="100"/>
        </w:rPr>
        <w:t>lung, breath</w:t>
      </w:r>
    </w:p>
    <w:p w14:paraId="2695D691" w14:textId="2400E30E" w:rsidR="00A835AF" w:rsidRDefault="00A835AF" w:rsidP="00560759">
      <w:pPr>
        <w:rPr>
          <w:sz w:val="56"/>
          <w:szCs w:val="56"/>
        </w:rPr>
      </w:pPr>
      <w:r>
        <w:rPr>
          <w:sz w:val="56"/>
          <w:szCs w:val="56"/>
        </w:rPr>
        <w:t>(pneumonia)</w:t>
      </w:r>
    </w:p>
    <w:p w14:paraId="5991BDD9" w14:textId="77777777" w:rsidR="00853429" w:rsidRDefault="00853429" w:rsidP="00560759">
      <w:pPr>
        <w:rPr>
          <w:sz w:val="120"/>
          <w:szCs w:val="120"/>
        </w:rPr>
      </w:pPr>
    </w:p>
    <w:p w14:paraId="64296B29" w14:textId="77C52475" w:rsidR="00A835AF" w:rsidRDefault="008A6A5A" w:rsidP="00560759">
      <w:pPr>
        <w:rPr>
          <w:sz w:val="120"/>
          <w:szCs w:val="120"/>
        </w:rPr>
      </w:pPr>
      <w:r>
        <w:rPr>
          <w:sz w:val="120"/>
          <w:szCs w:val="120"/>
        </w:rPr>
        <w:lastRenderedPageBreak/>
        <w:t>pod-, -pod</w:t>
      </w:r>
      <w:r>
        <w:rPr>
          <w:sz w:val="120"/>
          <w:szCs w:val="120"/>
        </w:rPr>
        <w:tab/>
        <w:t>foot</w:t>
      </w:r>
    </w:p>
    <w:p w14:paraId="5B26BA47" w14:textId="498BDCB9" w:rsidR="008A6A5A" w:rsidRDefault="00A15969" w:rsidP="00560759">
      <w:pPr>
        <w:rPr>
          <w:sz w:val="56"/>
          <w:szCs w:val="56"/>
        </w:rPr>
      </w:pPr>
      <w:r>
        <w:rPr>
          <w:sz w:val="56"/>
          <w:szCs w:val="56"/>
        </w:rPr>
        <w:t>(podiatrist, cephalopod)</w:t>
      </w:r>
    </w:p>
    <w:p w14:paraId="3704ADCA" w14:textId="24FA918B" w:rsidR="00A15969" w:rsidRDefault="00ED5D60" w:rsidP="00560759">
      <w:pPr>
        <w:rPr>
          <w:sz w:val="120"/>
          <w:szCs w:val="120"/>
        </w:rPr>
      </w:pPr>
      <w:r>
        <w:rPr>
          <w:sz w:val="120"/>
          <w:szCs w:val="120"/>
        </w:rPr>
        <w:t>por-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opening</w:t>
      </w:r>
    </w:p>
    <w:p w14:paraId="606F32BE" w14:textId="2A7CE938" w:rsidR="00ED5D60" w:rsidRDefault="00ED5D60" w:rsidP="00560759">
      <w:pPr>
        <w:rPr>
          <w:sz w:val="56"/>
          <w:szCs w:val="56"/>
        </w:rPr>
      </w:pPr>
      <w:r>
        <w:rPr>
          <w:sz w:val="56"/>
          <w:szCs w:val="56"/>
        </w:rPr>
        <w:t>(pore, osteoporosis)</w:t>
      </w:r>
    </w:p>
    <w:p w14:paraId="3BAE5843" w14:textId="7AA3BFCC" w:rsidR="00ED5D60" w:rsidRDefault="00697AEB" w:rsidP="00560759">
      <w:pPr>
        <w:rPr>
          <w:sz w:val="120"/>
          <w:szCs w:val="120"/>
        </w:rPr>
      </w:pPr>
      <w:r>
        <w:rPr>
          <w:sz w:val="120"/>
          <w:szCs w:val="120"/>
        </w:rPr>
        <w:t>port-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carry</w:t>
      </w:r>
    </w:p>
    <w:p w14:paraId="6F6B18CF" w14:textId="1EE26A32" w:rsidR="00697AEB" w:rsidRDefault="00697AEB" w:rsidP="00560759">
      <w:pPr>
        <w:rPr>
          <w:sz w:val="56"/>
          <w:szCs w:val="56"/>
        </w:rPr>
      </w:pPr>
      <w:r>
        <w:rPr>
          <w:sz w:val="56"/>
          <w:szCs w:val="56"/>
        </w:rPr>
        <w:t>(transport, portable)</w:t>
      </w:r>
    </w:p>
    <w:p w14:paraId="7701E606" w14:textId="2BF2AB7A" w:rsidR="00697AEB" w:rsidRDefault="00075F27" w:rsidP="00560759">
      <w:pPr>
        <w:rPr>
          <w:sz w:val="92"/>
          <w:szCs w:val="92"/>
        </w:rPr>
      </w:pPr>
      <w:r>
        <w:rPr>
          <w:sz w:val="120"/>
          <w:szCs w:val="120"/>
        </w:rPr>
        <w:t>post-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075F27">
        <w:rPr>
          <w:sz w:val="92"/>
          <w:szCs w:val="92"/>
        </w:rPr>
        <w:t>after, behind</w:t>
      </w:r>
    </w:p>
    <w:p w14:paraId="17A93E04" w14:textId="31DD9BA9" w:rsidR="00075F27" w:rsidRDefault="00075F27" w:rsidP="00560759">
      <w:pPr>
        <w:rPr>
          <w:sz w:val="56"/>
          <w:szCs w:val="56"/>
        </w:rPr>
      </w:pPr>
      <w:r>
        <w:rPr>
          <w:sz w:val="56"/>
          <w:szCs w:val="56"/>
        </w:rPr>
        <w:t>(posterior, postmortem)</w:t>
      </w:r>
    </w:p>
    <w:p w14:paraId="52BCD8FF" w14:textId="09FF6023" w:rsidR="00075F27" w:rsidRDefault="00FD5530" w:rsidP="00560759">
      <w:pPr>
        <w:rPr>
          <w:sz w:val="120"/>
          <w:szCs w:val="120"/>
        </w:rPr>
      </w:pPr>
      <w:r>
        <w:rPr>
          <w:sz w:val="120"/>
          <w:szCs w:val="120"/>
        </w:rPr>
        <w:t>pre-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="00D35307" w:rsidRPr="00D35307">
        <w:rPr>
          <w:sz w:val="88"/>
          <w:szCs w:val="88"/>
        </w:rPr>
        <w:t xml:space="preserve">ahead, </w:t>
      </w:r>
      <w:r w:rsidR="00D34EDC" w:rsidRPr="00D35307">
        <w:rPr>
          <w:sz w:val="88"/>
          <w:szCs w:val="88"/>
        </w:rPr>
        <w:t>before</w:t>
      </w:r>
    </w:p>
    <w:p w14:paraId="3A0EAF2A" w14:textId="77777777" w:rsidR="00B51C06" w:rsidRDefault="00D34EDC" w:rsidP="00560759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="00D35307">
        <w:rPr>
          <w:sz w:val="56"/>
          <w:szCs w:val="56"/>
        </w:rPr>
        <w:t>prenatal,</w:t>
      </w:r>
      <w:r w:rsidR="00B51C06">
        <w:rPr>
          <w:sz w:val="56"/>
          <w:szCs w:val="56"/>
        </w:rPr>
        <w:t xml:space="preserve"> prescribe)</w:t>
      </w:r>
    </w:p>
    <w:p w14:paraId="1583A891" w14:textId="77777777" w:rsidR="001A39F8" w:rsidRDefault="001A39F8" w:rsidP="00560759">
      <w:pPr>
        <w:rPr>
          <w:sz w:val="120"/>
          <w:szCs w:val="120"/>
        </w:rPr>
      </w:pPr>
      <w:r>
        <w:rPr>
          <w:sz w:val="120"/>
          <w:szCs w:val="120"/>
        </w:rPr>
        <w:t>prim-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first</w:t>
      </w:r>
    </w:p>
    <w:p w14:paraId="76D16BB7" w14:textId="3031199A" w:rsidR="001A39F8" w:rsidRDefault="001A39F8" w:rsidP="00560759">
      <w:pPr>
        <w:rPr>
          <w:sz w:val="56"/>
          <w:szCs w:val="56"/>
        </w:rPr>
      </w:pPr>
      <w:r>
        <w:rPr>
          <w:sz w:val="56"/>
          <w:szCs w:val="56"/>
        </w:rPr>
        <w:t>(primitive, primer)</w:t>
      </w:r>
    </w:p>
    <w:p w14:paraId="678DE496" w14:textId="77777777" w:rsidR="00853429" w:rsidRDefault="00853429" w:rsidP="00560759">
      <w:pPr>
        <w:rPr>
          <w:sz w:val="120"/>
          <w:szCs w:val="120"/>
        </w:rPr>
      </w:pPr>
    </w:p>
    <w:p w14:paraId="5B1E3055" w14:textId="389585E5" w:rsidR="001A39F8" w:rsidRDefault="00AB5D8F" w:rsidP="00560759">
      <w:pPr>
        <w:rPr>
          <w:sz w:val="76"/>
          <w:szCs w:val="76"/>
        </w:rPr>
      </w:pPr>
      <w:r>
        <w:rPr>
          <w:sz w:val="120"/>
          <w:szCs w:val="120"/>
        </w:rPr>
        <w:lastRenderedPageBreak/>
        <w:t>pro-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AB5D8F">
        <w:rPr>
          <w:sz w:val="76"/>
          <w:szCs w:val="76"/>
        </w:rPr>
        <w:t>before, forward</w:t>
      </w:r>
    </w:p>
    <w:p w14:paraId="5B3E6540" w14:textId="1F44AA1E" w:rsidR="00AB5D8F" w:rsidRDefault="00AB5D8F" w:rsidP="00560759">
      <w:pPr>
        <w:rPr>
          <w:sz w:val="56"/>
          <w:szCs w:val="56"/>
        </w:rPr>
      </w:pPr>
      <w:r>
        <w:rPr>
          <w:sz w:val="56"/>
          <w:szCs w:val="56"/>
        </w:rPr>
        <w:t>(prophase, producer)</w:t>
      </w:r>
    </w:p>
    <w:p w14:paraId="59D01864" w14:textId="3174A2EB" w:rsidR="00AB5D8F" w:rsidRDefault="003747B8" w:rsidP="00560759">
      <w:pPr>
        <w:rPr>
          <w:sz w:val="80"/>
          <w:szCs w:val="80"/>
        </w:rPr>
      </w:pPr>
      <w:r>
        <w:rPr>
          <w:sz w:val="120"/>
          <w:szCs w:val="120"/>
        </w:rPr>
        <w:t>proto-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3747B8">
        <w:rPr>
          <w:sz w:val="80"/>
          <w:szCs w:val="80"/>
        </w:rPr>
        <w:t>earliest form of</w:t>
      </w:r>
    </w:p>
    <w:p w14:paraId="629ADF85" w14:textId="797F9153" w:rsidR="003747B8" w:rsidRDefault="003747B8" w:rsidP="00560759">
      <w:pPr>
        <w:rPr>
          <w:sz w:val="56"/>
          <w:szCs w:val="56"/>
        </w:rPr>
      </w:pPr>
      <w:r>
        <w:rPr>
          <w:sz w:val="56"/>
          <w:szCs w:val="56"/>
        </w:rPr>
        <w:t>(prototype, protein)</w:t>
      </w:r>
    </w:p>
    <w:p w14:paraId="6A7DDC76" w14:textId="42B38293" w:rsidR="003747B8" w:rsidRDefault="00E56677" w:rsidP="00560759">
      <w:pPr>
        <w:rPr>
          <w:sz w:val="120"/>
          <w:szCs w:val="120"/>
        </w:rPr>
      </w:pPr>
      <w:r>
        <w:rPr>
          <w:sz w:val="120"/>
          <w:szCs w:val="120"/>
        </w:rPr>
        <w:t>pseudo-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false</w:t>
      </w:r>
    </w:p>
    <w:p w14:paraId="50F248BB" w14:textId="0407F183" w:rsidR="007819F4" w:rsidRDefault="007819F4" w:rsidP="00560759">
      <w:pPr>
        <w:rPr>
          <w:sz w:val="56"/>
          <w:szCs w:val="56"/>
        </w:rPr>
      </w:pPr>
      <w:r>
        <w:rPr>
          <w:sz w:val="56"/>
          <w:szCs w:val="56"/>
        </w:rPr>
        <w:t>(pseudocoelomate)</w:t>
      </w:r>
    </w:p>
    <w:p w14:paraId="1D02807D" w14:textId="567711D2" w:rsidR="007819F4" w:rsidRDefault="007E19C8" w:rsidP="00560759">
      <w:pPr>
        <w:rPr>
          <w:sz w:val="120"/>
          <w:szCs w:val="120"/>
        </w:rPr>
      </w:pPr>
      <w:r>
        <w:rPr>
          <w:sz w:val="120"/>
          <w:szCs w:val="120"/>
        </w:rPr>
        <w:t>psych-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mind</w:t>
      </w:r>
    </w:p>
    <w:p w14:paraId="5367F6E2" w14:textId="6A8DE143" w:rsidR="007E19C8" w:rsidRPr="007E19C8" w:rsidRDefault="00353BE2" w:rsidP="00560759">
      <w:pPr>
        <w:rPr>
          <w:sz w:val="56"/>
          <w:szCs w:val="56"/>
        </w:rPr>
      </w:pPr>
      <w:r>
        <w:rPr>
          <w:sz w:val="56"/>
          <w:szCs w:val="56"/>
        </w:rPr>
        <w:t>(psychology)</w:t>
      </w:r>
    </w:p>
    <w:p w14:paraId="0AD51474" w14:textId="5D9AFD39" w:rsidR="00D34EDC" w:rsidRDefault="0072150B" w:rsidP="00560759">
      <w:pPr>
        <w:rPr>
          <w:sz w:val="120"/>
          <w:szCs w:val="120"/>
        </w:rPr>
      </w:pPr>
      <w:r>
        <w:rPr>
          <w:sz w:val="120"/>
          <w:szCs w:val="120"/>
        </w:rPr>
        <w:t>pter-</w:t>
      </w:r>
      <w:r>
        <w:rPr>
          <w:sz w:val="120"/>
          <w:szCs w:val="120"/>
        </w:rPr>
        <w:tab/>
      </w:r>
      <w:r w:rsidR="00351179">
        <w:rPr>
          <w:sz w:val="36"/>
          <w:szCs w:val="36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="00A12CEA">
        <w:rPr>
          <w:sz w:val="120"/>
          <w:szCs w:val="120"/>
        </w:rPr>
        <w:t>wing</w:t>
      </w:r>
    </w:p>
    <w:p w14:paraId="71F3A499" w14:textId="4DD3BF8F" w:rsidR="00351179" w:rsidRDefault="00351179" w:rsidP="00560759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="00440C01">
        <w:rPr>
          <w:sz w:val="56"/>
          <w:szCs w:val="56"/>
        </w:rPr>
        <w:t>pterodactyl</w:t>
      </w:r>
      <w:r>
        <w:rPr>
          <w:sz w:val="56"/>
          <w:szCs w:val="56"/>
        </w:rPr>
        <w:t>, Lepidoptera)</w:t>
      </w:r>
    </w:p>
    <w:p w14:paraId="0842E2A9" w14:textId="4227566F" w:rsidR="00DD7E51" w:rsidRDefault="00DD7E51" w:rsidP="00560759">
      <w:pPr>
        <w:rPr>
          <w:sz w:val="120"/>
          <w:szCs w:val="120"/>
        </w:rPr>
      </w:pPr>
      <w:r>
        <w:rPr>
          <w:sz w:val="120"/>
          <w:szCs w:val="120"/>
        </w:rPr>
        <w:t>pulmo-</w:t>
      </w:r>
      <w:r w:rsidR="004745A7">
        <w:rPr>
          <w:sz w:val="120"/>
          <w:szCs w:val="120"/>
        </w:rPr>
        <w:t xml:space="preserve"> </w:t>
      </w:r>
      <w:r w:rsidR="004745A7">
        <w:rPr>
          <w:sz w:val="36"/>
          <w:szCs w:val="36"/>
        </w:rPr>
        <w:t>(Latin)</w:t>
      </w:r>
      <w:r w:rsidR="004745A7">
        <w:rPr>
          <w:sz w:val="36"/>
          <w:szCs w:val="36"/>
        </w:rPr>
        <w:tab/>
      </w:r>
      <w:r w:rsidR="004745A7">
        <w:rPr>
          <w:sz w:val="36"/>
          <w:szCs w:val="36"/>
        </w:rPr>
        <w:tab/>
      </w:r>
      <w:r w:rsidR="004745A7">
        <w:rPr>
          <w:sz w:val="120"/>
          <w:szCs w:val="120"/>
        </w:rPr>
        <w:t>lung</w:t>
      </w:r>
    </w:p>
    <w:p w14:paraId="63ECA372" w14:textId="2F39BEC4" w:rsidR="001144F6" w:rsidRDefault="001144F6" w:rsidP="00560759">
      <w:pPr>
        <w:rPr>
          <w:sz w:val="56"/>
          <w:szCs w:val="56"/>
        </w:rPr>
      </w:pPr>
      <w:r>
        <w:rPr>
          <w:sz w:val="56"/>
          <w:szCs w:val="56"/>
        </w:rPr>
        <w:t>(pulmonary artery)</w:t>
      </w:r>
    </w:p>
    <w:p w14:paraId="4987318C" w14:textId="77777777" w:rsidR="00853429" w:rsidRDefault="00853429" w:rsidP="00560759">
      <w:pPr>
        <w:rPr>
          <w:sz w:val="120"/>
          <w:szCs w:val="120"/>
        </w:rPr>
      </w:pPr>
    </w:p>
    <w:p w14:paraId="084737F1" w14:textId="54BE1A9C" w:rsidR="001144F6" w:rsidRDefault="00B406C5" w:rsidP="00560759">
      <w:pPr>
        <w:rPr>
          <w:sz w:val="120"/>
          <w:szCs w:val="120"/>
        </w:rPr>
      </w:pPr>
      <w:r>
        <w:rPr>
          <w:sz w:val="120"/>
          <w:szCs w:val="120"/>
        </w:rPr>
        <w:lastRenderedPageBreak/>
        <w:t>pyr-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fire, burn</w:t>
      </w:r>
    </w:p>
    <w:p w14:paraId="4C4D8397" w14:textId="4C0263E7" w:rsidR="00B406C5" w:rsidRPr="00B406C5" w:rsidRDefault="00E810D3" w:rsidP="00560759">
      <w:pPr>
        <w:rPr>
          <w:sz w:val="56"/>
          <w:szCs w:val="56"/>
        </w:rPr>
      </w:pPr>
      <w:r>
        <w:rPr>
          <w:sz w:val="56"/>
          <w:szCs w:val="56"/>
        </w:rPr>
        <w:t>(pyrophyte)</w:t>
      </w:r>
    </w:p>
    <w:p w14:paraId="2AFE67DC" w14:textId="6F80CCEB" w:rsidR="00351179" w:rsidRDefault="000C654D" w:rsidP="000C654D">
      <w:pPr>
        <w:jc w:val="center"/>
        <w:rPr>
          <w:sz w:val="120"/>
          <w:szCs w:val="120"/>
        </w:rPr>
      </w:pPr>
      <w:r>
        <w:rPr>
          <w:sz w:val="56"/>
          <w:szCs w:val="56"/>
        </w:rPr>
        <w:br w:type="column"/>
      </w:r>
      <w:r>
        <w:rPr>
          <w:sz w:val="120"/>
          <w:szCs w:val="120"/>
        </w:rPr>
        <w:lastRenderedPageBreak/>
        <w:t>Q</w:t>
      </w:r>
    </w:p>
    <w:p w14:paraId="7DEC5B8B" w14:textId="4C952E24" w:rsidR="000C654D" w:rsidRDefault="00C72E9D" w:rsidP="000C654D">
      <w:pPr>
        <w:rPr>
          <w:sz w:val="120"/>
          <w:szCs w:val="120"/>
        </w:rPr>
      </w:pPr>
      <w:r>
        <w:rPr>
          <w:sz w:val="120"/>
          <w:szCs w:val="120"/>
        </w:rPr>
        <w:t>quadr-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four</w:t>
      </w:r>
    </w:p>
    <w:p w14:paraId="3D56F8D7" w14:textId="3BDF4FC2" w:rsidR="00C72E9D" w:rsidRDefault="00C72E9D" w:rsidP="000C654D">
      <w:pPr>
        <w:rPr>
          <w:sz w:val="56"/>
          <w:szCs w:val="56"/>
        </w:rPr>
      </w:pPr>
      <w:r>
        <w:rPr>
          <w:sz w:val="56"/>
          <w:szCs w:val="56"/>
        </w:rPr>
        <w:t>(quadrilateral, quadrant)</w:t>
      </w:r>
    </w:p>
    <w:p w14:paraId="1217F359" w14:textId="046B07F0" w:rsidR="00C72E9D" w:rsidRDefault="00C72E9D" w:rsidP="000C654D">
      <w:pPr>
        <w:rPr>
          <w:sz w:val="120"/>
          <w:szCs w:val="120"/>
        </w:rPr>
      </w:pPr>
      <w:r>
        <w:rPr>
          <w:sz w:val="120"/>
          <w:szCs w:val="120"/>
        </w:rPr>
        <w:t>quin-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five</w:t>
      </w:r>
    </w:p>
    <w:p w14:paraId="0103A8B0" w14:textId="67BCD506" w:rsidR="00C72E9D" w:rsidRDefault="00C72E9D" w:rsidP="000C654D">
      <w:pPr>
        <w:rPr>
          <w:sz w:val="56"/>
          <w:szCs w:val="56"/>
        </w:rPr>
      </w:pPr>
      <w:r>
        <w:rPr>
          <w:sz w:val="56"/>
          <w:szCs w:val="56"/>
        </w:rPr>
        <w:t>(quintuplets)</w:t>
      </w:r>
    </w:p>
    <w:p w14:paraId="191C24CF" w14:textId="59840D73" w:rsidR="00C72E9D" w:rsidRDefault="00C7225A" w:rsidP="00C7225A">
      <w:pPr>
        <w:jc w:val="center"/>
        <w:rPr>
          <w:sz w:val="120"/>
          <w:szCs w:val="120"/>
        </w:rPr>
      </w:pPr>
      <w:r>
        <w:rPr>
          <w:sz w:val="56"/>
          <w:szCs w:val="56"/>
        </w:rPr>
        <w:br w:type="column"/>
      </w:r>
      <w:r>
        <w:rPr>
          <w:sz w:val="120"/>
          <w:szCs w:val="120"/>
        </w:rPr>
        <w:lastRenderedPageBreak/>
        <w:t>R</w:t>
      </w:r>
    </w:p>
    <w:p w14:paraId="54B0098D" w14:textId="77777777" w:rsidR="00C7225A" w:rsidRDefault="00C7225A" w:rsidP="00C7225A">
      <w:pPr>
        <w:rPr>
          <w:sz w:val="120"/>
          <w:szCs w:val="120"/>
        </w:rPr>
      </w:pPr>
      <w:r>
        <w:rPr>
          <w:sz w:val="120"/>
          <w:szCs w:val="120"/>
        </w:rPr>
        <w:t xml:space="preserve">radi- </w:t>
      </w:r>
      <w:r>
        <w:rPr>
          <w:sz w:val="36"/>
          <w:szCs w:val="36"/>
        </w:rPr>
        <w:t>(Latin)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ray</w:t>
      </w:r>
    </w:p>
    <w:p w14:paraId="6E5B0373" w14:textId="77777777" w:rsidR="00B1077C" w:rsidRDefault="00B1077C" w:rsidP="00C7225A">
      <w:pPr>
        <w:rPr>
          <w:sz w:val="56"/>
          <w:szCs w:val="56"/>
        </w:rPr>
      </w:pPr>
      <w:r>
        <w:rPr>
          <w:sz w:val="56"/>
          <w:szCs w:val="56"/>
        </w:rPr>
        <w:t>(irradiate, radius)</w:t>
      </w:r>
    </w:p>
    <w:p w14:paraId="65B9DC50" w14:textId="77777777" w:rsidR="00EB0978" w:rsidRDefault="00EB0978" w:rsidP="00C7225A">
      <w:pPr>
        <w:rPr>
          <w:sz w:val="120"/>
          <w:szCs w:val="120"/>
        </w:rPr>
      </w:pPr>
      <w:r>
        <w:rPr>
          <w:sz w:val="120"/>
          <w:szCs w:val="120"/>
        </w:rPr>
        <w:t>re-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EB0978">
        <w:rPr>
          <w:sz w:val="110"/>
          <w:szCs w:val="110"/>
        </w:rPr>
        <w:t>again, back</w:t>
      </w:r>
      <w:r w:rsidR="00C7225A" w:rsidRPr="00EB0978">
        <w:rPr>
          <w:sz w:val="110"/>
          <w:szCs w:val="110"/>
        </w:rPr>
        <w:tab/>
      </w:r>
    </w:p>
    <w:p w14:paraId="45EE643B" w14:textId="77777777" w:rsidR="00EB0978" w:rsidRDefault="00EB0978" w:rsidP="00C7225A">
      <w:pPr>
        <w:rPr>
          <w:sz w:val="56"/>
          <w:szCs w:val="56"/>
        </w:rPr>
      </w:pPr>
      <w:r>
        <w:rPr>
          <w:sz w:val="56"/>
          <w:szCs w:val="56"/>
        </w:rPr>
        <w:t>(recede, recycle)</w:t>
      </w:r>
    </w:p>
    <w:p w14:paraId="371B0536" w14:textId="77777777" w:rsidR="00EB0978" w:rsidRDefault="00EB0978" w:rsidP="00C7225A">
      <w:pPr>
        <w:rPr>
          <w:sz w:val="120"/>
          <w:szCs w:val="120"/>
        </w:rPr>
      </w:pPr>
      <w:r>
        <w:rPr>
          <w:sz w:val="120"/>
          <w:szCs w:val="120"/>
        </w:rPr>
        <w:t>rect-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EB0978">
        <w:rPr>
          <w:sz w:val="90"/>
          <w:szCs w:val="90"/>
        </w:rPr>
        <w:t>right, straight</w:t>
      </w:r>
      <w:r w:rsidR="00C7225A" w:rsidRPr="00EB0978">
        <w:rPr>
          <w:sz w:val="90"/>
          <w:szCs w:val="90"/>
        </w:rPr>
        <w:tab/>
      </w:r>
    </w:p>
    <w:p w14:paraId="16F1F743" w14:textId="77777777" w:rsidR="00FC08EC" w:rsidRDefault="00FC08EC" w:rsidP="00C7225A">
      <w:pPr>
        <w:rPr>
          <w:sz w:val="56"/>
          <w:szCs w:val="56"/>
        </w:rPr>
      </w:pPr>
      <w:r>
        <w:rPr>
          <w:sz w:val="56"/>
          <w:szCs w:val="56"/>
        </w:rPr>
        <w:t>(erect, resurrect)</w:t>
      </w:r>
    </w:p>
    <w:p w14:paraId="44A0792A" w14:textId="77777777" w:rsidR="0024301E" w:rsidRDefault="0024301E" w:rsidP="00C7225A">
      <w:pPr>
        <w:rPr>
          <w:sz w:val="120"/>
          <w:szCs w:val="120"/>
        </w:rPr>
      </w:pPr>
      <w:r>
        <w:rPr>
          <w:sz w:val="120"/>
          <w:szCs w:val="120"/>
        </w:rPr>
        <w:t>ren-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kidney</w:t>
      </w:r>
    </w:p>
    <w:p w14:paraId="58D484C2" w14:textId="77777777" w:rsidR="00BA4D51" w:rsidRDefault="00BA4D51" w:rsidP="00C7225A">
      <w:pPr>
        <w:rPr>
          <w:sz w:val="56"/>
          <w:szCs w:val="56"/>
        </w:rPr>
      </w:pPr>
      <w:r>
        <w:rPr>
          <w:sz w:val="56"/>
          <w:szCs w:val="56"/>
        </w:rPr>
        <w:t>(renal, adrenal gland)</w:t>
      </w:r>
    </w:p>
    <w:p w14:paraId="6BCEAD29" w14:textId="77777777" w:rsidR="00F57C9D" w:rsidRDefault="00F57C9D" w:rsidP="00C7225A">
      <w:pPr>
        <w:rPr>
          <w:sz w:val="96"/>
          <w:szCs w:val="96"/>
        </w:rPr>
      </w:pPr>
      <w:r>
        <w:rPr>
          <w:sz w:val="120"/>
          <w:szCs w:val="120"/>
        </w:rPr>
        <w:t>ret-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F57C9D">
        <w:rPr>
          <w:sz w:val="96"/>
          <w:szCs w:val="96"/>
        </w:rPr>
        <w:t>net, network</w:t>
      </w:r>
    </w:p>
    <w:p w14:paraId="442CD988" w14:textId="77777777" w:rsidR="006745D8" w:rsidRDefault="00F57C9D" w:rsidP="00C7225A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="006745D8">
        <w:rPr>
          <w:sz w:val="56"/>
          <w:szCs w:val="56"/>
        </w:rPr>
        <w:t>endoplasmic reticulum)</w:t>
      </w:r>
    </w:p>
    <w:p w14:paraId="6F779460" w14:textId="4772568A" w:rsidR="00C7225A" w:rsidRDefault="00CD007B" w:rsidP="00C7225A">
      <w:pPr>
        <w:rPr>
          <w:sz w:val="112"/>
          <w:szCs w:val="112"/>
        </w:rPr>
      </w:pPr>
      <w:r>
        <w:rPr>
          <w:sz w:val="120"/>
          <w:szCs w:val="120"/>
        </w:rPr>
        <w:t>-rrhage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23636B">
        <w:rPr>
          <w:sz w:val="88"/>
          <w:szCs w:val="88"/>
        </w:rPr>
        <w:t>burst</w:t>
      </w:r>
      <w:r w:rsidR="0023636B" w:rsidRPr="0023636B">
        <w:rPr>
          <w:sz w:val="88"/>
          <w:szCs w:val="88"/>
        </w:rPr>
        <w:t>ing</w:t>
      </w:r>
      <w:r w:rsidRPr="0023636B">
        <w:rPr>
          <w:sz w:val="88"/>
          <w:szCs w:val="88"/>
        </w:rPr>
        <w:t xml:space="preserve"> forth</w:t>
      </w:r>
      <w:r w:rsidR="00C7225A" w:rsidRPr="0023636B">
        <w:rPr>
          <w:sz w:val="88"/>
          <w:szCs w:val="88"/>
        </w:rPr>
        <w:tab/>
      </w:r>
    </w:p>
    <w:p w14:paraId="3433F07E" w14:textId="10F3014F" w:rsidR="00CD007B" w:rsidRDefault="00CD007B" w:rsidP="00C7225A">
      <w:pPr>
        <w:rPr>
          <w:sz w:val="56"/>
          <w:szCs w:val="56"/>
        </w:rPr>
      </w:pPr>
      <w:r>
        <w:rPr>
          <w:sz w:val="56"/>
          <w:szCs w:val="56"/>
        </w:rPr>
        <w:t>(hemorrhage)</w:t>
      </w:r>
    </w:p>
    <w:p w14:paraId="086EC287" w14:textId="04ADFA64" w:rsidR="0023636B" w:rsidRDefault="00857723" w:rsidP="00C7225A">
      <w:pPr>
        <w:rPr>
          <w:sz w:val="120"/>
          <w:szCs w:val="120"/>
        </w:rPr>
      </w:pPr>
      <w:r>
        <w:rPr>
          <w:sz w:val="120"/>
          <w:szCs w:val="120"/>
        </w:rPr>
        <w:lastRenderedPageBreak/>
        <w:t>rhin-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nose</w:t>
      </w:r>
    </w:p>
    <w:p w14:paraId="4B2FD292" w14:textId="251A3F9C" w:rsidR="00857723" w:rsidRDefault="00857723" w:rsidP="00C7225A">
      <w:pPr>
        <w:rPr>
          <w:sz w:val="56"/>
          <w:szCs w:val="56"/>
        </w:rPr>
      </w:pPr>
      <w:r>
        <w:rPr>
          <w:sz w:val="56"/>
          <w:szCs w:val="56"/>
        </w:rPr>
        <w:t>(rhinoceros, rhinoplasty)</w:t>
      </w:r>
    </w:p>
    <w:p w14:paraId="366D95D8" w14:textId="2BCC1C64" w:rsidR="00857723" w:rsidRDefault="00545CAA" w:rsidP="00C7225A">
      <w:pPr>
        <w:rPr>
          <w:sz w:val="120"/>
          <w:szCs w:val="120"/>
        </w:rPr>
      </w:pPr>
      <w:r>
        <w:rPr>
          <w:sz w:val="120"/>
          <w:szCs w:val="120"/>
        </w:rPr>
        <w:t>rhiz-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root</w:t>
      </w:r>
    </w:p>
    <w:p w14:paraId="2E91D604" w14:textId="172A5D7B" w:rsidR="00545CAA" w:rsidRDefault="00512772" w:rsidP="00C7225A">
      <w:pPr>
        <w:rPr>
          <w:sz w:val="56"/>
          <w:szCs w:val="56"/>
        </w:rPr>
      </w:pPr>
      <w:r>
        <w:rPr>
          <w:sz w:val="56"/>
          <w:szCs w:val="56"/>
        </w:rPr>
        <w:t>(Rhizobium, mycorrhizae)</w:t>
      </w:r>
    </w:p>
    <w:p w14:paraId="021FC08C" w14:textId="657DE5F4" w:rsidR="00512772" w:rsidRDefault="00760D30" w:rsidP="00C7225A">
      <w:pPr>
        <w:rPr>
          <w:sz w:val="120"/>
          <w:szCs w:val="120"/>
        </w:rPr>
      </w:pPr>
      <w:r>
        <w:rPr>
          <w:sz w:val="120"/>
          <w:szCs w:val="120"/>
        </w:rPr>
        <w:t>rot-, roti-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wheel</w:t>
      </w:r>
    </w:p>
    <w:p w14:paraId="1FC862AA" w14:textId="6ED7FBCC" w:rsidR="00760D30" w:rsidRDefault="00760D30" w:rsidP="00C7225A">
      <w:pPr>
        <w:rPr>
          <w:sz w:val="56"/>
          <w:szCs w:val="56"/>
        </w:rPr>
      </w:pPr>
      <w:r>
        <w:rPr>
          <w:sz w:val="56"/>
          <w:szCs w:val="56"/>
        </w:rPr>
        <w:t>(rotate, rotif</w:t>
      </w:r>
      <w:r w:rsidR="00454BAC">
        <w:rPr>
          <w:sz w:val="56"/>
          <w:szCs w:val="56"/>
        </w:rPr>
        <w:t>er)</w:t>
      </w:r>
    </w:p>
    <w:p w14:paraId="3863FC6F" w14:textId="591A74D0" w:rsidR="00454BAC" w:rsidRDefault="00363CD9" w:rsidP="00363CD9">
      <w:pPr>
        <w:jc w:val="center"/>
        <w:rPr>
          <w:sz w:val="120"/>
          <w:szCs w:val="120"/>
        </w:rPr>
      </w:pPr>
      <w:r>
        <w:rPr>
          <w:sz w:val="56"/>
          <w:szCs w:val="56"/>
        </w:rPr>
        <w:br w:type="column"/>
      </w:r>
      <w:r>
        <w:rPr>
          <w:sz w:val="120"/>
          <w:szCs w:val="120"/>
        </w:rPr>
        <w:lastRenderedPageBreak/>
        <w:t>S</w:t>
      </w:r>
    </w:p>
    <w:p w14:paraId="70ED426E" w14:textId="34D402A2" w:rsidR="00363CD9" w:rsidRDefault="00885AB6" w:rsidP="00363CD9">
      <w:pPr>
        <w:rPr>
          <w:sz w:val="120"/>
          <w:szCs w:val="120"/>
        </w:rPr>
      </w:pPr>
      <w:r>
        <w:rPr>
          <w:sz w:val="120"/>
          <w:szCs w:val="120"/>
        </w:rPr>
        <w:t>sacchar-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sugar</w:t>
      </w:r>
    </w:p>
    <w:p w14:paraId="348386B8" w14:textId="7556EC5F" w:rsidR="00885AB6" w:rsidRDefault="00885AB6" w:rsidP="00363CD9">
      <w:pPr>
        <w:rPr>
          <w:sz w:val="56"/>
          <w:szCs w:val="56"/>
        </w:rPr>
      </w:pPr>
      <w:r>
        <w:rPr>
          <w:sz w:val="56"/>
          <w:szCs w:val="56"/>
        </w:rPr>
        <w:t>(disaccharide)</w:t>
      </w:r>
    </w:p>
    <w:p w14:paraId="4475C6C2" w14:textId="0FEEE6C1" w:rsidR="00885AB6" w:rsidRDefault="000B1464" w:rsidP="00363CD9">
      <w:pPr>
        <w:rPr>
          <w:sz w:val="120"/>
          <w:szCs w:val="120"/>
        </w:rPr>
      </w:pPr>
      <w:r>
        <w:rPr>
          <w:sz w:val="120"/>
          <w:szCs w:val="120"/>
        </w:rPr>
        <w:t>sapr-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rotten</w:t>
      </w:r>
    </w:p>
    <w:p w14:paraId="66B6DAA5" w14:textId="21907ECD" w:rsidR="000B1464" w:rsidRDefault="000B1464" w:rsidP="00363CD9">
      <w:pPr>
        <w:rPr>
          <w:sz w:val="56"/>
          <w:szCs w:val="56"/>
        </w:rPr>
      </w:pPr>
      <w:r>
        <w:rPr>
          <w:sz w:val="56"/>
          <w:szCs w:val="56"/>
        </w:rPr>
        <w:t>(saprophyte)</w:t>
      </w:r>
    </w:p>
    <w:p w14:paraId="4B9BA7B1" w14:textId="75F2B37E" w:rsidR="00AA1E69" w:rsidRDefault="005A6768" w:rsidP="00757BE4">
      <w:pPr>
        <w:rPr>
          <w:sz w:val="110"/>
          <w:szCs w:val="110"/>
        </w:rPr>
      </w:pPr>
      <w:r>
        <w:rPr>
          <w:sz w:val="120"/>
          <w:szCs w:val="120"/>
        </w:rPr>
        <w:t xml:space="preserve">sarc- </w:t>
      </w:r>
      <w:r>
        <w:rPr>
          <w:sz w:val="36"/>
          <w:szCs w:val="36"/>
        </w:rPr>
        <w:t>(Greek)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38430C">
        <w:rPr>
          <w:sz w:val="110"/>
          <w:szCs w:val="110"/>
        </w:rPr>
        <w:t>flesh</w:t>
      </w:r>
      <w:r w:rsidR="0038430C" w:rsidRPr="0038430C">
        <w:rPr>
          <w:sz w:val="110"/>
          <w:szCs w:val="110"/>
        </w:rPr>
        <w:t>, meat</w:t>
      </w:r>
    </w:p>
    <w:p w14:paraId="7ADCED65" w14:textId="51EB410F" w:rsidR="0038430C" w:rsidRDefault="00B4589B" w:rsidP="00757BE4">
      <w:pPr>
        <w:rPr>
          <w:sz w:val="56"/>
          <w:szCs w:val="56"/>
        </w:rPr>
      </w:pPr>
      <w:r>
        <w:rPr>
          <w:sz w:val="56"/>
          <w:szCs w:val="56"/>
        </w:rPr>
        <w:t>(sarcoma, sarcophagy)</w:t>
      </w:r>
    </w:p>
    <w:p w14:paraId="492BBA69" w14:textId="62459796" w:rsidR="00B4589B" w:rsidRDefault="009B59DA" w:rsidP="00757BE4">
      <w:pPr>
        <w:rPr>
          <w:sz w:val="120"/>
          <w:szCs w:val="120"/>
        </w:rPr>
      </w:pPr>
      <w:r>
        <w:rPr>
          <w:sz w:val="120"/>
          <w:szCs w:val="120"/>
        </w:rPr>
        <w:t>-saur</w:t>
      </w:r>
      <w:r w:rsidR="00D43E29">
        <w:rPr>
          <w:sz w:val="120"/>
          <w:szCs w:val="120"/>
        </w:rPr>
        <w:tab/>
      </w:r>
      <w:r w:rsidR="00D43E29">
        <w:rPr>
          <w:sz w:val="120"/>
          <w:szCs w:val="120"/>
        </w:rPr>
        <w:tab/>
      </w:r>
      <w:r w:rsidR="00D43E29">
        <w:rPr>
          <w:sz w:val="120"/>
          <w:szCs w:val="120"/>
        </w:rPr>
        <w:tab/>
      </w:r>
      <w:r w:rsidR="00D43E29">
        <w:rPr>
          <w:sz w:val="120"/>
          <w:szCs w:val="120"/>
        </w:rPr>
        <w:tab/>
      </w:r>
      <w:r w:rsidR="00D43E29">
        <w:rPr>
          <w:sz w:val="120"/>
          <w:szCs w:val="120"/>
        </w:rPr>
        <w:tab/>
        <w:t>lizard</w:t>
      </w:r>
    </w:p>
    <w:p w14:paraId="22D53C25" w14:textId="359C32EB" w:rsidR="009B59DA" w:rsidRDefault="009B59DA" w:rsidP="00757BE4">
      <w:pPr>
        <w:rPr>
          <w:sz w:val="56"/>
          <w:szCs w:val="56"/>
        </w:rPr>
      </w:pPr>
      <w:r>
        <w:rPr>
          <w:sz w:val="56"/>
          <w:szCs w:val="56"/>
        </w:rPr>
        <w:t>(dinosaur, Brontosaurus)</w:t>
      </w:r>
    </w:p>
    <w:p w14:paraId="69712B6F" w14:textId="1657195D" w:rsidR="009B59DA" w:rsidRDefault="008F531E" w:rsidP="00757BE4">
      <w:pPr>
        <w:rPr>
          <w:sz w:val="72"/>
          <w:szCs w:val="72"/>
        </w:rPr>
      </w:pPr>
      <w:r w:rsidRPr="00C556F2">
        <w:rPr>
          <w:sz w:val="100"/>
          <w:szCs w:val="100"/>
        </w:rPr>
        <w:t>sci-</w:t>
      </w:r>
      <w:r w:rsidR="00C556F2" w:rsidRPr="00C556F2">
        <w:rPr>
          <w:sz w:val="100"/>
          <w:szCs w:val="100"/>
        </w:rPr>
        <w:t>, -science</w:t>
      </w:r>
      <w:r w:rsidR="00C556F2">
        <w:rPr>
          <w:sz w:val="100"/>
          <w:szCs w:val="100"/>
        </w:rPr>
        <w:tab/>
      </w:r>
      <w:r w:rsidR="00C556F2" w:rsidRPr="00C556F2">
        <w:rPr>
          <w:sz w:val="72"/>
          <w:szCs w:val="72"/>
        </w:rPr>
        <w:t>to know, to learn</w:t>
      </w:r>
    </w:p>
    <w:p w14:paraId="73141C94" w14:textId="131D16DA" w:rsidR="00E70A2C" w:rsidRDefault="00E70A2C" w:rsidP="00757BE4">
      <w:pPr>
        <w:rPr>
          <w:sz w:val="56"/>
          <w:szCs w:val="56"/>
        </w:rPr>
      </w:pPr>
      <w:r>
        <w:rPr>
          <w:sz w:val="56"/>
          <w:szCs w:val="56"/>
        </w:rPr>
        <w:t>(scientist, conscience)</w:t>
      </w:r>
    </w:p>
    <w:p w14:paraId="4339952F" w14:textId="12FB883A" w:rsidR="00E70A2C" w:rsidRDefault="009964A4" w:rsidP="00757BE4">
      <w:pPr>
        <w:rPr>
          <w:sz w:val="120"/>
          <w:szCs w:val="120"/>
        </w:rPr>
      </w:pPr>
      <w:r>
        <w:rPr>
          <w:sz w:val="120"/>
          <w:szCs w:val="120"/>
        </w:rPr>
        <w:t>-scope-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see, view</w:t>
      </w:r>
    </w:p>
    <w:p w14:paraId="515A5F01" w14:textId="246C6934" w:rsidR="009964A4" w:rsidRDefault="009964A4" w:rsidP="00757BE4">
      <w:pPr>
        <w:rPr>
          <w:sz w:val="56"/>
          <w:szCs w:val="56"/>
        </w:rPr>
      </w:pPr>
      <w:r>
        <w:rPr>
          <w:sz w:val="56"/>
          <w:szCs w:val="56"/>
        </w:rPr>
        <w:t>(microscope, endoscopy)</w:t>
      </w:r>
    </w:p>
    <w:p w14:paraId="3165AB61" w14:textId="6E947193" w:rsidR="009964A4" w:rsidRDefault="006E192B" w:rsidP="00757BE4">
      <w:pPr>
        <w:rPr>
          <w:sz w:val="92"/>
          <w:szCs w:val="92"/>
        </w:rPr>
      </w:pPr>
      <w:r w:rsidRPr="006E192B">
        <w:rPr>
          <w:sz w:val="100"/>
          <w:szCs w:val="100"/>
        </w:rPr>
        <w:lastRenderedPageBreak/>
        <w:t>-scrib, -script</w:t>
      </w:r>
      <w:r>
        <w:rPr>
          <w:sz w:val="90"/>
          <w:szCs w:val="90"/>
        </w:rPr>
        <w:tab/>
      </w:r>
      <w:r w:rsidRPr="006E192B">
        <w:rPr>
          <w:sz w:val="92"/>
          <w:szCs w:val="92"/>
        </w:rPr>
        <w:t>write, record</w:t>
      </w:r>
    </w:p>
    <w:p w14:paraId="5B161E79" w14:textId="56309CDF" w:rsidR="006E192B" w:rsidRDefault="0041120A" w:rsidP="00757BE4">
      <w:pPr>
        <w:rPr>
          <w:sz w:val="56"/>
          <w:szCs w:val="56"/>
        </w:rPr>
      </w:pPr>
      <w:r>
        <w:rPr>
          <w:sz w:val="56"/>
          <w:szCs w:val="56"/>
        </w:rPr>
        <w:t>(transcribe</w:t>
      </w:r>
      <w:r w:rsidR="006E192B">
        <w:rPr>
          <w:sz w:val="56"/>
          <w:szCs w:val="56"/>
        </w:rPr>
        <w:t>, subscript)</w:t>
      </w:r>
    </w:p>
    <w:p w14:paraId="4B098B92" w14:textId="3C058E8E" w:rsidR="006E192B" w:rsidRDefault="00284361" w:rsidP="00757BE4">
      <w:pPr>
        <w:rPr>
          <w:sz w:val="112"/>
          <w:szCs w:val="112"/>
        </w:rPr>
      </w:pPr>
      <w:r>
        <w:rPr>
          <w:sz w:val="120"/>
          <w:szCs w:val="120"/>
        </w:rPr>
        <w:t>semi-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284361">
        <w:rPr>
          <w:sz w:val="112"/>
          <w:szCs w:val="112"/>
        </w:rPr>
        <w:t>half, partly</w:t>
      </w:r>
    </w:p>
    <w:p w14:paraId="3C3AA7C4" w14:textId="77BC638A" w:rsidR="00284361" w:rsidRDefault="00284361" w:rsidP="00757BE4">
      <w:pPr>
        <w:rPr>
          <w:sz w:val="56"/>
          <w:szCs w:val="56"/>
        </w:rPr>
      </w:pPr>
      <w:r>
        <w:rPr>
          <w:sz w:val="56"/>
          <w:szCs w:val="56"/>
        </w:rPr>
        <w:t>(semi</w:t>
      </w:r>
      <w:r w:rsidR="00075C90">
        <w:rPr>
          <w:sz w:val="56"/>
          <w:szCs w:val="56"/>
        </w:rPr>
        <w:t>circle, semi-permeable</w:t>
      </w:r>
      <w:r>
        <w:rPr>
          <w:sz w:val="56"/>
          <w:szCs w:val="56"/>
        </w:rPr>
        <w:t>)</w:t>
      </w:r>
    </w:p>
    <w:p w14:paraId="3142DD4D" w14:textId="074EBC8D" w:rsidR="00284361" w:rsidRDefault="006C1512" w:rsidP="00757BE4">
      <w:pPr>
        <w:rPr>
          <w:sz w:val="78"/>
          <w:szCs w:val="78"/>
        </w:rPr>
      </w:pPr>
      <w:r>
        <w:rPr>
          <w:sz w:val="120"/>
          <w:szCs w:val="120"/>
        </w:rPr>
        <w:t>sept-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6C1512">
        <w:rPr>
          <w:sz w:val="78"/>
          <w:szCs w:val="78"/>
        </w:rPr>
        <w:t>partition, seven</w:t>
      </w:r>
    </w:p>
    <w:p w14:paraId="72A4178E" w14:textId="2685B079" w:rsidR="006C1512" w:rsidRDefault="006C1512" w:rsidP="00757BE4">
      <w:pPr>
        <w:rPr>
          <w:sz w:val="56"/>
          <w:szCs w:val="56"/>
        </w:rPr>
      </w:pPr>
      <w:r>
        <w:rPr>
          <w:sz w:val="56"/>
          <w:szCs w:val="56"/>
        </w:rPr>
        <w:t xml:space="preserve">(nasal septum, </w:t>
      </w:r>
      <w:r w:rsidR="00B3333F">
        <w:rPr>
          <w:sz w:val="56"/>
          <w:szCs w:val="56"/>
        </w:rPr>
        <w:t>septangle)</w:t>
      </w:r>
    </w:p>
    <w:p w14:paraId="318716E2" w14:textId="16DCF4CD" w:rsidR="00B3333F" w:rsidRDefault="00CD4A73" w:rsidP="00757BE4">
      <w:pPr>
        <w:rPr>
          <w:sz w:val="120"/>
          <w:szCs w:val="120"/>
        </w:rPr>
      </w:pPr>
      <w:r>
        <w:rPr>
          <w:sz w:val="120"/>
          <w:szCs w:val="120"/>
        </w:rPr>
        <w:t>septi-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decay, rot</w:t>
      </w:r>
    </w:p>
    <w:p w14:paraId="76F101BF" w14:textId="0CB418CE" w:rsidR="00CD4A73" w:rsidRDefault="00CD4A73" w:rsidP="00757BE4">
      <w:pPr>
        <w:rPr>
          <w:sz w:val="56"/>
          <w:szCs w:val="56"/>
        </w:rPr>
      </w:pPr>
      <w:r>
        <w:rPr>
          <w:sz w:val="56"/>
          <w:szCs w:val="56"/>
        </w:rPr>
        <w:t>(septic, septicemia)</w:t>
      </w:r>
    </w:p>
    <w:p w14:paraId="5C5AFA8B" w14:textId="19A5D286" w:rsidR="003942FB" w:rsidRDefault="00B54188" w:rsidP="00757BE4">
      <w:pPr>
        <w:rPr>
          <w:sz w:val="120"/>
          <w:szCs w:val="120"/>
        </w:rPr>
      </w:pPr>
      <w:r>
        <w:rPr>
          <w:sz w:val="120"/>
          <w:szCs w:val="120"/>
        </w:rPr>
        <w:t>sed-, sess-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sit, sitting</w:t>
      </w:r>
    </w:p>
    <w:p w14:paraId="480F9A78" w14:textId="14C14DD9" w:rsidR="00B54188" w:rsidRDefault="00B54188" w:rsidP="00757BE4">
      <w:pPr>
        <w:rPr>
          <w:sz w:val="56"/>
          <w:szCs w:val="56"/>
        </w:rPr>
      </w:pPr>
      <w:r>
        <w:rPr>
          <w:sz w:val="56"/>
          <w:szCs w:val="56"/>
        </w:rPr>
        <w:t>(sedative, sessile)</w:t>
      </w:r>
    </w:p>
    <w:p w14:paraId="098A2BDC" w14:textId="0806B550" w:rsidR="00B54188" w:rsidRDefault="00DA17B7" w:rsidP="00757BE4">
      <w:pPr>
        <w:rPr>
          <w:sz w:val="120"/>
          <w:szCs w:val="120"/>
        </w:rPr>
      </w:pPr>
      <w:r>
        <w:rPr>
          <w:sz w:val="120"/>
          <w:szCs w:val="120"/>
        </w:rPr>
        <w:t xml:space="preserve">sol- </w:t>
      </w:r>
      <w:r>
        <w:rPr>
          <w:sz w:val="36"/>
          <w:szCs w:val="36"/>
        </w:rPr>
        <w:t>(Latin)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sun</w:t>
      </w:r>
    </w:p>
    <w:p w14:paraId="00A4C336" w14:textId="2DD444F1" w:rsidR="00DA17B7" w:rsidRDefault="00DA17B7" w:rsidP="00757BE4">
      <w:pPr>
        <w:rPr>
          <w:sz w:val="56"/>
          <w:szCs w:val="56"/>
        </w:rPr>
      </w:pPr>
      <w:r>
        <w:rPr>
          <w:sz w:val="56"/>
          <w:szCs w:val="56"/>
        </w:rPr>
        <w:t>(solar, solstice)</w:t>
      </w:r>
    </w:p>
    <w:p w14:paraId="33D11C82" w14:textId="77777777" w:rsidR="0033219D" w:rsidRDefault="0033219D" w:rsidP="00757BE4">
      <w:pPr>
        <w:rPr>
          <w:sz w:val="90"/>
          <w:szCs w:val="90"/>
        </w:rPr>
      </w:pPr>
    </w:p>
    <w:p w14:paraId="7777A423" w14:textId="3847D1E6" w:rsidR="00363200" w:rsidRDefault="000B722B" w:rsidP="00757BE4">
      <w:pPr>
        <w:rPr>
          <w:sz w:val="76"/>
          <w:szCs w:val="76"/>
        </w:rPr>
      </w:pPr>
      <w:r w:rsidRPr="000B722B">
        <w:rPr>
          <w:sz w:val="90"/>
          <w:szCs w:val="90"/>
        </w:rPr>
        <w:lastRenderedPageBreak/>
        <w:t>solv-, -solu-</w:t>
      </w:r>
      <w:r>
        <w:rPr>
          <w:sz w:val="90"/>
          <w:szCs w:val="90"/>
        </w:rPr>
        <w:t xml:space="preserve"> </w:t>
      </w:r>
      <w:r>
        <w:rPr>
          <w:sz w:val="36"/>
          <w:szCs w:val="36"/>
        </w:rPr>
        <w:t>(Latin)</w:t>
      </w:r>
      <w:r>
        <w:rPr>
          <w:sz w:val="120"/>
          <w:szCs w:val="120"/>
        </w:rPr>
        <w:tab/>
      </w:r>
      <w:r w:rsidRPr="000B722B">
        <w:rPr>
          <w:sz w:val="76"/>
          <w:szCs w:val="76"/>
        </w:rPr>
        <w:t>loosen, dissolve</w:t>
      </w:r>
    </w:p>
    <w:p w14:paraId="41C4BE9B" w14:textId="05AF8543" w:rsidR="0033219D" w:rsidRDefault="0033219D" w:rsidP="00757BE4">
      <w:pPr>
        <w:rPr>
          <w:sz w:val="56"/>
          <w:szCs w:val="56"/>
        </w:rPr>
      </w:pPr>
      <w:r>
        <w:rPr>
          <w:sz w:val="56"/>
          <w:szCs w:val="56"/>
        </w:rPr>
        <w:t xml:space="preserve">(solvent, </w:t>
      </w:r>
      <w:r w:rsidR="00244AC7">
        <w:rPr>
          <w:sz w:val="56"/>
          <w:szCs w:val="56"/>
        </w:rPr>
        <w:t>insolu</w:t>
      </w:r>
      <w:r>
        <w:rPr>
          <w:sz w:val="56"/>
          <w:szCs w:val="56"/>
        </w:rPr>
        <w:t>ble)</w:t>
      </w:r>
    </w:p>
    <w:p w14:paraId="783F8170" w14:textId="6799D07B" w:rsidR="0033219D" w:rsidRDefault="002D4083" w:rsidP="00757BE4">
      <w:pPr>
        <w:rPr>
          <w:sz w:val="120"/>
          <w:szCs w:val="120"/>
        </w:rPr>
      </w:pPr>
      <w:r w:rsidRPr="002D4083">
        <w:rPr>
          <w:sz w:val="100"/>
          <w:szCs w:val="100"/>
        </w:rPr>
        <w:t>som-, -some</w:t>
      </w:r>
      <w:r>
        <w:rPr>
          <w:sz w:val="100"/>
          <w:szCs w:val="100"/>
        </w:rPr>
        <w:tab/>
      </w:r>
      <w:r>
        <w:rPr>
          <w:sz w:val="100"/>
          <w:szCs w:val="100"/>
        </w:rPr>
        <w:tab/>
      </w:r>
      <w:r>
        <w:rPr>
          <w:sz w:val="120"/>
          <w:szCs w:val="120"/>
        </w:rPr>
        <w:t>body</w:t>
      </w:r>
    </w:p>
    <w:p w14:paraId="46DEACD9" w14:textId="30FDF8CB" w:rsidR="002D4083" w:rsidRDefault="002D4083" w:rsidP="00757BE4">
      <w:pPr>
        <w:rPr>
          <w:sz w:val="56"/>
          <w:szCs w:val="56"/>
        </w:rPr>
      </w:pPr>
      <w:r>
        <w:rPr>
          <w:sz w:val="56"/>
          <w:szCs w:val="56"/>
        </w:rPr>
        <w:t>(somatic, chromosome)</w:t>
      </w:r>
    </w:p>
    <w:p w14:paraId="12DFDBBF" w14:textId="4EC05617" w:rsidR="002D4083" w:rsidRDefault="00F513DA" w:rsidP="00757BE4">
      <w:pPr>
        <w:rPr>
          <w:sz w:val="120"/>
          <w:szCs w:val="120"/>
        </w:rPr>
      </w:pPr>
      <w:r>
        <w:rPr>
          <w:sz w:val="120"/>
          <w:szCs w:val="120"/>
        </w:rPr>
        <w:t>somn-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sleep</w:t>
      </w:r>
    </w:p>
    <w:p w14:paraId="55B653F9" w14:textId="3054C28E" w:rsidR="00F513DA" w:rsidRDefault="002A63C1" w:rsidP="00757BE4">
      <w:pPr>
        <w:rPr>
          <w:sz w:val="56"/>
          <w:szCs w:val="56"/>
        </w:rPr>
      </w:pPr>
      <w:r>
        <w:rPr>
          <w:sz w:val="56"/>
          <w:szCs w:val="56"/>
        </w:rPr>
        <w:t>(somniferous, insomnia)</w:t>
      </w:r>
    </w:p>
    <w:p w14:paraId="2853C261" w14:textId="2876CBA4" w:rsidR="002A63C1" w:rsidRDefault="00811CA5" w:rsidP="00757BE4">
      <w:pPr>
        <w:rPr>
          <w:sz w:val="120"/>
          <w:szCs w:val="120"/>
        </w:rPr>
      </w:pPr>
      <w:r w:rsidRPr="00811CA5">
        <w:rPr>
          <w:sz w:val="110"/>
          <w:szCs w:val="110"/>
        </w:rPr>
        <w:t>son-, -sonic</w:t>
      </w:r>
      <w:r>
        <w:rPr>
          <w:sz w:val="120"/>
          <w:szCs w:val="120"/>
        </w:rPr>
        <w:tab/>
        <w:t>sound</w:t>
      </w:r>
    </w:p>
    <w:p w14:paraId="706F2885" w14:textId="69EA4F4A" w:rsidR="00811CA5" w:rsidRDefault="00811CA5" w:rsidP="00757BE4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="00B934B9">
        <w:rPr>
          <w:sz w:val="56"/>
          <w:szCs w:val="56"/>
        </w:rPr>
        <w:t>sonograph, supersonic)</w:t>
      </w:r>
    </w:p>
    <w:p w14:paraId="6E7A6E67" w14:textId="3EA5C274" w:rsidR="00B934B9" w:rsidRDefault="00A21F05" w:rsidP="00757BE4">
      <w:pPr>
        <w:rPr>
          <w:sz w:val="120"/>
          <w:szCs w:val="120"/>
        </w:rPr>
      </w:pPr>
      <w:r>
        <w:rPr>
          <w:sz w:val="120"/>
          <w:szCs w:val="120"/>
        </w:rPr>
        <w:t>spec-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to see</w:t>
      </w:r>
    </w:p>
    <w:p w14:paraId="3C018096" w14:textId="487416E5" w:rsidR="00656880" w:rsidRDefault="00656880" w:rsidP="00757BE4">
      <w:pPr>
        <w:rPr>
          <w:sz w:val="56"/>
          <w:szCs w:val="56"/>
        </w:rPr>
      </w:pPr>
      <w:r>
        <w:rPr>
          <w:sz w:val="56"/>
          <w:szCs w:val="56"/>
        </w:rPr>
        <w:t>(spectrum</w:t>
      </w:r>
      <w:r w:rsidR="00256134">
        <w:rPr>
          <w:sz w:val="56"/>
          <w:szCs w:val="56"/>
        </w:rPr>
        <w:t>, perspective</w:t>
      </w:r>
      <w:r>
        <w:rPr>
          <w:sz w:val="56"/>
          <w:szCs w:val="56"/>
        </w:rPr>
        <w:t>)</w:t>
      </w:r>
    </w:p>
    <w:p w14:paraId="7EE2A183" w14:textId="68C924EB" w:rsidR="00640A69" w:rsidRDefault="004D3E09" w:rsidP="00757BE4">
      <w:pPr>
        <w:rPr>
          <w:sz w:val="110"/>
          <w:szCs w:val="110"/>
        </w:rPr>
      </w:pPr>
      <w:r>
        <w:rPr>
          <w:sz w:val="120"/>
          <w:szCs w:val="120"/>
        </w:rPr>
        <w:t>sperm-</w:t>
      </w:r>
      <w:r>
        <w:rPr>
          <w:sz w:val="120"/>
          <w:szCs w:val="120"/>
        </w:rPr>
        <w:tab/>
      </w:r>
      <w:r>
        <w:rPr>
          <w:sz w:val="36"/>
          <w:szCs w:val="36"/>
        </w:rPr>
        <w:t>(Latin)</w:t>
      </w:r>
      <w:r w:rsidR="005127BC">
        <w:rPr>
          <w:sz w:val="120"/>
          <w:szCs w:val="120"/>
        </w:rPr>
        <w:tab/>
      </w:r>
      <w:r w:rsidR="005127BC">
        <w:rPr>
          <w:sz w:val="120"/>
          <w:szCs w:val="120"/>
        </w:rPr>
        <w:tab/>
      </w:r>
      <w:r w:rsidR="005127BC" w:rsidRPr="005127BC">
        <w:rPr>
          <w:sz w:val="110"/>
          <w:szCs w:val="110"/>
        </w:rPr>
        <w:t>seed, germ</w:t>
      </w:r>
    </w:p>
    <w:p w14:paraId="5AFBF6BA" w14:textId="09D5F16A" w:rsidR="005127BC" w:rsidRDefault="00302086" w:rsidP="00757BE4">
      <w:pPr>
        <w:rPr>
          <w:sz w:val="56"/>
          <w:szCs w:val="56"/>
        </w:rPr>
      </w:pPr>
      <w:r>
        <w:rPr>
          <w:sz w:val="56"/>
          <w:szCs w:val="56"/>
        </w:rPr>
        <w:t>(angiosperm, spermatocyte)</w:t>
      </w:r>
    </w:p>
    <w:p w14:paraId="05E94803" w14:textId="77777777" w:rsidR="002F4174" w:rsidRDefault="002F4174" w:rsidP="00757BE4">
      <w:pPr>
        <w:rPr>
          <w:sz w:val="120"/>
          <w:szCs w:val="120"/>
        </w:rPr>
      </w:pPr>
    </w:p>
    <w:p w14:paraId="7B238838" w14:textId="77777777" w:rsidR="002F4174" w:rsidRDefault="002F4174" w:rsidP="00757BE4">
      <w:pPr>
        <w:rPr>
          <w:sz w:val="120"/>
          <w:szCs w:val="120"/>
        </w:rPr>
      </w:pPr>
      <w:r>
        <w:rPr>
          <w:sz w:val="120"/>
          <w:szCs w:val="120"/>
        </w:rPr>
        <w:lastRenderedPageBreak/>
        <w:t>spher-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2F4174">
        <w:rPr>
          <w:sz w:val="112"/>
          <w:szCs w:val="112"/>
        </w:rPr>
        <w:t>ball, round</w:t>
      </w:r>
    </w:p>
    <w:p w14:paraId="677A0FFC" w14:textId="77777777" w:rsidR="00A82FCD" w:rsidRDefault="00A82FCD" w:rsidP="00757BE4">
      <w:pPr>
        <w:rPr>
          <w:sz w:val="56"/>
          <w:szCs w:val="56"/>
        </w:rPr>
      </w:pPr>
      <w:r>
        <w:rPr>
          <w:sz w:val="56"/>
          <w:szCs w:val="56"/>
        </w:rPr>
        <w:t>(biosphere, spherical)</w:t>
      </w:r>
    </w:p>
    <w:p w14:paraId="4102C976" w14:textId="77777777" w:rsidR="008F571E" w:rsidRDefault="008F571E" w:rsidP="00757BE4">
      <w:pPr>
        <w:rPr>
          <w:sz w:val="120"/>
          <w:szCs w:val="120"/>
        </w:rPr>
      </w:pPr>
      <w:r w:rsidRPr="008F571E">
        <w:rPr>
          <w:sz w:val="110"/>
          <w:szCs w:val="110"/>
        </w:rPr>
        <w:t>spir-, -spire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breath</w:t>
      </w:r>
      <w:r w:rsidR="002F4174" w:rsidRPr="002F4174">
        <w:rPr>
          <w:sz w:val="120"/>
          <w:szCs w:val="120"/>
        </w:rPr>
        <w:tab/>
      </w:r>
    </w:p>
    <w:p w14:paraId="26412815" w14:textId="77777777" w:rsidR="008F571E" w:rsidRDefault="008F571E" w:rsidP="00757BE4">
      <w:pPr>
        <w:rPr>
          <w:sz w:val="56"/>
          <w:szCs w:val="56"/>
        </w:rPr>
      </w:pPr>
      <w:r>
        <w:rPr>
          <w:sz w:val="56"/>
          <w:szCs w:val="56"/>
        </w:rPr>
        <w:t>(spirometer, respire)</w:t>
      </w:r>
    </w:p>
    <w:p w14:paraId="362CB189" w14:textId="53A7064C" w:rsidR="00F56C37" w:rsidRDefault="00F56C37" w:rsidP="00757BE4">
      <w:pPr>
        <w:rPr>
          <w:sz w:val="120"/>
          <w:szCs w:val="120"/>
        </w:rPr>
      </w:pPr>
      <w:r>
        <w:rPr>
          <w:sz w:val="120"/>
          <w:szCs w:val="120"/>
        </w:rPr>
        <w:t>spor-</w:t>
      </w:r>
      <w:r w:rsidR="004D3E09">
        <w:rPr>
          <w:sz w:val="120"/>
          <w:szCs w:val="120"/>
        </w:rPr>
        <w:t xml:space="preserve"> </w:t>
      </w:r>
      <w:r w:rsidR="004D3E09">
        <w:rPr>
          <w:sz w:val="36"/>
          <w:szCs w:val="36"/>
        </w:rPr>
        <w:t>(Greek)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seed</w:t>
      </w:r>
    </w:p>
    <w:p w14:paraId="285A223B" w14:textId="3544BBA6" w:rsidR="0003547E" w:rsidRDefault="0003547E" w:rsidP="00757BE4">
      <w:pPr>
        <w:rPr>
          <w:sz w:val="56"/>
          <w:szCs w:val="56"/>
        </w:rPr>
      </w:pPr>
      <w:r>
        <w:rPr>
          <w:sz w:val="56"/>
          <w:szCs w:val="56"/>
        </w:rPr>
        <w:t xml:space="preserve">(sporophyte, </w:t>
      </w:r>
      <w:r w:rsidR="001E2D06">
        <w:rPr>
          <w:sz w:val="56"/>
          <w:szCs w:val="56"/>
        </w:rPr>
        <w:t>spore)</w:t>
      </w:r>
    </w:p>
    <w:p w14:paraId="027A9F7A" w14:textId="37ABD026" w:rsidR="001E2D06" w:rsidRDefault="00FC6B8D" w:rsidP="00757BE4">
      <w:pPr>
        <w:rPr>
          <w:sz w:val="120"/>
          <w:szCs w:val="120"/>
        </w:rPr>
      </w:pPr>
      <w:r>
        <w:rPr>
          <w:sz w:val="110"/>
          <w:szCs w:val="110"/>
        </w:rPr>
        <w:t>sta</w:t>
      </w:r>
      <w:r w:rsidR="00A44DC5" w:rsidRPr="00A44DC5">
        <w:rPr>
          <w:sz w:val="110"/>
          <w:szCs w:val="110"/>
        </w:rPr>
        <w:t>-, -stasis</w:t>
      </w:r>
      <w:r w:rsidR="00A44DC5"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="00225626" w:rsidRPr="00225626">
        <w:rPr>
          <w:sz w:val="84"/>
          <w:szCs w:val="84"/>
        </w:rPr>
        <w:t>standing</w:t>
      </w:r>
      <w:r w:rsidR="006532B3" w:rsidRPr="00225626">
        <w:rPr>
          <w:sz w:val="84"/>
          <w:szCs w:val="84"/>
        </w:rPr>
        <w:t>, fixed</w:t>
      </w:r>
    </w:p>
    <w:p w14:paraId="2C0629F7" w14:textId="58DFCA1C" w:rsidR="00A44DC5" w:rsidRDefault="000B7F60" w:rsidP="00757BE4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="00FC6B8D">
        <w:rPr>
          <w:sz w:val="56"/>
          <w:szCs w:val="56"/>
        </w:rPr>
        <w:t>stamen</w:t>
      </w:r>
      <w:r>
        <w:rPr>
          <w:sz w:val="56"/>
          <w:szCs w:val="56"/>
        </w:rPr>
        <w:t>, homeostasis)</w:t>
      </w:r>
      <w:r w:rsidR="00A44DC5">
        <w:rPr>
          <w:sz w:val="56"/>
          <w:szCs w:val="56"/>
        </w:rPr>
        <w:t xml:space="preserve"> </w:t>
      </w:r>
    </w:p>
    <w:p w14:paraId="23098FB9" w14:textId="73EDBC33" w:rsidR="00541700" w:rsidRDefault="0064371C" w:rsidP="00757BE4">
      <w:pPr>
        <w:rPr>
          <w:sz w:val="120"/>
          <w:szCs w:val="120"/>
        </w:rPr>
      </w:pPr>
      <w:r>
        <w:rPr>
          <w:sz w:val="120"/>
          <w:szCs w:val="120"/>
        </w:rPr>
        <w:t>stell-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star</w:t>
      </w:r>
    </w:p>
    <w:p w14:paraId="4C1C4772" w14:textId="4CA38811" w:rsidR="0064371C" w:rsidRDefault="0064371C" w:rsidP="00757BE4">
      <w:pPr>
        <w:rPr>
          <w:sz w:val="56"/>
          <w:szCs w:val="56"/>
        </w:rPr>
      </w:pPr>
      <w:r>
        <w:rPr>
          <w:sz w:val="56"/>
          <w:szCs w:val="56"/>
        </w:rPr>
        <w:t>(interstellar, constellation)</w:t>
      </w:r>
    </w:p>
    <w:p w14:paraId="0259DDED" w14:textId="779E5C66" w:rsidR="0064371C" w:rsidRDefault="003B73AF" w:rsidP="00757BE4">
      <w:pPr>
        <w:rPr>
          <w:sz w:val="120"/>
          <w:szCs w:val="120"/>
        </w:rPr>
      </w:pPr>
      <w:r>
        <w:rPr>
          <w:sz w:val="120"/>
          <w:szCs w:val="120"/>
        </w:rPr>
        <w:t>stern-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chest</w:t>
      </w:r>
    </w:p>
    <w:p w14:paraId="568641FD" w14:textId="21E845F8" w:rsidR="003B73AF" w:rsidRDefault="003B73AF" w:rsidP="00757BE4">
      <w:pPr>
        <w:rPr>
          <w:sz w:val="56"/>
          <w:szCs w:val="56"/>
        </w:rPr>
      </w:pPr>
      <w:r>
        <w:rPr>
          <w:sz w:val="56"/>
          <w:szCs w:val="56"/>
        </w:rPr>
        <w:t>(sternum)</w:t>
      </w:r>
    </w:p>
    <w:p w14:paraId="27FB8CE7" w14:textId="77777777" w:rsidR="005D69F2" w:rsidRDefault="005D69F2" w:rsidP="00757BE4">
      <w:pPr>
        <w:rPr>
          <w:sz w:val="56"/>
          <w:szCs w:val="56"/>
        </w:rPr>
      </w:pPr>
    </w:p>
    <w:p w14:paraId="5FCE22C6" w14:textId="0788A5FB" w:rsidR="005D69F2" w:rsidRDefault="005D69F2" w:rsidP="00757BE4">
      <w:pPr>
        <w:rPr>
          <w:sz w:val="120"/>
          <w:szCs w:val="120"/>
        </w:rPr>
      </w:pPr>
      <w:r w:rsidRPr="005D69F2">
        <w:rPr>
          <w:sz w:val="90"/>
          <w:szCs w:val="90"/>
        </w:rPr>
        <w:lastRenderedPageBreak/>
        <w:t>stom-, -stome</w:t>
      </w:r>
      <w:r>
        <w:rPr>
          <w:sz w:val="90"/>
          <w:szCs w:val="90"/>
        </w:rPr>
        <w:tab/>
      </w:r>
      <w:r w:rsidRPr="00AD6A41">
        <w:rPr>
          <w:sz w:val="76"/>
          <w:szCs w:val="76"/>
        </w:rPr>
        <w:t>mouth</w:t>
      </w:r>
      <w:r w:rsidR="00AD6A41" w:rsidRPr="00AD6A41">
        <w:rPr>
          <w:sz w:val="76"/>
          <w:szCs w:val="76"/>
        </w:rPr>
        <w:t>, opening</w:t>
      </w:r>
    </w:p>
    <w:p w14:paraId="459D6C80" w14:textId="77777777" w:rsidR="00663ADF" w:rsidRDefault="00663ADF" w:rsidP="00757BE4">
      <w:pPr>
        <w:rPr>
          <w:sz w:val="56"/>
          <w:szCs w:val="56"/>
        </w:rPr>
      </w:pPr>
      <w:r>
        <w:rPr>
          <w:sz w:val="56"/>
          <w:szCs w:val="56"/>
        </w:rPr>
        <w:t>(stomata, deuterostome)</w:t>
      </w:r>
    </w:p>
    <w:p w14:paraId="20543633" w14:textId="02CCEA1F" w:rsidR="00AD6A41" w:rsidRDefault="00CC5707" w:rsidP="00757BE4">
      <w:pPr>
        <w:rPr>
          <w:sz w:val="120"/>
          <w:szCs w:val="120"/>
        </w:rPr>
      </w:pPr>
      <w:r>
        <w:rPr>
          <w:sz w:val="120"/>
          <w:szCs w:val="120"/>
        </w:rPr>
        <w:t>strat-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layer</w:t>
      </w:r>
    </w:p>
    <w:p w14:paraId="7054DDC6" w14:textId="42031169" w:rsidR="00CC5707" w:rsidRDefault="00CC5707" w:rsidP="00757BE4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="009E562B">
        <w:rPr>
          <w:sz w:val="56"/>
          <w:szCs w:val="56"/>
        </w:rPr>
        <w:t>stratify, stratosphere)</w:t>
      </w:r>
    </w:p>
    <w:p w14:paraId="0ABFC037" w14:textId="5D522764" w:rsidR="009E562B" w:rsidRDefault="00924557" w:rsidP="00757BE4">
      <w:pPr>
        <w:rPr>
          <w:sz w:val="66"/>
          <w:szCs w:val="66"/>
        </w:rPr>
      </w:pPr>
      <w:r>
        <w:rPr>
          <w:sz w:val="120"/>
          <w:szCs w:val="120"/>
        </w:rPr>
        <w:t>stereo-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="00407F36" w:rsidRPr="00407F36">
        <w:rPr>
          <w:sz w:val="66"/>
          <w:szCs w:val="66"/>
        </w:rPr>
        <w:t>three-</w:t>
      </w:r>
      <w:r w:rsidRPr="00407F36">
        <w:rPr>
          <w:sz w:val="66"/>
          <w:szCs w:val="66"/>
        </w:rPr>
        <w:t>dimensional</w:t>
      </w:r>
    </w:p>
    <w:p w14:paraId="296BABB2" w14:textId="6C8EFE5E" w:rsidR="007F3A24" w:rsidRDefault="006A5A71" w:rsidP="00757BE4">
      <w:pPr>
        <w:rPr>
          <w:sz w:val="56"/>
          <w:szCs w:val="56"/>
        </w:rPr>
      </w:pPr>
      <w:r>
        <w:rPr>
          <w:sz w:val="56"/>
          <w:szCs w:val="56"/>
        </w:rPr>
        <w:t>(stereo</w:t>
      </w:r>
      <w:r w:rsidR="00646321">
        <w:rPr>
          <w:sz w:val="56"/>
          <w:szCs w:val="56"/>
        </w:rPr>
        <w:t>scopic</w:t>
      </w:r>
      <w:r>
        <w:rPr>
          <w:sz w:val="56"/>
          <w:szCs w:val="56"/>
        </w:rPr>
        <w:t>)</w:t>
      </w:r>
    </w:p>
    <w:p w14:paraId="44C14772" w14:textId="7C0243D0" w:rsidR="00646321" w:rsidRDefault="001B7D4D" w:rsidP="00757BE4">
      <w:pPr>
        <w:rPr>
          <w:sz w:val="76"/>
          <w:szCs w:val="76"/>
        </w:rPr>
      </w:pPr>
      <w:r>
        <w:rPr>
          <w:sz w:val="120"/>
          <w:szCs w:val="120"/>
        </w:rPr>
        <w:t>strict-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="00E3437B" w:rsidRPr="00E3437B">
        <w:rPr>
          <w:sz w:val="76"/>
          <w:szCs w:val="76"/>
        </w:rPr>
        <w:t>draw tight, bind</w:t>
      </w:r>
    </w:p>
    <w:p w14:paraId="72F66F5D" w14:textId="1CF31530" w:rsidR="00D43E29" w:rsidRDefault="00582BFA" w:rsidP="00757BE4">
      <w:pPr>
        <w:rPr>
          <w:sz w:val="56"/>
          <w:szCs w:val="56"/>
        </w:rPr>
      </w:pPr>
      <w:r>
        <w:rPr>
          <w:sz w:val="56"/>
          <w:szCs w:val="56"/>
        </w:rPr>
        <w:t>(constraint, astringent)</w:t>
      </w:r>
    </w:p>
    <w:p w14:paraId="34809427" w14:textId="7670B6FD" w:rsidR="00C33B73" w:rsidRDefault="00D040C2" w:rsidP="00757BE4">
      <w:pPr>
        <w:rPr>
          <w:sz w:val="120"/>
          <w:szCs w:val="120"/>
        </w:rPr>
      </w:pPr>
      <w:r>
        <w:rPr>
          <w:sz w:val="120"/>
          <w:szCs w:val="120"/>
        </w:rPr>
        <w:t>sub-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under</w:t>
      </w:r>
    </w:p>
    <w:p w14:paraId="1D26D972" w14:textId="458644DA" w:rsidR="00D040C2" w:rsidRDefault="00D040C2" w:rsidP="00757BE4">
      <w:pPr>
        <w:rPr>
          <w:sz w:val="56"/>
          <w:szCs w:val="56"/>
        </w:rPr>
      </w:pPr>
      <w:r>
        <w:rPr>
          <w:sz w:val="56"/>
          <w:szCs w:val="56"/>
        </w:rPr>
        <w:t>(subspecies, subatomic)</w:t>
      </w:r>
    </w:p>
    <w:p w14:paraId="08126A57" w14:textId="76A1D834" w:rsidR="00D040C2" w:rsidRDefault="005749CF" w:rsidP="00757BE4">
      <w:pPr>
        <w:rPr>
          <w:sz w:val="120"/>
          <w:szCs w:val="120"/>
        </w:rPr>
      </w:pPr>
      <w:r w:rsidRPr="005749CF">
        <w:rPr>
          <w:sz w:val="110"/>
          <w:szCs w:val="110"/>
        </w:rPr>
        <w:t>super-, sur-</w:t>
      </w:r>
      <w:r>
        <w:rPr>
          <w:sz w:val="120"/>
          <w:szCs w:val="120"/>
        </w:rPr>
        <w:tab/>
        <w:t>above</w:t>
      </w:r>
    </w:p>
    <w:p w14:paraId="39F04711" w14:textId="47DDE5D1" w:rsidR="005749CF" w:rsidRDefault="005749CF" w:rsidP="00757BE4">
      <w:pPr>
        <w:rPr>
          <w:sz w:val="56"/>
          <w:szCs w:val="56"/>
        </w:rPr>
      </w:pPr>
      <w:r>
        <w:rPr>
          <w:sz w:val="56"/>
          <w:szCs w:val="56"/>
        </w:rPr>
        <w:t>(superior, survey)</w:t>
      </w:r>
    </w:p>
    <w:p w14:paraId="4D794131" w14:textId="77777777" w:rsidR="00902D98" w:rsidRDefault="00902D98" w:rsidP="00757BE4">
      <w:pPr>
        <w:rPr>
          <w:sz w:val="120"/>
          <w:szCs w:val="120"/>
        </w:rPr>
      </w:pPr>
    </w:p>
    <w:p w14:paraId="107DDEED" w14:textId="18CEB818" w:rsidR="005749CF" w:rsidRDefault="00902D98" w:rsidP="00757BE4">
      <w:pPr>
        <w:rPr>
          <w:sz w:val="110"/>
          <w:szCs w:val="110"/>
        </w:rPr>
      </w:pPr>
      <w:r>
        <w:rPr>
          <w:sz w:val="120"/>
          <w:szCs w:val="120"/>
        </w:rPr>
        <w:lastRenderedPageBreak/>
        <w:t>sym-, syn-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902D98">
        <w:rPr>
          <w:sz w:val="110"/>
          <w:szCs w:val="110"/>
        </w:rPr>
        <w:t>with, same</w:t>
      </w:r>
    </w:p>
    <w:p w14:paraId="3FC6D1CA" w14:textId="7925CA4B" w:rsidR="00902D98" w:rsidRDefault="00C21B1B" w:rsidP="00757BE4">
      <w:pPr>
        <w:rPr>
          <w:sz w:val="56"/>
          <w:szCs w:val="56"/>
        </w:rPr>
      </w:pPr>
      <w:r>
        <w:rPr>
          <w:sz w:val="56"/>
          <w:szCs w:val="56"/>
        </w:rPr>
        <w:t>(sympatric, syn</w:t>
      </w:r>
      <w:r w:rsidR="00EE0835">
        <w:rPr>
          <w:sz w:val="56"/>
          <w:szCs w:val="56"/>
        </w:rPr>
        <w:t>thesis</w:t>
      </w:r>
      <w:r w:rsidR="00902D98">
        <w:rPr>
          <w:sz w:val="56"/>
          <w:szCs w:val="56"/>
        </w:rPr>
        <w:t>)</w:t>
      </w:r>
    </w:p>
    <w:p w14:paraId="4BAA5416" w14:textId="1635CE9A" w:rsidR="00902D98" w:rsidRDefault="00575DF4" w:rsidP="008F0766">
      <w:pPr>
        <w:jc w:val="center"/>
        <w:rPr>
          <w:sz w:val="120"/>
          <w:szCs w:val="120"/>
        </w:rPr>
      </w:pPr>
      <w:r>
        <w:rPr>
          <w:sz w:val="56"/>
          <w:szCs w:val="56"/>
        </w:rPr>
        <w:br w:type="column"/>
      </w:r>
      <w:r w:rsidR="008F0766">
        <w:rPr>
          <w:sz w:val="120"/>
          <w:szCs w:val="120"/>
        </w:rPr>
        <w:lastRenderedPageBreak/>
        <w:t>T</w:t>
      </w:r>
    </w:p>
    <w:p w14:paraId="7D2F2F48" w14:textId="40B9C429" w:rsidR="008F0766" w:rsidRDefault="00D054B0" w:rsidP="008F0766">
      <w:pPr>
        <w:rPr>
          <w:sz w:val="120"/>
          <w:szCs w:val="120"/>
        </w:rPr>
      </w:pPr>
      <w:r>
        <w:rPr>
          <w:sz w:val="120"/>
          <w:szCs w:val="120"/>
        </w:rPr>
        <w:t>tachy-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quick</w:t>
      </w:r>
    </w:p>
    <w:p w14:paraId="69AD844F" w14:textId="65493E0F" w:rsidR="00D054B0" w:rsidRDefault="00D054B0" w:rsidP="008F0766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="00795671">
        <w:rPr>
          <w:sz w:val="56"/>
          <w:szCs w:val="56"/>
        </w:rPr>
        <w:t>tachycardia</w:t>
      </w:r>
      <w:r w:rsidR="00020CB4">
        <w:rPr>
          <w:sz w:val="56"/>
          <w:szCs w:val="56"/>
        </w:rPr>
        <w:t>)</w:t>
      </w:r>
    </w:p>
    <w:p w14:paraId="168E1F08" w14:textId="3ECD4484" w:rsidR="00020CB4" w:rsidRDefault="00FB735C" w:rsidP="008F0766">
      <w:pPr>
        <w:rPr>
          <w:sz w:val="120"/>
          <w:szCs w:val="120"/>
        </w:rPr>
      </w:pPr>
      <w:r>
        <w:rPr>
          <w:sz w:val="120"/>
          <w:szCs w:val="120"/>
        </w:rPr>
        <w:t>tax</w:t>
      </w:r>
      <w:r w:rsidR="002D2572">
        <w:rPr>
          <w:sz w:val="120"/>
          <w:szCs w:val="120"/>
        </w:rPr>
        <w:t>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arrange</w:t>
      </w:r>
    </w:p>
    <w:p w14:paraId="6D575EE8" w14:textId="3DC1EEE9" w:rsidR="00FB735C" w:rsidRDefault="00FB735C" w:rsidP="008F0766">
      <w:pPr>
        <w:rPr>
          <w:sz w:val="58"/>
          <w:szCs w:val="58"/>
        </w:rPr>
      </w:pPr>
      <w:r>
        <w:rPr>
          <w:sz w:val="58"/>
          <w:szCs w:val="58"/>
        </w:rPr>
        <w:t>(taxonomy)</w:t>
      </w:r>
    </w:p>
    <w:p w14:paraId="0CA1FF0B" w14:textId="61B21C4A" w:rsidR="00FB735C" w:rsidRDefault="002D2572" w:rsidP="008F0766">
      <w:pPr>
        <w:rPr>
          <w:sz w:val="120"/>
          <w:szCs w:val="120"/>
        </w:rPr>
      </w:pPr>
      <w:r>
        <w:rPr>
          <w:sz w:val="120"/>
          <w:szCs w:val="120"/>
        </w:rPr>
        <w:t>tele-</w:t>
      </w:r>
      <w:r w:rsidR="00FB735C">
        <w:rPr>
          <w:sz w:val="120"/>
          <w:szCs w:val="120"/>
        </w:rPr>
        <w:tab/>
      </w:r>
      <w:r w:rsidR="00FB735C">
        <w:rPr>
          <w:sz w:val="120"/>
          <w:szCs w:val="120"/>
        </w:rPr>
        <w:tab/>
      </w:r>
      <w:r w:rsidR="00FB735C">
        <w:rPr>
          <w:sz w:val="120"/>
          <w:szCs w:val="120"/>
        </w:rPr>
        <w:tab/>
      </w:r>
      <w:r w:rsidR="00FB735C">
        <w:rPr>
          <w:sz w:val="120"/>
          <w:szCs w:val="120"/>
        </w:rPr>
        <w:tab/>
      </w:r>
      <w:r w:rsidR="00FB735C">
        <w:rPr>
          <w:sz w:val="120"/>
          <w:szCs w:val="120"/>
        </w:rPr>
        <w:tab/>
        <w:t>distant</w:t>
      </w:r>
    </w:p>
    <w:p w14:paraId="53F73709" w14:textId="4BF3FD6A" w:rsidR="00FB735C" w:rsidRDefault="002D2572" w:rsidP="008F0766">
      <w:pPr>
        <w:rPr>
          <w:sz w:val="58"/>
          <w:szCs w:val="58"/>
        </w:rPr>
      </w:pPr>
      <w:r>
        <w:rPr>
          <w:sz w:val="58"/>
          <w:szCs w:val="58"/>
        </w:rPr>
        <w:t>(telescope</w:t>
      </w:r>
      <w:r w:rsidR="00FB735C">
        <w:rPr>
          <w:sz w:val="58"/>
          <w:szCs w:val="58"/>
        </w:rPr>
        <w:t>)</w:t>
      </w:r>
    </w:p>
    <w:p w14:paraId="06FBFD44" w14:textId="1C9C21BA" w:rsidR="00FB735C" w:rsidRDefault="002D2572" w:rsidP="008F0766">
      <w:pPr>
        <w:rPr>
          <w:sz w:val="120"/>
          <w:szCs w:val="120"/>
        </w:rPr>
      </w:pPr>
      <w:r>
        <w:rPr>
          <w:sz w:val="120"/>
          <w:szCs w:val="120"/>
        </w:rPr>
        <w:t>telo-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end</w:t>
      </w:r>
    </w:p>
    <w:p w14:paraId="08F43B85" w14:textId="0842DBAF" w:rsidR="002D2572" w:rsidRDefault="002D2572" w:rsidP="008F0766">
      <w:pPr>
        <w:rPr>
          <w:sz w:val="58"/>
          <w:szCs w:val="58"/>
        </w:rPr>
      </w:pPr>
      <w:r>
        <w:rPr>
          <w:sz w:val="58"/>
          <w:szCs w:val="58"/>
        </w:rPr>
        <w:t xml:space="preserve">(telomere, </w:t>
      </w:r>
      <w:r w:rsidR="005D556C">
        <w:rPr>
          <w:sz w:val="58"/>
          <w:szCs w:val="58"/>
        </w:rPr>
        <w:t>telophase)</w:t>
      </w:r>
    </w:p>
    <w:p w14:paraId="6A7E3EFA" w14:textId="1F47E2DD" w:rsidR="005D556C" w:rsidRDefault="007200FB" w:rsidP="008F0766">
      <w:pPr>
        <w:rPr>
          <w:sz w:val="120"/>
          <w:szCs w:val="120"/>
        </w:rPr>
      </w:pPr>
      <w:r>
        <w:rPr>
          <w:sz w:val="120"/>
          <w:szCs w:val="120"/>
        </w:rPr>
        <w:t>terr-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earth</w:t>
      </w:r>
    </w:p>
    <w:p w14:paraId="5B852E23" w14:textId="08E874F4" w:rsidR="007200FB" w:rsidRDefault="007200FB" w:rsidP="008F0766">
      <w:pPr>
        <w:rPr>
          <w:sz w:val="58"/>
          <w:szCs w:val="58"/>
        </w:rPr>
      </w:pPr>
      <w:r>
        <w:rPr>
          <w:sz w:val="58"/>
          <w:szCs w:val="58"/>
        </w:rPr>
        <w:t>(terrestrial, terrain)</w:t>
      </w:r>
    </w:p>
    <w:p w14:paraId="7B71E937" w14:textId="77777777" w:rsidR="006B1984" w:rsidRDefault="006B1984" w:rsidP="008F0766">
      <w:pPr>
        <w:rPr>
          <w:sz w:val="120"/>
          <w:szCs w:val="120"/>
        </w:rPr>
      </w:pPr>
    </w:p>
    <w:p w14:paraId="23D6F7AD" w14:textId="351BEBF5" w:rsidR="007200FB" w:rsidRDefault="006B1984" w:rsidP="008F0766">
      <w:pPr>
        <w:rPr>
          <w:sz w:val="120"/>
          <w:szCs w:val="120"/>
        </w:rPr>
      </w:pPr>
      <w:r>
        <w:rPr>
          <w:sz w:val="120"/>
          <w:szCs w:val="120"/>
        </w:rPr>
        <w:lastRenderedPageBreak/>
        <w:t>tetr-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four</w:t>
      </w:r>
    </w:p>
    <w:p w14:paraId="1D969697" w14:textId="39FD3B71" w:rsidR="006B1984" w:rsidRDefault="006B1984" w:rsidP="008F0766">
      <w:pPr>
        <w:rPr>
          <w:sz w:val="58"/>
          <w:szCs w:val="58"/>
        </w:rPr>
      </w:pPr>
      <w:r>
        <w:rPr>
          <w:sz w:val="58"/>
          <w:szCs w:val="58"/>
        </w:rPr>
        <w:t>(tetrad, tetraploid)</w:t>
      </w:r>
    </w:p>
    <w:p w14:paraId="75AAF170" w14:textId="53FD3ACD" w:rsidR="006B1984" w:rsidRDefault="00775705" w:rsidP="008F0766">
      <w:pPr>
        <w:rPr>
          <w:sz w:val="120"/>
          <w:szCs w:val="120"/>
        </w:rPr>
      </w:pPr>
      <w:r>
        <w:rPr>
          <w:sz w:val="120"/>
          <w:szCs w:val="120"/>
        </w:rPr>
        <w:t>therm-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heat</w:t>
      </w:r>
    </w:p>
    <w:p w14:paraId="152F55DA" w14:textId="1D20A408" w:rsidR="00775705" w:rsidRDefault="00775705" w:rsidP="008F0766">
      <w:pPr>
        <w:rPr>
          <w:sz w:val="58"/>
          <w:szCs w:val="58"/>
        </w:rPr>
      </w:pPr>
      <w:r>
        <w:rPr>
          <w:sz w:val="58"/>
          <w:szCs w:val="58"/>
        </w:rPr>
        <w:t>(thermophile, thermocycler)</w:t>
      </w:r>
    </w:p>
    <w:p w14:paraId="34C5A390" w14:textId="353E96BD" w:rsidR="00775705" w:rsidRDefault="00820761" w:rsidP="008F0766">
      <w:pPr>
        <w:rPr>
          <w:sz w:val="120"/>
          <w:szCs w:val="120"/>
        </w:rPr>
      </w:pPr>
      <w:r>
        <w:rPr>
          <w:sz w:val="120"/>
          <w:szCs w:val="120"/>
        </w:rPr>
        <w:t>trans-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across</w:t>
      </w:r>
    </w:p>
    <w:p w14:paraId="37619284" w14:textId="010912FD" w:rsidR="00820761" w:rsidRDefault="00820761" w:rsidP="008F0766">
      <w:pPr>
        <w:rPr>
          <w:sz w:val="58"/>
          <w:szCs w:val="58"/>
        </w:rPr>
      </w:pPr>
      <w:r>
        <w:rPr>
          <w:sz w:val="58"/>
          <w:szCs w:val="58"/>
        </w:rPr>
        <w:t>(transcribe, translate)</w:t>
      </w:r>
    </w:p>
    <w:p w14:paraId="3D29A0C2" w14:textId="6FF0D5BD" w:rsidR="00820761" w:rsidRDefault="00820761" w:rsidP="008F0766">
      <w:pPr>
        <w:rPr>
          <w:sz w:val="120"/>
          <w:szCs w:val="120"/>
        </w:rPr>
      </w:pPr>
      <w:r>
        <w:rPr>
          <w:sz w:val="120"/>
          <w:szCs w:val="120"/>
        </w:rPr>
        <w:t>tri-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three</w:t>
      </w:r>
    </w:p>
    <w:p w14:paraId="542A2596" w14:textId="36EEA008" w:rsidR="00820761" w:rsidRDefault="00820761" w:rsidP="008F0766">
      <w:pPr>
        <w:rPr>
          <w:sz w:val="58"/>
          <w:szCs w:val="58"/>
        </w:rPr>
      </w:pPr>
      <w:r>
        <w:rPr>
          <w:sz w:val="58"/>
          <w:szCs w:val="58"/>
        </w:rPr>
        <w:t>(trisomy, triploid)</w:t>
      </w:r>
    </w:p>
    <w:p w14:paraId="0544AEB2" w14:textId="77216824" w:rsidR="00820761" w:rsidRDefault="002618F7" w:rsidP="008F0766">
      <w:pPr>
        <w:rPr>
          <w:sz w:val="92"/>
          <w:szCs w:val="92"/>
        </w:rPr>
      </w:pPr>
      <w:r>
        <w:rPr>
          <w:sz w:val="120"/>
          <w:szCs w:val="120"/>
        </w:rPr>
        <w:t>-trop</w:t>
      </w:r>
      <w:r w:rsidR="009534B8">
        <w:rPr>
          <w:sz w:val="120"/>
          <w:szCs w:val="120"/>
        </w:rPr>
        <w:t>-</w:t>
      </w:r>
      <w:r w:rsidR="009534B8">
        <w:rPr>
          <w:sz w:val="120"/>
          <w:szCs w:val="120"/>
        </w:rPr>
        <w:tab/>
      </w:r>
      <w:r w:rsidR="009534B8">
        <w:rPr>
          <w:sz w:val="120"/>
          <w:szCs w:val="120"/>
        </w:rPr>
        <w:tab/>
      </w:r>
      <w:r w:rsidR="009534B8">
        <w:rPr>
          <w:sz w:val="120"/>
          <w:szCs w:val="120"/>
        </w:rPr>
        <w:tab/>
      </w:r>
      <w:r w:rsidR="009534B8">
        <w:rPr>
          <w:sz w:val="120"/>
          <w:szCs w:val="120"/>
        </w:rPr>
        <w:tab/>
      </w:r>
      <w:r w:rsidR="009534B8">
        <w:rPr>
          <w:sz w:val="120"/>
          <w:szCs w:val="120"/>
        </w:rPr>
        <w:tab/>
      </w:r>
      <w:r w:rsidR="009534B8" w:rsidRPr="009534B8">
        <w:rPr>
          <w:sz w:val="92"/>
          <w:szCs w:val="92"/>
        </w:rPr>
        <w:t>turn, change</w:t>
      </w:r>
    </w:p>
    <w:p w14:paraId="57A5226A" w14:textId="53CF0800" w:rsidR="009534B8" w:rsidRDefault="009534B8" w:rsidP="008F0766">
      <w:pPr>
        <w:rPr>
          <w:sz w:val="58"/>
          <w:szCs w:val="58"/>
        </w:rPr>
      </w:pPr>
      <w:r>
        <w:rPr>
          <w:sz w:val="58"/>
          <w:szCs w:val="58"/>
        </w:rPr>
        <w:t>(phototropism)</w:t>
      </w:r>
    </w:p>
    <w:p w14:paraId="752627BA" w14:textId="248095A5" w:rsidR="009534B8" w:rsidRDefault="005936CA" w:rsidP="008F0766">
      <w:pPr>
        <w:rPr>
          <w:sz w:val="120"/>
          <w:szCs w:val="120"/>
        </w:rPr>
      </w:pPr>
      <w:r>
        <w:rPr>
          <w:sz w:val="120"/>
          <w:szCs w:val="120"/>
        </w:rPr>
        <w:t>-troph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food</w:t>
      </w:r>
    </w:p>
    <w:p w14:paraId="5770FC01" w14:textId="4BB923ED" w:rsidR="005936CA" w:rsidRDefault="005936CA" w:rsidP="008F0766">
      <w:pPr>
        <w:rPr>
          <w:sz w:val="58"/>
          <w:szCs w:val="58"/>
        </w:rPr>
      </w:pPr>
      <w:r>
        <w:rPr>
          <w:sz w:val="58"/>
          <w:szCs w:val="58"/>
        </w:rPr>
        <w:t>(autotroph, heterotroph)</w:t>
      </w:r>
    </w:p>
    <w:p w14:paraId="73F9A844" w14:textId="36A10E20" w:rsidR="005936CA" w:rsidRDefault="00470CD1" w:rsidP="00470CD1">
      <w:pPr>
        <w:jc w:val="center"/>
        <w:rPr>
          <w:sz w:val="120"/>
          <w:szCs w:val="120"/>
        </w:rPr>
      </w:pPr>
      <w:r>
        <w:rPr>
          <w:sz w:val="58"/>
          <w:szCs w:val="58"/>
        </w:rPr>
        <w:br w:type="column"/>
      </w:r>
      <w:r>
        <w:rPr>
          <w:sz w:val="120"/>
          <w:szCs w:val="120"/>
        </w:rPr>
        <w:lastRenderedPageBreak/>
        <w:t>U</w:t>
      </w:r>
    </w:p>
    <w:p w14:paraId="29622E90" w14:textId="0FC2808B" w:rsidR="00470CD1" w:rsidRDefault="00470CD1" w:rsidP="00470CD1">
      <w:pPr>
        <w:rPr>
          <w:sz w:val="120"/>
          <w:szCs w:val="120"/>
        </w:rPr>
      </w:pPr>
      <w:r>
        <w:rPr>
          <w:sz w:val="120"/>
          <w:szCs w:val="120"/>
        </w:rPr>
        <w:t>ultra-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beyond</w:t>
      </w:r>
    </w:p>
    <w:p w14:paraId="2DCF9637" w14:textId="69C8BFCE" w:rsidR="00470CD1" w:rsidRDefault="00470CD1" w:rsidP="00470CD1">
      <w:pPr>
        <w:rPr>
          <w:sz w:val="58"/>
          <w:szCs w:val="58"/>
        </w:rPr>
      </w:pPr>
      <w:r>
        <w:rPr>
          <w:sz w:val="58"/>
          <w:szCs w:val="58"/>
        </w:rPr>
        <w:t>(ultraviolet)</w:t>
      </w:r>
    </w:p>
    <w:p w14:paraId="33CA0FB1" w14:textId="41493059" w:rsidR="00470CD1" w:rsidRDefault="00470CD1" w:rsidP="00470CD1">
      <w:pPr>
        <w:rPr>
          <w:sz w:val="120"/>
          <w:szCs w:val="120"/>
        </w:rPr>
      </w:pPr>
      <w:r>
        <w:rPr>
          <w:sz w:val="120"/>
          <w:szCs w:val="120"/>
        </w:rPr>
        <w:t>uni-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one</w:t>
      </w:r>
    </w:p>
    <w:p w14:paraId="55733F1D" w14:textId="72A31DE3" w:rsidR="00470CD1" w:rsidRDefault="00470CD1" w:rsidP="00470CD1">
      <w:pPr>
        <w:rPr>
          <w:sz w:val="58"/>
          <w:szCs w:val="58"/>
        </w:rPr>
      </w:pPr>
      <w:r>
        <w:rPr>
          <w:sz w:val="58"/>
          <w:szCs w:val="58"/>
        </w:rPr>
        <w:t>(unicellular)</w:t>
      </w:r>
    </w:p>
    <w:p w14:paraId="2FD0A6FE" w14:textId="78C8237F" w:rsidR="00470CD1" w:rsidRDefault="00C41D64" w:rsidP="00C41D64">
      <w:pPr>
        <w:jc w:val="center"/>
        <w:rPr>
          <w:sz w:val="120"/>
          <w:szCs w:val="120"/>
        </w:rPr>
      </w:pPr>
      <w:r>
        <w:rPr>
          <w:sz w:val="58"/>
          <w:szCs w:val="58"/>
        </w:rPr>
        <w:br w:type="column"/>
      </w:r>
      <w:r>
        <w:rPr>
          <w:sz w:val="120"/>
          <w:szCs w:val="120"/>
        </w:rPr>
        <w:lastRenderedPageBreak/>
        <w:t>V</w:t>
      </w:r>
    </w:p>
    <w:p w14:paraId="7ECC2584" w14:textId="2D2759C7" w:rsidR="00C41D64" w:rsidRDefault="001E3D15" w:rsidP="00C41D64">
      <w:pPr>
        <w:rPr>
          <w:sz w:val="120"/>
          <w:szCs w:val="120"/>
        </w:rPr>
      </w:pPr>
      <w:r>
        <w:rPr>
          <w:sz w:val="120"/>
          <w:szCs w:val="120"/>
        </w:rPr>
        <w:t>vas-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vessel</w:t>
      </w:r>
    </w:p>
    <w:p w14:paraId="120A3887" w14:textId="33A66A33" w:rsidR="001E3D15" w:rsidRDefault="001E3D15" w:rsidP="00C41D64">
      <w:pPr>
        <w:rPr>
          <w:sz w:val="58"/>
          <w:szCs w:val="58"/>
        </w:rPr>
      </w:pPr>
      <w:r>
        <w:rPr>
          <w:sz w:val="58"/>
          <w:szCs w:val="58"/>
        </w:rPr>
        <w:t>(vascular)</w:t>
      </w:r>
    </w:p>
    <w:p w14:paraId="59ABECC0" w14:textId="7D5C9A1C" w:rsidR="001E3D15" w:rsidRDefault="001E3D15" w:rsidP="00C41D64">
      <w:pPr>
        <w:rPr>
          <w:sz w:val="120"/>
          <w:szCs w:val="120"/>
        </w:rPr>
      </w:pPr>
      <w:r>
        <w:rPr>
          <w:sz w:val="120"/>
          <w:szCs w:val="120"/>
        </w:rPr>
        <w:t>vect-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carrier</w:t>
      </w:r>
    </w:p>
    <w:p w14:paraId="12450850" w14:textId="2CE2E301" w:rsidR="001E3D15" w:rsidRDefault="001E3D15" w:rsidP="00C41D64">
      <w:pPr>
        <w:rPr>
          <w:sz w:val="58"/>
          <w:szCs w:val="58"/>
        </w:rPr>
      </w:pPr>
      <w:r>
        <w:rPr>
          <w:sz w:val="58"/>
          <w:szCs w:val="58"/>
        </w:rPr>
        <w:t>(vector)</w:t>
      </w:r>
    </w:p>
    <w:p w14:paraId="64911516" w14:textId="7A047200" w:rsidR="001E3D15" w:rsidRDefault="001E3D15" w:rsidP="00C41D64">
      <w:pPr>
        <w:rPr>
          <w:sz w:val="76"/>
          <w:szCs w:val="76"/>
        </w:rPr>
      </w:pPr>
      <w:r>
        <w:rPr>
          <w:sz w:val="120"/>
          <w:szCs w:val="120"/>
        </w:rPr>
        <w:t>ventr-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 w:rsidRPr="001E3D15">
        <w:rPr>
          <w:sz w:val="76"/>
          <w:szCs w:val="76"/>
        </w:rPr>
        <w:t>belly, underside</w:t>
      </w:r>
    </w:p>
    <w:p w14:paraId="4A71F2B5" w14:textId="083BD5D8" w:rsidR="004A1EA8" w:rsidRDefault="004A1EA8" w:rsidP="00C41D64">
      <w:pPr>
        <w:rPr>
          <w:sz w:val="58"/>
          <w:szCs w:val="58"/>
        </w:rPr>
      </w:pPr>
      <w:r>
        <w:rPr>
          <w:sz w:val="58"/>
          <w:szCs w:val="58"/>
        </w:rPr>
        <w:t>(ventral)</w:t>
      </w:r>
    </w:p>
    <w:p w14:paraId="1078E026" w14:textId="2FDE4ED2" w:rsidR="004A1EA8" w:rsidRDefault="00B12B5F" w:rsidP="00C41D64">
      <w:pPr>
        <w:rPr>
          <w:sz w:val="120"/>
          <w:szCs w:val="120"/>
        </w:rPr>
      </w:pPr>
      <w:r>
        <w:rPr>
          <w:sz w:val="120"/>
          <w:szCs w:val="120"/>
        </w:rPr>
        <w:t>vitr-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glass</w:t>
      </w:r>
    </w:p>
    <w:p w14:paraId="1D570EC5" w14:textId="780E211E" w:rsidR="00B12B5F" w:rsidRDefault="00B12B5F" w:rsidP="00C41D64">
      <w:pPr>
        <w:rPr>
          <w:sz w:val="58"/>
          <w:szCs w:val="58"/>
        </w:rPr>
      </w:pPr>
      <w:r>
        <w:rPr>
          <w:sz w:val="58"/>
          <w:szCs w:val="58"/>
        </w:rPr>
        <w:t>(</w:t>
      </w:r>
      <w:r>
        <w:rPr>
          <w:i/>
          <w:sz w:val="58"/>
          <w:szCs w:val="58"/>
        </w:rPr>
        <w:t>in vitro</w:t>
      </w:r>
      <w:r>
        <w:rPr>
          <w:sz w:val="58"/>
          <w:szCs w:val="58"/>
        </w:rPr>
        <w:t>)</w:t>
      </w:r>
    </w:p>
    <w:p w14:paraId="51197A27" w14:textId="59701218" w:rsidR="00B12B5F" w:rsidRDefault="00B12B5F" w:rsidP="00C41D64">
      <w:pPr>
        <w:rPr>
          <w:sz w:val="120"/>
          <w:szCs w:val="120"/>
        </w:rPr>
      </w:pPr>
      <w:r>
        <w:rPr>
          <w:sz w:val="120"/>
          <w:szCs w:val="120"/>
        </w:rPr>
        <w:t>viv-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life</w:t>
      </w:r>
    </w:p>
    <w:p w14:paraId="3B72FA16" w14:textId="53764544" w:rsidR="00B12B5F" w:rsidRDefault="00B12B5F" w:rsidP="00C41D64">
      <w:pPr>
        <w:rPr>
          <w:sz w:val="58"/>
          <w:szCs w:val="58"/>
        </w:rPr>
      </w:pPr>
      <w:r>
        <w:rPr>
          <w:sz w:val="58"/>
          <w:szCs w:val="58"/>
        </w:rPr>
        <w:t>(</w:t>
      </w:r>
      <w:r>
        <w:rPr>
          <w:i/>
          <w:sz w:val="58"/>
          <w:szCs w:val="58"/>
        </w:rPr>
        <w:t>in vivo</w:t>
      </w:r>
      <w:r>
        <w:rPr>
          <w:sz w:val="58"/>
          <w:szCs w:val="58"/>
        </w:rPr>
        <w:t>, viviparous)</w:t>
      </w:r>
    </w:p>
    <w:p w14:paraId="0591F882" w14:textId="77777777" w:rsidR="00C95131" w:rsidRDefault="00C95131" w:rsidP="00C41D64">
      <w:pPr>
        <w:rPr>
          <w:sz w:val="120"/>
          <w:szCs w:val="120"/>
        </w:rPr>
      </w:pPr>
    </w:p>
    <w:p w14:paraId="45C28BB4" w14:textId="04D2254A" w:rsidR="00B12B5F" w:rsidRDefault="00C95131" w:rsidP="00C41D64">
      <w:pPr>
        <w:rPr>
          <w:sz w:val="120"/>
          <w:szCs w:val="120"/>
        </w:rPr>
      </w:pPr>
      <w:r>
        <w:rPr>
          <w:sz w:val="120"/>
          <w:szCs w:val="120"/>
        </w:rPr>
        <w:lastRenderedPageBreak/>
        <w:t>-vor-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eat</w:t>
      </w:r>
    </w:p>
    <w:p w14:paraId="784832CF" w14:textId="0CED458D" w:rsidR="00C95131" w:rsidRPr="00C95131" w:rsidRDefault="00C95131" w:rsidP="00C41D64">
      <w:pPr>
        <w:rPr>
          <w:sz w:val="58"/>
          <w:szCs w:val="58"/>
        </w:rPr>
      </w:pPr>
      <w:r>
        <w:rPr>
          <w:sz w:val="58"/>
          <w:szCs w:val="58"/>
        </w:rPr>
        <w:t>(omnivore)</w:t>
      </w:r>
    </w:p>
    <w:p w14:paraId="735CC63A" w14:textId="71A8CDC9" w:rsidR="009534B8" w:rsidRDefault="00D5376E" w:rsidP="00D5376E">
      <w:pPr>
        <w:jc w:val="center"/>
        <w:rPr>
          <w:sz w:val="120"/>
          <w:szCs w:val="120"/>
        </w:rPr>
      </w:pPr>
      <w:r>
        <w:rPr>
          <w:sz w:val="120"/>
          <w:szCs w:val="120"/>
        </w:rPr>
        <w:br w:type="column"/>
      </w:r>
      <w:r>
        <w:rPr>
          <w:sz w:val="120"/>
          <w:szCs w:val="120"/>
        </w:rPr>
        <w:lastRenderedPageBreak/>
        <w:t>X</w:t>
      </w:r>
    </w:p>
    <w:p w14:paraId="690B4D7E" w14:textId="4C06A480" w:rsidR="00D5376E" w:rsidRDefault="00D5376E" w:rsidP="00D5376E">
      <w:pPr>
        <w:rPr>
          <w:sz w:val="120"/>
          <w:szCs w:val="120"/>
        </w:rPr>
      </w:pPr>
      <w:r>
        <w:rPr>
          <w:sz w:val="120"/>
          <w:szCs w:val="120"/>
        </w:rPr>
        <w:t>xanth-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yellow</w:t>
      </w:r>
    </w:p>
    <w:p w14:paraId="65676E7D" w14:textId="2B378747" w:rsidR="00D5376E" w:rsidRDefault="00D5376E" w:rsidP="00D5376E">
      <w:pPr>
        <w:rPr>
          <w:sz w:val="58"/>
          <w:szCs w:val="58"/>
        </w:rPr>
      </w:pPr>
      <w:r>
        <w:rPr>
          <w:sz w:val="58"/>
          <w:szCs w:val="58"/>
        </w:rPr>
        <w:t>(xanthophyll)</w:t>
      </w:r>
    </w:p>
    <w:p w14:paraId="35E19C57" w14:textId="156E414D" w:rsidR="00D5376E" w:rsidRDefault="00D5376E" w:rsidP="00D5376E">
      <w:pPr>
        <w:rPr>
          <w:sz w:val="120"/>
          <w:szCs w:val="120"/>
        </w:rPr>
      </w:pPr>
      <w:r>
        <w:rPr>
          <w:sz w:val="120"/>
          <w:szCs w:val="120"/>
        </w:rPr>
        <w:t>xyl-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wood</w:t>
      </w:r>
    </w:p>
    <w:p w14:paraId="0C4D8830" w14:textId="482B958C" w:rsidR="00D5376E" w:rsidRDefault="00D5376E" w:rsidP="00D5376E">
      <w:pPr>
        <w:rPr>
          <w:sz w:val="58"/>
          <w:szCs w:val="58"/>
        </w:rPr>
      </w:pPr>
      <w:r>
        <w:rPr>
          <w:sz w:val="58"/>
          <w:szCs w:val="58"/>
        </w:rPr>
        <w:t>(xylem)</w:t>
      </w:r>
    </w:p>
    <w:p w14:paraId="41CBF2BA" w14:textId="076A5574" w:rsidR="00D5376E" w:rsidRDefault="00164A17" w:rsidP="00164A17">
      <w:pPr>
        <w:jc w:val="center"/>
        <w:rPr>
          <w:sz w:val="120"/>
          <w:szCs w:val="120"/>
        </w:rPr>
      </w:pPr>
      <w:r>
        <w:rPr>
          <w:sz w:val="58"/>
          <w:szCs w:val="58"/>
        </w:rPr>
        <w:br w:type="column"/>
      </w:r>
      <w:r>
        <w:rPr>
          <w:sz w:val="120"/>
          <w:szCs w:val="120"/>
        </w:rPr>
        <w:lastRenderedPageBreak/>
        <w:t>Z</w:t>
      </w:r>
    </w:p>
    <w:p w14:paraId="3AAFDAD1" w14:textId="67DDD17F" w:rsidR="00164A17" w:rsidRDefault="00F714A7" w:rsidP="00164A17">
      <w:pPr>
        <w:rPr>
          <w:sz w:val="120"/>
          <w:szCs w:val="120"/>
        </w:rPr>
      </w:pPr>
      <w:r>
        <w:rPr>
          <w:sz w:val="120"/>
          <w:szCs w:val="120"/>
        </w:rPr>
        <w:t>zo-, -zoa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animal</w:t>
      </w:r>
    </w:p>
    <w:p w14:paraId="5116CD00" w14:textId="4C0B5FBB" w:rsidR="00D8686C" w:rsidRDefault="00D8686C" w:rsidP="00164A17">
      <w:pPr>
        <w:rPr>
          <w:sz w:val="58"/>
          <w:szCs w:val="58"/>
        </w:rPr>
      </w:pPr>
      <w:r>
        <w:rPr>
          <w:sz w:val="58"/>
          <w:szCs w:val="58"/>
        </w:rPr>
        <w:t>(zoology, protozoa)</w:t>
      </w:r>
    </w:p>
    <w:p w14:paraId="72C35E73" w14:textId="79DA2874" w:rsidR="00D8686C" w:rsidRDefault="00274B5D" w:rsidP="00164A17">
      <w:pPr>
        <w:rPr>
          <w:sz w:val="120"/>
          <w:szCs w:val="120"/>
        </w:rPr>
      </w:pPr>
      <w:r>
        <w:rPr>
          <w:sz w:val="120"/>
          <w:szCs w:val="120"/>
        </w:rPr>
        <w:t>zyg-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  <w:t>joined</w:t>
      </w:r>
    </w:p>
    <w:p w14:paraId="1FEA4808" w14:textId="0B7E23EC" w:rsidR="00274B5D" w:rsidRDefault="00274B5D" w:rsidP="00164A17">
      <w:pPr>
        <w:rPr>
          <w:sz w:val="58"/>
          <w:szCs w:val="58"/>
        </w:rPr>
      </w:pPr>
      <w:r>
        <w:rPr>
          <w:sz w:val="58"/>
          <w:szCs w:val="58"/>
        </w:rPr>
        <w:t>(zygote, heterozygous)</w:t>
      </w:r>
    </w:p>
    <w:p w14:paraId="414EEA45" w14:textId="77777777" w:rsidR="00274B5D" w:rsidRPr="00274B5D" w:rsidRDefault="00274B5D" w:rsidP="00164A17">
      <w:pPr>
        <w:rPr>
          <w:sz w:val="58"/>
          <w:szCs w:val="58"/>
        </w:rPr>
      </w:pPr>
      <w:bookmarkStart w:id="0" w:name="_GoBack"/>
      <w:bookmarkEnd w:id="0"/>
    </w:p>
    <w:sectPr w:rsidR="00274B5D" w:rsidRPr="00274B5D" w:rsidSect="00E62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40"/>
    <w:rsid w:val="00000DD9"/>
    <w:rsid w:val="00007550"/>
    <w:rsid w:val="00020CB4"/>
    <w:rsid w:val="00035135"/>
    <w:rsid w:val="0003547E"/>
    <w:rsid w:val="00036431"/>
    <w:rsid w:val="00052961"/>
    <w:rsid w:val="00074313"/>
    <w:rsid w:val="00075C90"/>
    <w:rsid w:val="00075F27"/>
    <w:rsid w:val="000A31A2"/>
    <w:rsid w:val="000A7CBB"/>
    <w:rsid w:val="000B1464"/>
    <w:rsid w:val="000B722B"/>
    <w:rsid w:val="000B7EAE"/>
    <w:rsid w:val="000B7F60"/>
    <w:rsid w:val="000C654D"/>
    <w:rsid w:val="000C681B"/>
    <w:rsid w:val="000C74B7"/>
    <w:rsid w:val="000D5419"/>
    <w:rsid w:val="000D6C0C"/>
    <w:rsid w:val="000D7848"/>
    <w:rsid w:val="000E37AC"/>
    <w:rsid w:val="000E60F2"/>
    <w:rsid w:val="000F2B25"/>
    <w:rsid w:val="000F5D85"/>
    <w:rsid w:val="001144F6"/>
    <w:rsid w:val="001168BF"/>
    <w:rsid w:val="001225E6"/>
    <w:rsid w:val="00124D55"/>
    <w:rsid w:val="0013046F"/>
    <w:rsid w:val="00131064"/>
    <w:rsid w:val="0014492D"/>
    <w:rsid w:val="00145CF9"/>
    <w:rsid w:val="00154D24"/>
    <w:rsid w:val="001568A7"/>
    <w:rsid w:val="00161727"/>
    <w:rsid w:val="00162140"/>
    <w:rsid w:val="00164A17"/>
    <w:rsid w:val="00166CCF"/>
    <w:rsid w:val="001903DA"/>
    <w:rsid w:val="00193633"/>
    <w:rsid w:val="001A39F8"/>
    <w:rsid w:val="001B5285"/>
    <w:rsid w:val="001B7D4D"/>
    <w:rsid w:val="001C66F9"/>
    <w:rsid w:val="001D148B"/>
    <w:rsid w:val="001D2B77"/>
    <w:rsid w:val="001D5345"/>
    <w:rsid w:val="001E2D06"/>
    <w:rsid w:val="001E3D15"/>
    <w:rsid w:val="001E796A"/>
    <w:rsid w:val="001F08FC"/>
    <w:rsid w:val="001F0950"/>
    <w:rsid w:val="001F3D4A"/>
    <w:rsid w:val="001F4323"/>
    <w:rsid w:val="0021246C"/>
    <w:rsid w:val="00223701"/>
    <w:rsid w:val="00223EA6"/>
    <w:rsid w:val="00225626"/>
    <w:rsid w:val="002303E1"/>
    <w:rsid w:val="00233D93"/>
    <w:rsid w:val="0023636B"/>
    <w:rsid w:val="0024301E"/>
    <w:rsid w:val="00243D99"/>
    <w:rsid w:val="00244AC7"/>
    <w:rsid w:val="002456C3"/>
    <w:rsid w:val="00246FDD"/>
    <w:rsid w:val="00247F41"/>
    <w:rsid w:val="002529B2"/>
    <w:rsid w:val="00256134"/>
    <w:rsid w:val="0025786D"/>
    <w:rsid w:val="002618F7"/>
    <w:rsid w:val="002631AE"/>
    <w:rsid w:val="0027359F"/>
    <w:rsid w:val="00274B5D"/>
    <w:rsid w:val="00276D08"/>
    <w:rsid w:val="00282B62"/>
    <w:rsid w:val="00283097"/>
    <w:rsid w:val="002831D0"/>
    <w:rsid w:val="00283F91"/>
    <w:rsid w:val="00284361"/>
    <w:rsid w:val="00285C70"/>
    <w:rsid w:val="00295EAB"/>
    <w:rsid w:val="002A3AD9"/>
    <w:rsid w:val="002A611F"/>
    <w:rsid w:val="002A63C1"/>
    <w:rsid w:val="002B1C7E"/>
    <w:rsid w:val="002B758E"/>
    <w:rsid w:val="002D2572"/>
    <w:rsid w:val="002D4083"/>
    <w:rsid w:val="002E5F5B"/>
    <w:rsid w:val="002F4174"/>
    <w:rsid w:val="00302086"/>
    <w:rsid w:val="00305C06"/>
    <w:rsid w:val="003122BB"/>
    <w:rsid w:val="003206B2"/>
    <w:rsid w:val="00320A24"/>
    <w:rsid w:val="003246C5"/>
    <w:rsid w:val="0033219D"/>
    <w:rsid w:val="003332CF"/>
    <w:rsid w:val="00346EFE"/>
    <w:rsid w:val="00351179"/>
    <w:rsid w:val="003522CA"/>
    <w:rsid w:val="00353BE2"/>
    <w:rsid w:val="00363200"/>
    <w:rsid w:val="00363CD9"/>
    <w:rsid w:val="00367E3A"/>
    <w:rsid w:val="00372650"/>
    <w:rsid w:val="00373FB7"/>
    <w:rsid w:val="003747B8"/>
    <w:rsid w:val="003802DE"/>
    <w:rsid w:val="003814D3"/>
    <w:rsid w:val="0038430C"/>
    <w:rsid w:val="003862DB"/>
    <w:rsid w:val="00387ABA"/>
    <w:rsid w:val="00393E90"/>
    <w:rsid w:val="003942FB"/>
    <w:rsid w:val="003A0821"/>
    <w:rsid w:val="003B73AF"/>
    <w:rsid w:val="003B7FA6"/>
    <w:rsid w:val="003C289F"/>
    <w:rsid w:val="003C6865"/>
    <w:rsid w:val="003C762A"/>
    <w:rsid w:val="003D203B"/>
    <w:rsid w:val="003E0020"/>
    <w:rsid w:val="003F2B28"/>
    <w:rsid w:val="003F6205"/>
    <w:rsid w:val="003F7DFE"/>
    <w:rsid w:val="00407F36"/>
    <w:rsid w:val="0041120A"/>
    <w:rsid w:val="00411B87"/>
    <w:rsid w:val="00423E0F"/>
    <w:rsid w:val="00432CD8"/>
    <w:rsid w:val="00434C3E"/>
    <w:rsid w:val="00436B1F"/>
    <w:rsid w:val="00440C01"/>
    <w:rsid w:val="00454BAC"/>
    <w:rsid w:val="0045687A"/>
    <w:rsid w:val="00457E00"/>
    <w:rsid w:val="004600C4"/>
    <w:rsid w:val="00470CD1"/>
    <w:rsid w:val="00471499"/>
    <w:rsid w:val="004745A7"/>
    <w:rsid w:val="00477079"/>
    <w:rsid w:val="00486492"/>
    <w:rsid w:val="00486F2D"/>
    <w:rsid w:val="004878DD"/>
    <w:rsid w:val="0049555B"/>
    <w:rsid w:val="004A0A4F"/>
    <w:rsid w:val="004A1EA8"/>
    <w:rsid w:val="004A2E70"/>
    <w:rsid w:val="004B3118"/>
    <w:rsid w:val="004C6D67"/>
    <w:rsid w:val="004D10F8"/>
    <w:rsid w:val="004D3E09"/>
    <w:rsid w:val="004D4973"/>
    <w:rsid w:val="004D5E83"/>
    <w:rsid w:val="004E2495"/>
    <w:rsid w:val="004E2E94"/>
    <w:rsid w:val="004E2F8F"/>
    <w:rsid w:val="0050046F"/>
    <w:rsid w:val="00506375"/>
    <w:rsid w:val="00511624"/>
    <w:rsid w:val="00512772"/>
    <w:rsid w:val="005127BC"/>
    <w:rsid w:val="00517074"/>
    <w:rsid w:val="00517C0A"/>
    <w:rsid w:val="00521B37"/>
    <w:rsid w:val="00541700"/>
    <w:rsid w:val="00541F1E"/>
    <w:rsid w:val="00543777"/>
    <w:rsid w:val="00545CAA"/>
    <w:rsid w:val="00556E2E"/>
    <w:rsid w:val="00560759"/>
    <w:rsid w:val="005624DF"/>
    <w:rsid w:val="00571ED4"/>
    <w:rsid w:val="00574065"/>
    <w:rsid w:val="005749CF"/>
    <w:rsid w:val="00575DF4"/>
    <w:rsid w:val="005770B2"/>
    <w:rsid w:val="00582BFA"/>
    <w:rsid w:val="00590B51"/>
    <w:rsid w:val="005929A0"/>
    <w:rsid w:val="005936CA"/>
    <w:rsid w:val="005A07E3"/>
    <w:rsid w:val="005A10AE"/>
    <w:rsid w:val="005A18D4"/>
    <w:rsid w:val="005A6768"/>
    <w:rsid w:val="005B57DA"/>
    <w:rsid w:val="005B5B00"/>
    <w:rsid w:val="005D2256"/>
    <w:rsid w:val="005D339D"/>
    <w:rsid w:val="005D556C"/>
    <w:rsid w:val="005D69F2"/>
    <w:rsid w:val="005D6C82"/>
    <w:rsid w:val="005D6DE9"/>
    <w:rsid w:val="005E0E0D"/>
    <w:rsid w:val="005E6DFC"/>
    <w:rsid w:val="005F0EB9"/>
    <w:rsid w:val="005F68C0"/>
    <w:rsid w:val="00616181"/>
    <w:rsid w:val="00627BE9"/>
    <w:rsid w:val="006301FA"/>
    <w:rsid w:val="00630839"/>
    <w:rsid w:val="00630FD6"/>
    <w:rsid w:val="00632005"/>
    <w:rsid w:val="00634727"/>
    <w:rsid w:val="006365E0"/>
    <w:rsid w:val="00640A69"/>
    <w:rsid w:val="0064119C"/>
    <w:rsid w:val="0064371C"/>
    <w:rsid w:val="00644592"/>
    <w:rsid w:val="00646321"/>
    <w:rsid w:val="006532B3"/>
    <w:rsid w:val="006551F8"/>
    <w:rsid w:val="0065533B"/>
    <w:rsid w:val="00656880"/>
    <w:rsid w:val="00656CA5"/>
    <w:rsid w:val="00663ADF"/>
    <w:rsid w:val="00665391"/>
    <w:rsid w:val="0066561B"/>
    <w:rsid w:val="00670F77"/>
    <w:rsid w:val="00673549"/>
    <w:rsid w:val="006745D8"/>
    <w:rsid w:val="00692631"/>
    <w:rsid w:val="0069484E"/>
    <w:rsid w:val="00697783"/>
    <w:rsid w:val="00697AEB"/>
    <w:rsid w:val="006A5A71"/>
    <w:rsid w:val="006A7E35"/>
    <w:rsid w:val="006B0D28"/>
    <w:rsid w:val="006B1984"/>
    <w:rsid w:val="006C1512"/>
    <w:rsid w:val="006D617C"/>
    <w:rsid w:val="006D6B95"/>
    <w:rsid w:val="006E192B"/>
    <w:rsid w:val="006E5314"/>
    <w:rsid w:val="006F4B8C"/>
    <w:rsid w:val="00713230"/>
    <w:rsid w:val="00717EF3"/>
    <w:rsid w:val="007200FB"/>
    <w:rsid w:val="0072150B"/>
    <w:rsid w:val="00723453"/>
    <w:rsid w:val="00725DE5"/>
    <w:rsid w:val="00732EE2"/>
    <w:rsid w:val="007357D2"/>
    <w:rsid w:val="007361AF"/>
    <w:rsid w:val="007424D7"/>
    <w:rsid w:val="0075467E"/>
    <w:rsid w:val="00757BE4"/>
    <w:rsid w:val="00760D30"/>
    <w:rsid w:val="00761A42"/>
    <w:rsid w:val="007631A0"/>
    <w:rsid w:val="007671C3"/>
    <w:rsid w:val="007729E4"/>
    <w:rsid w:val="00775705"/>
    <w:rsid w:val="007807A9"/>
    <w:rsid w:val="0078178B"/>
    <w:rsid w:val="007819F4"/>
    <w:rsid w:val="00785F13"/>
    <w:rsid w:val="00795671"/>
    <w:rsid w:val="00796911"/>
    <w:rsid w:val="0079728F"/>
    <w:rsid w:val="007A7237"/>
    <w:rsid w:val="007B236F"/>
    <w:rsid w:val="007B4FF8"/>
    <w:rsid w:val="007B6F23"/>
    <w:rsid w:val="007B79D4"/>
    <w:rsid w:val="007C11B7"/>
    <w:rsid w:val="007C1D35"/>
    <w:rsid w:val="007C3AF3"/>
    <w:rsid w:val="007C3C1D"/>
    <w:rsid w:val="007C648C"/>
    <w:rsid w:val="007D768C"/>
    <w:rsid w:val="007D76B4"/>
    <w:rsid w:val="007E19C8"/>
    <w:rsid w:val="007E1EA3"/>
    <w:rsid w:val="007E5144"/>
    <w:rsid w:val="007F12CF"/>
    <w:rsid w:val="007F3A24"/>
    <w:rsid w:val="00811CA5"/>
    <w:rsid w:val="008147AA"/>
    <w:rsid w:val="00820761"/>
    <w:rsid w:val="00821166"/>
    <w:rsid w:val="00826BEF"/>
    <w:rsid w:val="00827D51"/>
    <w:rsid w:val="00846248"/>
    <w:rsid w:val="00853429"/>
    <w:rsid w:val="00854D2D"/>
    <w:rsid w:val="00857723"/>
    <w:rsid w:val="00862D0B"/>
    <w:rsid w:val="00864982"/>
    <w:rsid w:val="0087576B"/>
    <w:rsid w:val="00885AB6"/>
    <w:rsid w:val="008921CB"/>
    <w:rsid w:val="00896D36"/>
    <w:rsid w:val="00896DE6"/>
    <w:rsid w:val="008A66AD"/>
    <w:rsid w:val="008A6A5A"/>
    <w:rsid w:val="008A7C38"/>
    <w:rsid w:val="008B398D"/>
    <w:rsid w:val="008B51C2"/>
    <w:rsid w:val="008C2AC2"/>
    <w:rsid w:val="008D166E"/>
    <w:rsid w:val="008D79EF"/>
    <w:rsid w:val="008E3F61"/>
    <w:rsid w:val="008F02EE"/>
    <w:rsid w:val="008F0766"/>
    <w:rsid w:val="008F4660"/>
    <w:rsid w:val="008F531E"/>
    <w:rsid w:val="008F571E"/>
    <w:rsid w:val="008F6F72"/>
    <w:rsid w:val="00902D98"/>
    <w:rsid w:val="00903A36"/>
    <w:rsid w:val="00906B79"/>
    <w:rsid w:val="00906C5C"/>
    <w:rsid w:val="009105EA"/>
    <w:rsid w:val="009129FE"/>
    <w:rsid w:val="00920A9B"/>
    <w:rsid w:val="00924557"/>
    <w:rsid w:val="0092780B"/>
    <w:rsid w:val="009312F1"/>
    <w:rsid w:val="00932A56"/>
    <w:rsid w:val="009471BD"/>
    <w:rsid w:val="009474D4"/>
    <w:rsid w:val="009517BE"/>
    <w:rsid w:val="009534B8"/>
    <w:rsid w:val="00957668"/>
    <w:rsid w:val="00964057"/>
    <w:rsid w:val="009716B0"/>
    <w:rsid w:val="00976538"/>
    <w:rsid w:val="00976743"/>
    <w:rsid w:val="00977171"/>
    <w:rsid w:val="009820A6"/>
    <w:rsid w:val="00993A56"/>
    <w:rsid w:val="00995EE2"/>
    <w:rsid w:val="009964A4"/>
    <w:rsid w:val="009A4775"/>
    <w:rsid w:val="009A65B6"/>
    <w:rsid w:val="009B10DE"/>
    <w:rsid w:val="009B3837"/>
    <w:rsid w:val="009B59DA"/>
    <w:rsid w:val="009C7DA6"/>
    <w:rsid w:val="009D10C9"/>
    <w:rsid w:val="009D7140"/>
    <w:rsid w:val="009E2D8E"/>
    <w:rsid w:val="009E562B"/>
    <w:rsid w:val="009F5A1A"/>
    <w:rsid w:val="009F5A3D"/>
    <w:rsid w:val="00A030A9"/>
    <w:rsid w:val="00A11A7E"/>
    <w:rsid w:val="00A12CEA"/>
    <w:rsid w:val="00A144C7"/>
    <w:rsid w:val="00A15969"/>
    <w:rsid w:val="00A210DE"/>
    <w:rsid w:val="00A21F05"/>
    <w:rsid w:val="00A30192"/>
    <w:rsid w:val="00A3357D"/>
    <w:rsid w:val="00A407AC"/>
    <w:rsid w:val="00A41282"/>
    <w:rsid w:val="00A432F9"/>
    <w:rsid w:val="00A44775"/>
    <w:rsid w:val="00A44DC5"/>
    <w:rsid w:val="00A458AC"/>
    <w:rsid w:val="00A52720"/>
    <w:rsid w:val="00A54AED"/>
    <w:rsid w:val="00A57F97"/>
    <w:rsid w:val="00A63184"/>
    <w:rsid w:val="00A66E56"/>
    <w:rsid w:val="00A72F36"/>
    <w:rsid w:val="00A81778"/>
    <w:rsid w:val="00A82FCD"/>
    <w:rsid w:val="00A835AF"/>
    <w:rsid w:val="00A839CA"/>
    <w:rsid w:val="00A970EF"/>
    <w:rsid w:val="00AA0BEB"/>
    <w:rsid w:val="00AA1E69"/>
    <w:rsid w:val="00AB53EA"/>
    <w:rsid w:val="00AB5D8F"/>
    <w:rsid w:val="00AB71AD"/>
    <w:rsid w:val="00AD6A41"/>
    <w:rsid w:val="00AD79C4"/>
    <w:rsid w:val="00AE6875"/>
    <w:rsid w:val="00AF0C94"/>
    <w:rsid w:val="00B0476D"/>
    <w:rsid w:val="00B1077C"/>
    <w:rsid w:val="00B10E59"/>
    <w:rsid w:val="00B1186A"/>
    <w:rsid w:val="00B11E08"/>
    <w:rsid w:val="00B12B5F"/>
    <w:rsid w:val="00B14823"/>
    <w:rsid w:val="00B3333F"/>
    <w:rsid w:val="00B33D86"/>
    <w:rsid w:val="00B33EBC"/>
    <w:rsid w:val="00B366D6"/>
    <w:rsid w:val="00B406C5"/>
    <w:rsid w:val="00B43BA9"/>
    <w:rsid w:val="00B4589B"/>
    <w:rsid w:val="00B51C06"/>
    <w:rsid w:val="00B53B72"/>
    <w:rsid w:val="00B54188"/>
    <w:rsid w:val="00B6017F"/>
    <w:rsid w:val="00B60781"/>
    <w:rsid w:val="00B67091"/>
    <w:rsid w:val="00B73C10"/>
    <w:rsid w:val="00B82662"/>
    <w:rsid w:val="00B87C9A"/>
    <w:rsid w:val="00B934B9"/>
    <w:rsid w:val="00B94991"/>
    <w:rsid w:val="00BA1535"/>
    <w:rsid w:val="00BA4D51"/>
    <w:rsid w:val="00BB3AB8"/>
    <w:rsid w:val="00BB7E1B"/>
    <w:rsid w:val="00BC5569"/>
    <w:rsid w:val="00BD5040"/>
    <w:rsid w:val="00BD5BD0"/>
    <w:rsid w:val="00BD6EED"/>
    <w:rsid w:val="00BE032A"/>
    <w:rsid w:val="00BF08DE"/>
    <w:rsid w:val="00C07133"/>
    <w:rsid w:val="00C21B1B"/>
    <w:rsid w:val="00C24159"/>
    <w:rsid w:val="00C31A08"/>
    <w:rsid w:val="00C33B73"/>
    <w:rsid w:val="00C35880"/>
    <w:rsid w:val="00C41D64"/>
    <w:rsid w:val="00C4325A"/>
    <w:rsid w:val="00C461C9"/>
    <w:rsid w:val="00C47FFB"/>
    <w:rsid w:val="00C51487"/>
    <w:rsid w:val="00C52B32"/>
    <w:rsid w:val="00C556F2"/>
    <w:rsid w:val="00C7225A"/>
    <w:rsid w:val="00C72E9D"/>
    <w:rsid w:val="00C75019"/>
    <w:rsid w:val="00C92343"/>
    <w:rsid w:val="00C93CE2"/>
    <w:rsid w:val="00C95131"/>
    <w:rsid w:val="00CA0292"/>
    <w:rsid w:val="00CA0F84"/>
    <w:rsid w:val="00CA3CCD"/>
    <w:rsid w:val="00CA680B"/>
    <w:rsid w:val="00CB3F19"/>
    <w:rsid w:val="00CC0371"/>
    <w:rsid w:val="00CC4D45"/>
    <w:rsid w:val="00CC5247"/>
    <w:rsid w:val="00CC5707"/>
    <w:rsid w:val="00CD007B"/>
    <w:rsid w:val="00CD4A73"/>
    <w:rsid w:val="00CE249C"/>
    <w:rsid w:val="00CE3BCB"/>
    <w:rsid w:val="00CE67CB"/>
    <w:rsid w:val="00CF0427"/>
    <w:rsid w:val="00CF25A2"/>
    <w:rsid w:val="00CF3CDA"/>
    <w:rsid w:val="00CF7923"/>
    <w:rsid w:val="00CF7E16"/>
    <w:rsid w:val="00D040C2"/>
    <w:rsid w:val="00D054B0"/>
    <w:rsid w:val="00D1169D"/>
    <w:rsid w:val="00D123F9"/>
    <w:rsid w:val="00D1634F"/>
    <w:rsid w:val="00D31871"/>
    <w:rsid w:val="00D33D54"/>
    <w:rsid w:val="00D341C1"/>
    <w:rsid w:val="00D34EDC"/>
    <w:rsid w:val="00D35307"/>
    <w:rsid w:val="00D36B82"/>
    <w:rsid w:val="00D40366"/>
    <w:rsid w:val="00D41B84"/>
    <w:rsid w:val="00D43E29"/>
    <w:rsid w:val="00D470CF"/>
    <w:rsid w:val="00D5376E"/>
    <w:rsid w:val="00D53D1F"/>
    <w:rsid w:val="00D6541B"/>
    <w:rsid w:val="00D72437"/>
    <w:rsid w:val="00D82AC7"/>
    <w:rsid w:val="00D84FB6"/>
    <w:rsid w:val="00D85EF4"/>
    <w:rsid w:val="00D8666E"/>
    <w:rsid w:val="00D8686C"/>
    <w:rsid w:val="00D94053"/>
    <w:rsid w:val="00DA17B7"/>
    <w:rsid w:val="00DA319F"/>
    <w:rsid w:val="00DB326C"/>
    <w:rsid w:val="00DB3CEB"/>
    <w:rsid w:val="00DB5755"/>
    <w:rsid w:val="00DB63E5"/>
    <w:rsid w:val="00DD49C9"/>
    <w:rsid w:val="00DD7E51"/>
    <w:rsid w:val="00DF0FC1"/>
    <w:rsid w:val="00DF31AA"/>
    <w:rsid w:val="00E073A9"/>
    <w:rsid w:val="00E1300C"/>
    <w:rsid w:val="00E15015"/>
    <w:rsid w:val="00E150A0"/>
    <w:rsid w:val="00E216DD"/>
    <w:rsid w:val="00E23CAC"/>
    <w:rsid w:val="00E3437B"/>
    <w:rsid w:val="00E35E52"/>
    <w:rsid w:val="00E37BB2"/>
    <w:rsid w:val="00E46735"/>
    <w:rsid w:val="00E47D3F"/>
    <w:rsid w:val="00E56677"/>
    <w:rsid w:val="00E62B40"/>
    <w:rsid w:val="00E6639A"/>
    <w:rsid w:val="00E70A2C"/>
    <w:rsid w:val="00E73BEE"/>
    <w:rsid w:val="00E74D3F"/>
    <w:rsid w:val="00E778C4"/>
    <w:rsid w:val="00E810D3"/>
    <w:rsid w:val="00E84101"/>
    <w:rsid w:val="00EA40B4"/>
    <w:rsid w:val="00EA6AE4"/>
    <w:rsid w:val="00EB0978"/>
    <w:rsid w:val="00EB193C"/>
    <w:rsid w:val="00EB1F56"/>
    <w:rsid w:val="00EB4870"/>
    <w:rsid w:val="00EC1696"/>
    <w:rsid w:val="00ED5D60"/>
    <w:rsid w:val="00EE0835"/>
    <w:rsid w:val="00EE478B"/>
    <w:rsid w:val="00EE4A45"/>
    <w:rsid w:val="00EF378E"/>
    <w:rsid w:val="00F000CE"/>
    <w:rsid w:val="00F1366E"/>
    <w:rsid w:val="00F13A8D"/>
    <w:rsid w:val="00F23D71"/>
    <w:rsid w:val="00F31F7D"/>
    <w:rsid w:val="00F339CF"/>
    <w:rsid w:val="00F34F1A"/>
    <w:rsid w:val="00F37C97"/>
    <w:rsid w:val="00F43B54"/>
    <w:rsid w:val="00F46147"/>
    <w:rsid w:val="00F513DA"/>
    <w:rsid w:val="00F5269F"/>
    <w:rsid w:val="00F52870"/>
    <w:rsid w:val="00F55F3C"/>
    <w:rsid w:val="00F56C37"/>
    <w:rsid w:val="00F57B60"/>
    <w:rsid w:val="00F57C9D"/>
    <w:rsid w:val="00F713A8"/>
    <w:rsid w:val="00F714A7"/>
    <w:rsid w:val="00F717FE"/>
    <w:rsid w:val="00F722F3"/>
    <w:rsid w:val="00F83BFD"/>
    <w:rsid w:val="00F956E1"/>
    <w:rsid w:val="00FA43CD"/>
    <w:rsid w:val="00FB735C"/>
    <w:rsid w:val="00FC08EC"/>
    <w:rsid w:val="00FC6B8D"/>
    <w:rsid w:val="00FD117A"/>
    <w:rsid w:val="00FD1EF9"/>
    <w:rsid w:val="00FD2012"/>
    <w:rsid w:val="00FD3C81"/>
    <w:rsid w:val="00FD45E9"/>
    <w:rsid w:val="00FD52AF"/>
    <w:rsid w:val="00FD5530"/>
    <w:rsid w:val="00FE34EC"/>
    <w:rsid w:val="00FE4138"/>
    <w:rsid w:val="00FE7764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757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56</Pages>
  <Words>1713</Words>
  <Characters>9769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Jared</dc:creator>
  <cp:keywords/>
  <dc:description/>
  <cp:lastModifiedBy>Barksdale, Jared</cp:lastModifiedBy>
  <cp:revision>516</cp:revision>
  <dcterms:created xsi:type="dcterms:W3CDTF">2016-07-20T23:37:00Z</dcterms:created>
  <dcterms:modified xsi:type="dcterms:W3CDTF">2016-08-11T02:55:00Z</dcterms:modified>
</cp:coreProperties>
</file>