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BCE5D" w14:textId="77777777" w:rsidR="005454EA" w:rsidRDefault="00271D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0D8ADB6" wp14:editId="238CF67C">
            <wp:simplePos x="0" y="0"/>
            <wp:positionH relativeFrom="column">
              <wp:posOffset>2869968</wp:posOffset>
            </wp:positionH>
            <wp:positionV relativeFrom="paragraph">
              <wp:posOffset>963453</wp:posOffset>
            </wp:positionV>
            <wp:extent cx="7510412" cy="4224607"/>
            <wp:effectExtent l="0" t="7937" r="317" b="31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 Cycle notes hand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0412" cy="422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E0F95" wp14:editId="22F8AF5B">
            <wp:simplePos x="0" y="0"/>
            <wp:positionH relativeFrom="column">
              <wp:posOffset>-2393636</wp:posOffset>
            </wp:positionH>
            <wp:positionV relativeFrom="paragraph">
              <wp:posOffset>962729</wp:posOffset>
            </wp:positionV>
            <wp:extent cx="7510412" cy="4224607"/>
            <wp:effectExtent l="0" t="7937" r="317" b="31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 Cycle notes hand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0412" cy="422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4EA" w:rsidSect="00271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8"/>
    <w:rsid w:val="00271D28"/>
    <w:rsid w:val="00283F91"/>
    <w:rsid w:val="009D7140"/>
    <w:rsid w:val="009F5A3D"/>
    <w:rsid w:val="00BD5BD0"/>
    <w:rsid w:val="00DB3CEB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72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Barksdale</dc:creator>
  <cp:keywords/>
  <dc:description/>
  <cp:lastModifiedBy>Rachael Barksdale</cp:lastModifiedBy>
  <cp:revision>1</cp:revision>
  <dcterms:created xsi:type="dcterms:W3CDTF">2015-12-15T04:19:00Z</dcterms:created>
  <dcterms:modified xsi:type="dcterms:W3CDTF">2015-12-15T04:22:00Z</dcterms:modified>
</cp:coreProperties>
</file>