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971D0" w14:textId="0145E136" w:rsidR="005454EA" w:rsidRPr="00202092" w:rsidRDefault="002068B0">
      <w:pPr>
        <w:rPr>
          <w:sz w:val="28"/>
        </w:rPr>
      </w:pPr>
      <w:r>
        <w:rPr>
          <w:sz w:val="28"/>
        </w:rPr>
        <w:t>CELL SIGNALING</w:t>
      </w:r>
      <w:r w:rsidR="00F223FF" w:rsidRPr="00202092">
        <w:rPr>
          <w:sz w:val="28"/>
        </w:rPr>
        <w:t xml:space="preserve"> PROJECT</w:t>
      </w:r>
    </w:p>
    <w:p w14:paraId="33CFFE79" w14:textId="77777777" w:rsidR="00F223FF" w:rsidRPr="00202092" w:rsidRDefault="00F223FF">
      <w:pPr>
        <w:rPr>
          <w:sz w:val="28"/>
        </w:rPr>
      </w:pPr>
    </w:p>
    <w:p w14:paraId="15A0848D" w14:textId="52606213" w:rsidR="00202092" w:rsidRPr="00616716" w:rsidRDefault="00F223FF">
      <w:r w:rsidRPr="00616716">
        <w:t xml:space="preserve">Model and describe </w:t>
      </w:r>
      <w:r w:rsidR="002068B0">
        <w:t xml:space="preserve">one of the four types of membrane receptors: G-protein linked, tyrosine kinases, ion channels </w:t>
      </w:r>
      <w:r w:rsidR="00772918">
        <w:t>or</w:t>
      </w:r>
      <w:r w:rsidR="002068B0">
        <w:t xml:space="preserve"> phosphorylation cascade. You will need to create a </w:t>
      </w:r>
      <w:r w:rsidR="002068B0" w:rsidRPr="002224ED">
        <w:rPr>
          <w:b/>
        </w:rPr>
        <w:t>2D/3D interactive model</w:t>
      </w:r>
      <w:r w:rsidR="002068B0">
        <w:t xml:space="preserve"> of how your type of signaling works in the cell as well as a </w:t>
      </w:r>
      <w:r w:rsidR="002068B0" w:rsidRPr="002224ED">
        <w:rPr>
          <w:b/>
        </w:rPr>
        <w:t>write-up</w:t>
      </w:r>
      <w:r w:rsidR="002068B0">
        <w:t xml:space="preserve"> explaining how to use the model and what is happening in each step. </w:t>
      </w:r>
      <w:r w:rsidR="00202092" w:rsidRPr="00616716">
        <w:rPr>
          <w:b/>
        </w:rPr>
        <w:t xml:space="preserve">Think of your </w:t>
      </w:r>
      <w:r w:rsidR="002068B0">
        <w:rPr>
          <w:b/>
        </w:rPr>
        <w:t xml:space="preserve">project as an interactive </w:t>
      </w:r>
      <w:r w:rsidR="00202092" w:rsidRPr="00616716">
        <w:rPr>
          <w:b/>
        </w:rPr>
        <w:t>presentation t</w:t>
      </w:r>
      <w:r w:rsidR="002068B0">
        <w:rPr>
          <w:b/>
        </w:rPr>
        <w:t>hat will teach others about cell signaling</w:t>
      </w:r>
      <w:r w:rsidR="00202092" w:rsidRPr="00616716">
        <w:t xml:space="preserve">. </w:t>
      </w:r>
    </w:p>
    <w:p w14:paraId="76A152F6" w14:textId="77777777" w:rsidR="00202092" w:rsidRPr="00616716" w:rsidRDefault="00202092"/>
    <w:p w14:paraId="4D622D7D" w14:textId="0B0850B3" w:rsidR="00F223FF" w:rsidRDefault="00BB0951">
      <w:r w:rsidRPr="00616716">
        <w:t xml:space="preserve">Your project should </w:t>
      </w:r>
      <w:r w:rsidR="002224ED">
        <w:t>include</w:t>
      </w:r>
      <w:r w:rsidRPr="00616716">
        <w:t xml:space="preserve"> the following:</w:t>
      </w:r>
      <w:r w:rsidR="003D3C53" w:rsidRPr="00616716">
        <w:t xml:space="preserve"> </w:t>
      </w:r>
    </w:p>
    <w:p w14:paraId="590C8C29" w14:textId="51057A40" w:rsidR="002224ED" w:rsidRDefault="002224ED" w:rsidP="002224ED">
      <w:pPr>
        <w:pStyle w:val="ListParagraph"/>
        <w:numPr>
          <w:ilvl w:val="0"/>
          <w:numId w:val="2"/>
        </w:numPr>
      </w:pPr>
      <w:r>
        <w:t xml:space="preserve">Interactive model that can be </w:t>
      </w:r>
      <w:r>
        <w:rPr>
          <w:i/>
        </w:rPr>
        <w:t>manipulated</w:t>
      </w:r>
      <w:r>
        <w:t xml:space="preserve"> to model each step of the signaling pathway</w:t>
      </w:r>
    </w:p>
    <w:p w14:paraId="5A2FD3DF" w14:textId="739D6C1C" w:rsidR="002224ED" w:rsidRDefault="002224ED" w:rsidP="002224ED">
      <w:pPr>
        <w:pStyle w:val="ListParagraph"/>
        <w:numPr>
          <w:ilvl w:val="0"/>
          <w:numId w:val="2"/>
        </w:numPr>
      </w:pPr>
      <w:r>
        <w:t>Step by step instructions of how to manipulate the model</w:t>
      </w:r>
    </w:p>
    <w:p w14:paraId="79495485" w14:textId="0F0B5097" w:rsidR="002224ED" w:rsidRDefault="002224ED" w:rsidP="002224ED">
      <w:pPr>
        <w:pStyle w:val="ListParagraph"/>
        <w:numPr>
          <w:ilvl w:val="0"/>
          <w:numId w:val="2"/>
        </w:numPr>
      </w:pPr>
      <w:r>
        <w:t>An explanation of what is occurring in each step and that step’s role in the pathway</w:t>
      </w:r>
    </w:p>
    <w:p w14:paraId="20EFBAEC" w14:textId="77777777" w:rsidR="002224ED" w:rsidRPr="00616716" w:rsidRDefault="002224ED" w:rsidP="007F4E70">
      <w:pPr>
        <w:pStyle w:val="ListParagraph"/>
      </w:pPr>
    </w:p>
    <w:p w14:paraId="5763C67B" w14:textId="77777777" w:rsidR="00616716" w:rsidRPr="00616716" w:rsidRDefault="00616716" w:rsidP="00616716">
      <w:pPr>
        <w:pStyle w:val="ListParagraph"/>
      </w:pPr>
    </w:p>
    <w:p w14:paraId="4D055772" w14:textId="6B363859" w:rsidR="00202092" w:rsidRDefault="00202092" w:rsidP="00202092"/>
    <w:p w14:paraId="3BF6391A" w14:textId="4245646B" w:rsidR="00202092" w:rsidRDefault="00202092" w:rsidP="00202092">
      <w:proofErr w:type="gramStart"/>
      <w:r>
        <w:t>Name:_</w:t>
      </w:r>
      <w:proofErr w:type="gramEnd"/>
      <w:r>
        <w:t>_________________________________________  Name:____________________________________</w:t>
      </w:r>
    </w:p>
    <w:p w14:paraId="4F5C4CC9" w14:textId="77777777" w:rsidR="00202092" w:rsidRDefault="00202092" w:rsidP="00202092"/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258"/>
        <w:gridCol w:w="1993"/>
        <w:gridCol w:w="1993"/>
        <w:gridCol w:w="1994"/>
      </w:tblGrid>
      <w:tr w:rsidR="00202092" w14:paraId="5C03AD81" w14:textId="77777777" w:rsidTr="00E42F77">
        <w:trPr>
          <w:trHeight w:val="400"/>
        </w:trPr>
        <w:tc>
          <w:tcPr>
            <w:tcW w:w="1728" w:type="dxa"/>
            <w:vAlign w:val="center"/>
          </w:tcPr>
          <w:p w14:paraId="29A3C554" w14:textId="77777777" w:rsidR="00202092" w:rsidRDefault="00202092" w:rsidP="00E42F77">
            <w:pPr>
              <w:pStyle w:val="Normal1"/>
              <w:jc w:val="center"/>
            </w:pPr>
          </w:p>
        </w:tc>
        <w:tc>
          <w:tcPr>
            <w:tcW w:w="2258" w:type="dxa"/>
            <w:vAlign w:val="center"/>
          </w:tcPr>
          <w:p w14:paraId="0AD5FFA3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4–Exemplary</w:t>
            </w:r>
          </w:p>
        </w:tc>
        <w:tc>
          <w:tcPr>
            <w:tcW w:w="1993" w:type="dxa"/>
            <w:vAlign w:val="center"/>
          </w:tcPr>
          <w:p w14:paraId="4EBCB4B4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3–Satisfactory</w:t>
            </w:r>
          </w:p>
        </w:tc>
        <w:tc>
          <w:tcPr>
            <w:tcW w:w="1993" w:type="dxa"/>
            <w:vAlign w:val="center"/>
          </w:tcPr>
          <w:p w14:paraId="386D48D7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2–Needs Work</w:t>
            </w:r>
          </w:p>
        </w:tc>
        <w:tc>
          <w:tcPr>
            <w:tcW w:w="1994" w:type="dxa"/>
            <w:vAlign w:val="center"/>
          </w:tcPr>
          <w:p w14:paraId="539025B7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1-Unsatisfactory</w:t>
            </w:r>
          </w:p>
        </w:tc>
      </w:tr>
      <w:tr w:rsidR="00202092" w14:paraId="1753E570" w14:textId="77777777" w:rsidTr="00E42F77">
        <w:trPr>
          <w:trHeight w:val="1620"/>
        </w:trPr>
        <w:tc>
          <w:tcPr>
            <w:tcW w:w="1728" w:type="dxa"/>
            <w:vAlign w:val="center"/>
          </w:tcPr>
          <w:p w14:paraId="4A00D5A4" w14:textId="1F0BE9B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Content</w:t>
            </w:r>
          </w:p>
          <w:p w14:paraId="1D10C14F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(x3)</w:t>
            </w:r>
          </w:p>
        </w:tc>
        <w:tc>
          <w:tcPr>
            <w:tcW w:w="2258" w:type="dxa"/>
          </w:tcPr>
          <w:p w14:paraId="26D4A72D" w14:textId="41DB9B57" w:rsidR="00202092" w:rsidRDefault="00202092" w:rsidP="002D7162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All </w:t>
            </w:r>
            <w:r w:rsidR="002D7162">
              <w:rPr>
                <w:rFonts w:ascii="Comic Sans MS" w:eastAsia="Comic Sans MS" w:hAnsi="Comic Sans MS" w:cs="Comic Sans MS"/>
                <w:sz w:val="20"/>
              </w:rPr>
              <w:t xml:space="preserve">steps of the pathway are clearly explained.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993" w:type="dxa"/>
          </w:tcPr>
          <w:p w14:paraId="471E3B05" w14:textId="5F2548F9" w:rsidR="00202092" w:rsidRDefault="00202092" w:rsidP="007F4E70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All </w:t>
            </w:r>
            <w:r w:rsidR="007F4E70">
              <w:rPr>
                <w:rFonts w:ascii="Comic Sans MS" w:eastAsia="Comic Sans MS" w:hAnsi="Comic Sans MS" w:cs="Comic Sans MS"/>
                <w:sz w:val="20"/>
              </w:rPr>
              <w:t>steps of the pathway are explained.</w:t>
            </w:r>
          </w:p>
        </w:tc>
        <w:tc>
          <w:tcPr>
            <w:tcW w:w="1993" w:type="dxa"/>
          </w:tcPr>
          <w:p w14:paraId="6DCB0834" w14:textId="18AF6D35" w:rsidR="00202092" w:rsidRDefault="007F4E70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Almost all steps of the pathway are explained or some steps are unclear.</w:t>
            </w:r>
          </w:p>
        </w:tc>
        <w:tc>
          <w:tcPr>
            <w:tcW w:w="1994" w:type="dxa"/>
          </w:tcPr>
          <w:p w14:paraId="2106A77B" w14:textId="7142E740" w:rsidR="00202092" w:rsidRDefault="007F4E70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Some steps of the pathway are missing or steps are unclear.</w:t>
            </w:r>
          </w:p>
        </w:tc>
      </w:tr>
      <w:tr w:rsidR="00202092" w14:paraId="33BCEDE5" w14:textId="77777777" w:rsidTr="00E42F77">
        <w:trPr>
          <w:trHeight w:val="1060"/>
        </w:trPr>
        <w:tc>
          <w:tcPr>
            <w:tcW w:w="1728" w:type="dxa"/>
            <w:vAlign w:val="center"/>
          </w:tcPr>
          <w:p w14:paraId="0895C5AB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Effort</w:t>
            </w:r>
          </w:p>
          <w:p w14:paraId="74CCEBA3" w14:textId="77777777" w:rsidR="00202092" w:rsidRDefault="00202092" w:rsidP="00E42F77">
            <w:pPr>
              <w:pStyle w:val="Normal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(x1) </w:t>
            </w:r>
          </w:p>
        </w:tc>
        <w:tc>
          <w:tcPr>
            <w:tcW w:w="2258" w:type="dxa"/>
          </w:tcPr>
          <w:p w14:paraId="7478C718" w14:textId="77777777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creative and thoughtful. It is neat and well organized.</w:t>
            </w:r>
          </w:p>
        </w:tc>
        <w:tc>
          <w:tcPr>
            <w:tcW w:w="1993" w:type="dxa"/>
          </w:tcPr>
          <w:p w14:paraId="587ADFB9" w14:textId="77777777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thoughtful. It is neat and well organized.</w:t>
            </w:r>
          </w:p>
        </w:tc>
        <w:tc>
          <w:tcPr>
            <w:tcW w:w="1993" w:type="dxa"/>
          </w:tcPr>
          <w:p w14:paraId="7CE5ADB8" w14:textId="77777777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somewhat neat and organized. May not be thoughtful/ creative.</w:t>
            </w:r>
          </w:p>
        </w:tc>
        <w:tc>
          <w:tcPr>
            <w:tcW w:w="1994" w:type="dxa"/>
          </w:tcPr>
          <w:p w14:paraId="1246732B" w14:textId="77777777" w:rsidR="00202092" w:rsidRDefault="00202092" w:rsidP="00E42F77">
            <w:pPr>
              <w:pStyle w:val="Normal1"/>
            </w:pPr>
            <w:r>
              <w:rPr>
                <w:rFonts w:ascii="Comic Sans MS" w:eastAsia="Comic Sans MS" w:hAnsi="Comic Sans MS" w:cs="Comic Sans MS"/>
                <w:sz w:val="20"/>
              </w:rPr>
              <w:t>Project is lacking in neatness and/or organization.</w:t>
            </w:r>
          </w:p>
        </w:tc>
      </w:tr>
      <w:tr w:rsidR="00202092" w14:paraId="02E44FFC" w14:textId="77777777" w:rsidTr="00E42F77">
        <w:trPr>
          <w:trHeight w:val="1060"/>
        </w:trPr>
        <w:tc>
          <w:tcPr>
            <w:tcW w:w="1728" w:type="dxa"/>
            <w:vAlign w:val="center"/>
          </w:tcPr>
          <w:p w14:paraId="71FF49A6" w14:textId="0359F5ED" w:rsidR="00202092" w:rsidRDefault="00202092" w:rsidP="00E42F77">
            <w:pPr>
              <w:pStyle w:val="Normal1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Ease of Use</w:t>
            </w:r>
          </w:p>
          <w:p w14:paraId="69B94EE0" w14:textId="77777777" w:rsidR="00202092" w:rsidRDefault="00202092" w:rsidP="00E42F77">
            <w:pPr>
              <w:pStyle w:val="Normal1"/>
              <w:jc w:val="center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(x1)</w:t>
            </w:r>
          </w:p>
        </w:tc>
        <w:tc>
          <w:tcPr>
            <w:tcW w:w="2258" w:type="dxa"/>
          </w:tcPr>
          <w:p w14:paraId="0513E509" w14:textId="49269275" w:rsidR="00202092" w:rsidRDefault="00202092" w:rsidP="00E42F77">
            <w:pPr>
              <w:pStyle w:val="Normal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Project is an effective teaching tool and is intuitive to use.</w:t>
            </w:r>
          </w:p>
        </w:tc>
        <w:tc>
          <w:tcPr>
            <w:tcW w:w="1993" w:type="dxa"/>
          </w:tcPr>
          <w:p w14:paraId="67462ED5" w14:textId="06621821" w:rsidR="00202092" w:rsidRDefault="00202092" w:rsidP="00E42F77">
            <w:pPr>
              <w:pStyle w:val="Normal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Project works as a teaching tool and is easy to use.</w:t>
            </w:r>
          </w:p>
        </w:tc>
        <w:tc>
          <w:tcPr>
            <w:tcW w:w="1993" w:type="dxa"/>
          </w:tcPr>
          <w:p w14:paraId="0A7F93CC" w14:textId="6CFF5703" w:rsidR="00202092" w:rsidRDefault="00202092" w:rsidP="00E42F77">
            <w:pPr>
              <w:pStyle w:val="Normal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Project works as a teaching tool but requires help to use properly.</w:t>
            </w:r>
          </w:p>
        </w:tc>
        <w:tc>
          <w:tcPr>
            <w:tcW w:w="1994" w:type="dxa"/>
          </w:tcPr>
          <w:p w14:paraId="5B55BA98" w14:textId="416E326C" w:rsidR="00202092" w:rsidRDefault="00202092" w:rsidP="00E42F77">
            <w:pPr>
              <w:pStyle w:val="Normal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Project is not easy to use or is confusing.</w:t>
            </w:r>
          </w:p>
        </w:tc>
      </w:tr>
    </w:tbl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</w:tblGrid>
      <w:tr w:rsidR="00616716" w:rsidRPr="00583E99" w14:paraId="2AFB301A" w14:textId="77777777" w:rsidTr="00616716">
        <w:trPr>
          <w:trHeight w:val="432"/>
        </w:trPr>
        <w:tc>
          <w:tcPr>
            <w:tcW w:w="45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4EEDF5A" w14:textId="77777777" w:rsidR="00616716" w:rsidRPr="00583E99" w:rsidRDefault="00616716" w:rsidP="00616716">
            <w:pPr>
              <w:jc w:val="center"/>
              <w:rPr>
                <w:b/>
                <w:sz w:val="18"/>
                <w:szCs w:val="32"/>
              </w:rPr>
            </w:pPr>
            <w:r>
              <w:rPr>
                <w:b/>
                <w:sz w:val="18"/>
                <w:szCs w:val="32"/>
              </w:rPr>
              <w:t>GROUP SCORE SHEET</w:t>
            </w:r>
          </w:p>
        </w:tc>
      </w:tr>
      <w:tr w:rsidR="00616716" w:rsidRPr="00583E99" w14:paraId="54BD56F4" w14:textId="77777777" w:rsidTr="00616716">
        <w:trPr>
          <w:trHeight w:val="747"/>
        </w:trPr>
        <w:tc>
          <w:tcPr>
            <w:tcW w:w="1515" w:type="dxa"/>
          </w:tcPr>
          <w:p w14:paraId="017115F6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  <w:r w:rsidRPr="00583E99">
              <w:rPr>
                <w:b/>
                <w:sz w:val="18"/>
                <w:szCs w:val="32"/>
              </w:rPr>
              <w:t>Students</w:t>
            </w:r>
          </w:p>
        </w:tc>
        <w:tc>
          <w:tcPr>
            <w:tcW w:w="1515" w:type="dxa"/>
          </w:tcPr>
          <w:p w14:paraId="6A6440E7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  <w:r w:rsidRPr="00583E99">
              <w:rPr>
                <w:b/>
                <w:sz w:val="18"/>
                <w:szCs w:val="32"/>
              </w:rPr>
              <w:t>Initial Score</w:t>
            </w:r>
          </w:p>
        </w:tc>
        <w:tc>
          <w:tcPr>
            <w:tcW w:w="1515" w:type="dxa"/>
          </w:tcPr>
          <w:p w14:paraId="231AC326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  <w:r w:rsidRPr="00583E99">
              <w:rPr>
                <w:b/>
                <w:sz w:val="18"/>
                <w:szCs w:val="32"/>
              </w:rPr>
              <w:t>Final Score</w:t>
            </w:r>
          </w:p>
        </w:tc>
      </w:tr>
      <w:tr w:rsidR="00616716" w:rsidRPr="00583E99" w14:paraId="16C1DCB7" w14:textId="77777777" w:rsidTr="00616716">
        <w:trPr>
          <w:trHeight w:val="698"/>
        </w:trPr>
        <w:tc>
          <w:tcPr>
            <w:tcW w:w="1515" w:type="dxa"/>
          </w:tcPr>
          <w:p w14:paraId="7EBDB9C9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</w:p>
        </w:tc>
        <w:tc>
          <w:tcPr>
            <w:tcW w:w="1515" w:type="dxa"/>
          </w:tcPr>
          <w:p w14:paraId="4F8D4A7B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  <w:tc>
          <w:tcPr>
            <w:tcW w:w="1515" w:type="dxa"/>
          </w:tcPr>
          <w:p w14:paraId="7A6F3143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</w:tr>
      <w:tr w:rsidR="00616716" w:rsidRPr="00583E99" w14:paraId="3A8840A4" w14:textId="77777777" w:rsidTr="00616716">
        <w:trPr>
          <w:trHeight w:val="747"/>
        </w:trPr>
        <w:tc>
          <w:tcPr>
            <w:tcW w:w="1515" w:type="dxa"/>
          </w:tcPr>
          <w:p w14:paraId="263D183F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</w:p>
        </w:tc>
        <w:tc>
          <w:tcPr>
            <w:tcW w:w="1515" w:type="dxa"/>
          </w:tcPr>
          <w:p w14:paraId="10D7F278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  <w:tc>
          <w:tcPr>
            <w:tcW w:w="1515" w:type="dxa"/>
          </w:tcPr>
          <w:p w14:paraId="477DA74E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</w:tr>
      <w:tr w:rsidR="007F4E70" w:rsidRPr="00583E99" w14:paraId="3C5F5612" w14:textId="77777777" w:rsidTr="00616716">
        <w:trPr>
          <w:trHeight w:val="747"/>
        </w:trPr>
        <w:tc>
          <w:tcPr>
            <w:tcW w:w="1515" w:type="dxa"/>
          </w:tcPr>
          <w:p w14:paraId="37682322" w14:textId="77777777" w:rsidR="007F4E70" w:rsidRPr="00583E99" w:rsidRDefault="007F4E70" w:rsidP="00616716">
            <w:pPr>
              <w:rPr>
                <w:b/>
                <w:sz w:val="18"/>
                <w:szCs w:val="32"/>
              </w:rPr>
            </w:pPr>
          </w:p>
        </w:tc>
        <w:tc>
          <w:tcPr>
            <w:tcW w:w="1515" w:type="dxa"/>
          </w:tcPr>
          <w:p w14:paraId="31189423" w14:textId="77777777" w:rsidR="007F4E70" w:rsidRPr="00583E99" w:rsidRDefault="007F4E70" w:rsidP="00616716">
            <w:pPr>
              <w:rPr>
                <w:sz w:val="18"/>
                <w:szCs w:val="32"/>
              </w:rPr>
            </w:pPr>
          </w:p>
        </w:tc>
        <w:tc>
          <w:tcPr>
            <w:tcW w:w="1515" w:type="dxa"/>
          </w:tcPr>
          <w:p w14:paraId="16F7D2D1" w14:textId="77777777" w:rsidR="007F4E70" w:rsidRPr="00583E99" w:rsidRDefault="007F4E70" w:rsidP="00616716">
            <w:pPr>
              <w:rPr>
                <w:sz w:val="18"/>
                <w:szCs w:val="32"/>
              </w:rPr>
            </w:pPr>
          </w:p>
        </w:tc>
      </w:tr>
      <w:tr w:rsidR="00616716" w:rsidRPr="00583E99" w14:paraId="212D8AE5" w14:textId="77777777" w:rsidTr="00616716">
        <w:trPr>
          <w:trHeight w:val="698"/>
        </w:trPr>
        <w:tc>
          <w:tcPr>
            <w:tcW w:w="1515" w:type="dxa"/>
          </w:tcPr>
          <w:p w14:paraId="18249D3C" w14:textId="77777777" w:rsidR="00616716" w:rsidRPr="00583E99" w:rsidRDefault="00616716" w:rsidP="00616716">
            <w:pPr>
              <w:rPr>
                <w:b/>
                <w:sz w:val="18"/>
                <w:szCs w:val="32"/>
              </w:rPr>
            </w:pPr>
            <w:r w:rsidRPr="00583E99">
              <w:rPr>
                <w:b/>
                <w:sz w:val="18"/>
                <w:szCs w:val="32"/>
              </w:rPr>
              <w:t>TOTAL</w:t>
            </w:r>
          </w:p>
        </w:tc>
        <w:tc>
          <w:tcPr>
            <w:tcW w:w="1515" w:type="dxa"/>
          </w:tcPr>
          <w:p w14:paraId="4FB0CF7A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  <w:tc>
          <w:tcPr>
            <w:tcW w:w="1515" w:type="dxa"/>
          </w:tcPr>
          <w:p w14:paraId="4D145C80" w14:textId="77777777" w:rsidR="00616716" w:rsidRPr="00583E99" w:rsidRDefault="00616716" w:rsidP="00616716">
            <w:pPr>
              <w:rPr>
                <w:sz w:val="18"/>
                <w:szCs w:val="32"/>
              </w:rPr>
            </w:pPr>
          </w:p>
        </w:tc>
      </w:tr>
    </w:tbl>
    <w:p w14:paraId="0FAE37EA" w14:textId="583C33CE" w:rsidR="00616716" w:rsidRDefault="00616716" w:rsidP="00202092"/>
    <w:p w14:paraId="0FA10003" w14:textId="19ADD9B4" w:rsidR="00616716" w:rsidRPr="005F1BC7" w:rsidRDefault="005F1BC7" w:rsidP="00616716">
      <w:pPr>
        <w:rPr>
          <w:b/>
        </w:rPr>
      </w:pPr>
      <w:r>
        <w:tab/>
      </w:r>
      <w:r>
        <w:tab/>
      </w:r>
      <w:r>
        <w:tab/>
      </w:r>
      <w:r>
        <w:tab/>
      </w:r>
      <w:r w:rsidRPr="005F1BC7">
        <w:rPr>
          <w:b/>
        </w:rPr>
        <w:t>TOTAL = __________/ 20</w:t>
      </w:r>
    </w:p>
    <w:p w14:paraId="0FB53AD9" w14:textId="22D6A099" w:rsidR="00202092" w:rsidRPr="00616716" w:rsidRDefault="00202092" w:rsidP="00616716"/>
    <w:p w14:paraId="6C076B79" w14:textId="77777777" w:rsidR="00616716" w:rsidRDefault="00616716" w:rsidP="00202092">
      <w:bookmarkStart w:id="0" w:name="_GoBack"/>
      <w:bookmarkEnd w:id="0"/>
    </w:p>
    <w:sectPr w:rsidR="00616716" w:rsidSect="00F22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7B53"/>
    <w:multiLevelType w:val="hybridMultilevel"/>
    <w:tmpl w:val="D8B6472A"/>
    <w:lvl w:ilvl="0" w:tplc="6884E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C7DE0"/>
    <w:multiLevelType w:val="hybridMultilevel"/>
    <w:tmpl w:val="E9421E8C"/>
    <w:lvl w:ilvl="0" w:tplc="CA56E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FF"/>
    <w:rsid w:val="00130A89"/>
    <w:rsid w:val="001D34D5"/>
    <w:rsid w:val="001D44C5"/>
    <w:rsid w:val="001F3C6C"/>
    <w:rsid w:val="00202092"/>
    <w:rsid w:val="002068B0"/>
    <w:rsid w:val="00210DBF"/>
    <w:rsid w:val="002224ED"/>
    <w:rsid w:val="00283F91"/>
    <w:rsid w:val="002D7162"/>
    <w:rsid w:val="003D3C53"/>
    <w:rsid w:val="005F1BC7"/>
    <w:rsid w:val="005F3927"/>
    <w:rsid w:val="00616716"/>
    <w:rsid w:val="00772918"/>
    <w:rsid w:val="007F4E70"/>
    <w:rsid w:val="008F39AB"/>
    <w:rsid w:val="00931296"/>
    <w:rsid w:val="009D7140"/>
    <w:rsid w:val="009F5A3D"/>
    <w:rsid w:val="00BB0951"/>
    <w:rsid w:val="00BD5BD0"/>
    <w:rsid w:val="00C4222E"/>
    <w:rsid w:val="00DB3CEB"/>
    <w:rsid w:val="00F223FF"/>
    <w:rsid w:val="00FA02C1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BB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951"/>
    <w:pPr>
      <w:ind w:left="720"/>
      <w:contextualSpacing/>
    </w:pPr>
  </w:style>
  <w:style w:type="paragraph" w:customStyle="1" w:styleId="Normal1">
    <w:name w:val="Normal1"/>
    <w:rsid w:val="00202092"/>
    <w:rPr>
      <w:rFonts w:ascii="Times New Roman" w:eastAsia="Times New Roman" w:hAnsi="Times New Roman" w:cs="Times New Roman"/>
      <w:color w:val="000000"/>
      <w:szCs w:val="20"/>
    </w:rPr>
  </w:style>
  <w:style w:type="table" w:styleId="TableGrid">
    <w:name w:val="Table Grid"/>
    <w:basedOn w:val="TableNormal"/>
    <w:rsid w:val="00616716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Jared</dc:creator>
  <cp:keywords/>
  <dc:description/>
  <cp:lastModifiedBy>Barksdale, Rachael</cp:lastModifiedBy>
  <cp:revision>6</cp:revision>
  <dcterms:created xsi:type="dcterms:W3CDTF">2016-10-13T16:13:00Z</dcterms:created>
  <dcterms:modified xsi:type="dcterms:W3CDTF">2016-10-13T16:23:00Z</dcterms:modified>
</cp:coreProperties>
</file>