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F4939" w14:textId="6C200758" w:rsidR="00DC3314" w:rsidRDefault="00D53A3C" w:rsidP="00D53A3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3F72B1" wp14:editId="6ABA2396">
            <wp:simplePos x="0" y="0"/>
            <wp:positionH relativeFrom="margin">
              <wp:align>right</wp:align>
            </wp:positionH>
            <wp:positionV relativeFrom="paragraph">
              <wp:posOffset>511175</wp:posOffset>
            </wp:positionV>
            <wp:extent cx="2085975" cy="1957607"/>
            <wp:effectExtent l="19050" t="19050" r="9525" b="241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9576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The diagram below shows the DNA fingerprints of </w:t>
      </w:r>
      <w:r w:rsidR="0047148C">
        <w:t xml:space="preserve">Mary, her child, and two men who </w:t>
      </w:r>
      <w:r w:rsidR="004F3CBE">
        <w:t>are Mary’s</w:t>
      </w:r>
      <w:r w:rsidR="0047148C">
        <w:t xml:space="preserve"> ex-</w:t>
      </w:r>
      <w:r w:rsidR="004F3CBE">
        <w:t xml:space="preserve">boyfriends. Which </w:t>
      </w:r>
      <w:r w:rsidR="003802BC">
        <w:t>man is most likely the father of Mary’s child? Explain your answer.</w:t>
      </w:r>
    </w:p>
    <w:p w14:paraId="23C6A4B2" w14:textId="7E7C1A5D" w:rsidR="002140CD" w:rsidRDefault="002140CD" w:rsidP="002140CD">
      <w:pPr>
        <w:pStyle w:val="ListParagraph"/>
      </w:pPr>
    </w:p>
    <w:p w14:paraId="6C5FC717" w14:textId="3165B085" w:rsidR="002140CD" w:rsidRDefault="002140CD" w:rsidP="002140CD">
      <w:pPr>
        <w:pStyle w:val="ListParagraph"/>
      </w:pPr>
    </w:p>
    <w:p w14:paraId="2531BF33" w14:textId="0080DC0D" w:rsidR="002140CD" w:rsidRDefault="002140CD" w:rsidP="002140CD">
      <w:pPr>
        <w:pStyle w:val="ListParagraph"/>
      </w:pPr>
    </w:p>
    <w:p w14:paraId="6A868E00" w14:textId="0F0CDCD6" w:rsidR="002140CD" w:rsidRDefault="002140CD" w:rsidP="002140CD">
      <w:pPr>
        <w:pStyle w:val="ListParagraph"/>
      </w:pPr>
    </w:p>
    <w:p w14:paraId="4712DF81" w14:textId="2BA5B6F5" w:rsidR="002140CD" w:rsidRDefault="002140CD" w:rsidP="002140CD">
      <w:pPr>
        <w:pStyle w:val="ListParagraph"/>
      </w:pPr>
    </w:p>
    <w:p w14:paraId="0F68A99A" w14:textId="71CDDD09" w:rsidR="008B45EF" w:rsidRDefault="008B45EF" w:rsidP="002140CD">
      <w:pPr>
        <w:pStyle w:val="ListParagraph"/>
      </w:pPr>
    </w:p>
    <w:p w14:paraId="59CA5BF1" w14:textId="77777777" w:rsidR="002140CD" w:rsidRDefault="002140CD" w:rsidP="002140CD">
      <w:pPr>
        <w:pStyle w:val="ListParagraph"/>
      </w:pPr>
    </w:p>
    <w:p w14:paraId="6B71142E" w14:textId="28A385C0" w:rsidR="002140CD" w:rsidRDefault="00170230" w:rsidP="00D53A3C">
      <w:pPr>
        <w:pStyle w:val="ListParagraph"/>
        <w:numPr>
          <w:ilvl w:val="0"/>
          <w:numId w:val="1"/>
        </w:numPr>
      </w:pPr>
      <w:r>
        <w:t xml:space="preserve">What </w:t>
      </w:r>
      <w:r w:rsidR="00A2625C">
        <w:t xml:space="preserve">kind of </w:t>
      </w:r>
      <w:r>
        <w:t xml:space="preserve">molecule was used to </w:t>
      </w:r>
      <w:r w:rsidR="00A2625C">
        <w:t>digest the DNA samples from Mary, Bob, Larry and the child into fragments?</w:t>
      </w:r>
    </w:p>
    <w:p w14:paraId="073F803E" w14:textId="49DD8572" w:rsidR="00A2625C" w:rsidRDefault="00A2625C" w:rsidP="00A2625C">
      <w:pPr>
        <w:pStyle w:val="ListParagraph"/>
      </w:pPr>
    </w:p>
    <w:p w14:paraId="48E5AE7D" w14:textId="303C2105" w:rsidR="00A2625C" w:rsidRDefault="00A2625C" w:rsidP="00A2625C">
      <w:pPr>
        <w:pStyle w:val="ListParagraph"/>
      </w:pPr>
    </w:p>
    <w:p w14:paraId="0DCB8354" w14:textId="77777777" w:rsidR="00C22D88" w:rsidRDefault="00C22D88" w:rsidP="00A2625C">
      <w:pPr>
        <w:pStyle w:val="ListParagraph"/>
      </w:pPr>
    </w:p>
    <w:p w14:paraId="7E3BA555" w14:textId="41856AA0" w:rsidR="00A2625C" w:rsidRDefault="000E7125" w:rsidP="00D53A3C">
      <w:pPr>
        <w:pStyle w:val="ListParagraph"/>
        <w:numPr>
          <w:ilvl w:val="0"/>
          <w:numId w:val="1"/>
        </w:numPr>
      </w:pPr>
      <w:r>
        <w:t xml:space="preserve">The </w:t>
      </w:r>
      <w:r w:rsidR="00740928">
        <w:t xml:space="preserve">DNA fragments for each </w:t>
      </w:r>
      <w:r w:rsidR="003E679F">
        <w:t>sample in a gel create a unique pattern of bands called a “DNA fingerprint”</w:t>
      </w:r>
      <w:r w:rsidR="00C22D88">
        <w:t>. How is this different from an actual fingerprint? How is it similar?</w:t>
      </w:r>
    </w:p>
    <w:p w14:paraId="7BDEF2F1" w14:textId="70500D58" w:rsidR="00B7544A" w:rsidRDefault="00B7544A" w:rsidP="00B7544A">
      <w:pPr>
        <w:pStyle w:val="ListParagraph"/>
      </w:pPr>
    </w:p>
    <w:p w14:paraId="2CD4C201" w14:textId="792377BA" w:rsidR="00B7544A" w:rsidRDefault="00B7544A" w:rsidP="00B7544A">
      <w:pPr>
        <w:pStyle w:val="ListParagraph"/>
      </w:pPr>
    </w:p>
    <w:p w14:paraId="60B512D4" w14:textId="5A9C5AB8" w:rsidR="00B7544A" w:rsidRDefault="00B7544A" w:rsidP="00B7544A">
      <w:pPr>
        <w:pStyle w:val="ListParagraph"/>
      </w:pPr>
    </w:p>
    <w:p w14:paraId="275FC7CC" w14:textId="77777777" w:rsidR="00B7544A" w:rsidRDefault="00B7544A" w:rsidP="00B7544A">
      <w:pPr>
        <w:pStyle w:val="ListParagraph"/>
      </w:pPr>
    </w:p>
    <w:p w14:paraId="7A1ECB19" w14:textId="2D010B52" w:rsidR="00B7544A" w:rsidRDefault="008B45EF" w:rsidP="00D53A3C">
      <w:pPr>
        <w:pStyle w:val="ListParagraph"/>
        <w:numPr>
          <w:ilvl w:val="0"/>
          <w:numId w:val="1"/>
        </w:numPr>
      </w:pPr>
      <w:r>
        <w:t xml:space="preserve">The diagram </w:t>
      </w:r>
      <w:r w:rsidR="00455DB3">
        <w:t>below</w:t>
      </w:r>
      <w:r>
        <w:t xml:space="preserve"> shows a</w:t>
      </w:r>
      <w:r w:rsidR="001C482F">
        <w:t>n agarose</w:t>
      </w:r>
      <w:r>
        <w:t xml:space="preserve"> gel</w:t>
      </w:r>
      <w:r w:rsidR="001C482F">
        <w:t xml:space="preserve"> before it has undergone electrophoresis.</w:t>
      </w:r>
      <w:r w:rsidR="00FB2A4C">
        <w:t xml:space="preserve"> The gel will be placed in a gel box </w:t>
      </w:r>
      <w:r w:rsidR="00C84360">
        <w:t xml:space="preserve">that will provide </w:t>
      </w:r>
      <w:r w:rsidR="00FB2A4C">
        <w:t>an electrical current</w:t>
      </w:r>
      <w:r w:rsidR="00C84360">
        <w:t xml:space="preserve"> which will flow through the gel and </w:t>
      </w:r>
      <w:r w:rsidR="00455DB3">
        <w:t xml:space="preserve">allow the DNA to travel. </w:t>
      </w:r>
      <w:r w:rsidR="007A7C61">
        <w:t>Label the following</w:t>
      </w:r>
      <w:r w:rsidR="00455DB3">
        <w:t xml:space="preserve"> on the diagram</w:t>
      </w:r>
      <w:r w:rsidR="007A7C61">
        <w:t>:</w:t>
      </w:r>
    </w:p>
    <w:p w14:paraId="7F615933" w14:textId="0213937F" w:rsidR="007A7C61" w:rsidRDefault="007A7C61" w:rsidP="007A7C61">
      <w:pPr>
        <w:pStyle w:val="ListParagraph"/>
        <w:numPr>
          <w:ilvl w:val="1"/>
          <w:numId w:val="1"/>
        </w:numPr>
      </w:pPr>
      <w:r>
        <w:t xml:space="preserve">The </w:t>
      </w:r>
      <w:r w:rsidR="00FB2A4C">
        <w:t>end of the gel that should be placed at the negative</w:t>
      </w:r>
      <w:r w:rsidR="00B1677D">
        <w:t xml:space="preserve"> (--)</w:t>
      </w:r>
      <w:r w:rsidR="00FB2A4C">
        <w:t xml:space="preserve"> electrode.</w:t>
      </w:r>
    </w:p>
    <w:p w14:paraId="4D6B79AA" w14:textId="1C5808F7" w:rsidR="00455DB3" w:rsidRDefault="000F41AA" w:rsidP="007A7C61">
      <w:pPr>
        <w:pStyle w:val="ListParagraph"/>
        <w:numPr>
          <w:ilvl w:val="1"/>
          <w:numId w:val="1"/>
        </w:numPr>
      </w:pPr>
      <w:r>
        <w:t xml:space="preserve">The end of the gel that should be placed at the positive </w:t>
      </w:r>
      <w:r w:rsidR="00B1677D">
        <w:t xml:space="preserve">(+) </w:t>
      </w:r>
      <w:r>
        <w:t>electrode.</w:t>
      </w:r>
    </w:p>
    <w:p w14:paraId="0BDA17F0" w14:textId="45469E1D" w:rsidR="000F41AA" w:rsidRDefault="0041145D" w:rsidP="007A7C61">
      <w:pPr>
        <w:pStyle w:val="ListParagraph"/>
        <w:numPr>
          <w:ilvl w:val="1"/>
          <w:numId w:val="1"/>
        </w:numPr>
      </w:pPr>
      <w:r>
        <w:t>Where the DNA samples should be loaded.</w:t>
      </w:r>
    </w:p>
    <w:p w14:paraId="5E082300" w14:textId="65A7E1B5" w:rsidR="00AB2E22" w:rsidRDefault="00973213" w:rsidP="00AB2E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DEBD7" wp14:editId="0A71810A">
                <wp:simplePos x="0" y="0"/>
                <wp:positionH relativeFrom="column">
                  <wp:posOffset>2143125</wp:posOffset>
                </wp:positionH>
                <wp:positionV relativeFrom="paragraph">
                  <wp:posOffset>34925</wp:posOffset>
                </wp:positionV>
                <wp:extent cx="1666875" cy="1800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800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98498" id="Rectangle 2" o:spid="_x0000_s1026" style="position:absolute;margin-left:168.75pt;margin-top:2.75pt;width:131.25pt;height:14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" fillcolor="#cfcdcd [2894]" strokecolor="#1f3763 [1604]" strokeweight="1pt"/>
            </w:pict>
          </mc:Fallback>
        </mc:AlternateContent>
      </w:r>
    </w:p>
    <w:p w14:paraId="221F0715" w14:textId="06060E91" w:rsidR="00AB2E22" w:rsidRDefault="00AB2E22" w:rsidP="00AB2E22"/>
    <w:p w14:paraId="39C900DB" w14:textId="78AB45CD" w:rsidR="00AB2E22" w:rsidRDefault="00AB2E22" w:rsidP="00AB2E22"/>
    <w:p w14:paraId="0396145F" w14:textId="550B1501" w:rsidR="00AB2E22" w:rsidRDefault="00AB2E22" w:rsidP="00AB2E22"/>
    <w:p w14:paraId="7DBBBAD2" w14:textId="45028F30" w:rsidR="00AB2E22" w:rsidRDefault="00AB2E22" w:rsidP="00AB2E22"/>
    <w:p w14:paraId="282DB3C9" w14:textId="31CF5AC0" w:rsidR="00AB2E22" w:rsidRDefault="00AB2E22" w:rsidP="00AB2E22"/>
    <w:p w14:paraId="2CA5FA82" w14:textId="344A5F0B" w:rsidR="00AB2E22" w:rsidRDefault="006E3BB0" w:rsidP="00AB2E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03115" wp14:editId="41DCF09A">
                <wp:simplePos x="0" y="0"/>
                <wp:positionH relativeFrom="margin">
                  <wp:posOffset>4284345</wp:posOffset>
                </wp:positionH>
                <wp:positionV relativeFrom="paragraph">
                  <wp:posOffset>273685</wp:posOffset>
                </wp:positionV>
                <wp:extent cx="1659255" cy="1533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25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BE0E1F" w14:textId="04C4DCB8" w:rsidR="006E3BB0" w:rsidRPr="00EE4BBF" w:rsidRDefault="006E3BB0">
                            <w:pPr>
                              <w:rPr>
                                <w:b/>
                              </w:rPr>
                            </w:pPr>
                            <w:r w:rsidRPr="00EE4BBF">
                              <w:rPr>
                                <w:b/>
                              </w:rPr>
                              <w:t>A                B                 C</w:t>
                            </w:r>
                          </w:p>
                          <w:p w14:paraId="0F541F84" w14:textId="196DACB7" w:rsidR="006E3BB0" w:rsidRDefault="00CA3E40">
                            <w:r>
                              <w:t xml:space="preserve">       1</w:t>
                            </w:r>
                          </w:p>
                          <w:p w14:paraId="1F87B3B6" w14:textId="133E31D3" w:rsidR="00CA3E40" w:rsidRDefault="00CA3E40">
                            <w:r>
                              <w:t xml:space="preserve">                           </w:t>
                            </w:r>
                          </w:p>
                          <w:p w14:paraId="540A311C" w14:textId="2DEC7103" w:rsidR="00CA3E40" w:rsidRDefault="00CA3E40">
                            <w:r>
                              <w:tab/>
                            </w:r>
                            <w:r>
                              <w:tab/>
                              <w:t xml:space="preserve">               3</w:t>
                            </w:r>
                          </w:p>
                          <w:p w14:paraId="62B83DDE" w14:textId="4650F4F7" w:rsidR="00CA3E40" w:rsidRDefault="00CA3E40">
                            <w:r>
                              <w:t xml:space="preserve">      4</w:t>
                            </w:r>
                          </w:p>
                          <w:p w14:paraId="1D6F62C0" w14:textId="77777777" w:rsidR="00CA3E40" w:rsidRDefault="00CA3E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031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7.35pt;margin-top:21.55pt;width:130.6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" filled="f" stroked="f" strokeweight=".5pt">
                <v:textbox>
                  <w:txbxContent>
                    <w:p w14:paraId="47BE0E1F" w14:textId="04C4DCB8" w:rsidR="006E3BB0" w:rsidRPr="00EE4BBF" w:rsidRDefault="006E3BB0">
                      <w:pPr>
                        <w:rPr>
                          <w:b/>
                        </w:rPr>
                      </w:pPr>
                      <w:r w:rsidRPr="00EE4BBF">
                        <w:rPr>
                          <w:b/>
                        </w:rPr>
                        <w:t>A                B                 C</w:t>
                      </w:r>
                    </w:p>
                    <w:p w14:paraId="0F541F84" w14:textId="196DACB7" w:rsidR="006E3BB0" w:rsidRDefault="00CA3E40">
                      <w:r>
                        <w:t xml:space="preserve">       1</w:t>
                      </w:r>
                    </w:p>
                    <w:p w14:paraId="1F87B3B6" w14:textId="133E31D3" w:rsidR="00CA3E40" w:rsidRDefault="00CA3E40">
                      <w:r>
                        <w:t xml:space="preserve">                           </w:t>
                      </w:r>
                    </w:p>
                    <w:p w14:paraId="540A311C" w14:textId="2DEC7103" w:rsidR="00CA3E40" w:rsidRDefault="00CA3E40">
                      <w:r>
                        <w:tab/>
                      </w:r>
                      <w:r>
                        <w:tab/>
                        <w:t xml:space="preserve">               3</w:t>
                      </w:r>
                    </w:p>
                    <w:p w14:paraId="62B83DDE" w14:textId="4650F4F7" w:rsidR="00CA3E40" w:rsidRDefault="00CA3E40">
                      <w:r>
                        <w:t xml:space="preserve">      4</w:t>
                      </w:r>
                    </w:p>
                    <w:p w14:paraId="1D6F62C0" w14:textId="77777777" w:rsidR="00CA3E40" w:rsidRDefault="00CA3E40"/>
                  </w:txbxContent>
                </v:textbox>
                <w10:wrap anchorx="margin"/>
              </v:shape>
            </w:pict>
          </mc:Fallback>
        </mc:AlternateContent>
      </w:r>
    </w:p>
    <w:p w14:paraId="5B47C2C9" w14:textId="427B673E" w:rsidR="00AB2E22" w:rsidRDefault="00C97D94" w:rsidP="00AB2E22">
      <w:pPr>
        <w:pStyle w:val="ListParagraph"/>
        <w:numPr>
          <w:ilvl w:val="0"/>
          <w:numId w:val="1"/>
        </w:numPr>
      </w:pPr>
      <w:r>
        <w:t>The gel from Question 4 is run and the following bands appear.</w:t>
      </w:r>
    </w:p>
    <w:p w14:paraId="436CDFBD" w14:textId="4BB18618" w:rsidR="00C97D94" w:rsidRDefault="002F52B9" w:rsidP="00C97D94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0D9DCC" wp14:editId="2DEF3223">
            <wp:simplePos x="0" y="0"/>
            <wp:positionH relativeFrom="margin">
              <wp:posOffset>4112895</wp:posOffset>
            </wp:positionH>
            <wp:positionV relativeFrom="paragraph">
              <wp:posOffset>70485</wp:posOffset>
            </wp:positionV>
            <wp:extent cx="1831309" cy="152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09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D94">
        <w:t xml:space="preserve">Which band should be the </w:t>
      </w:r>
      <w:r w:rsidR="00051B5D">
        <w:t>shortest</w:t>
      </w:r>
      <w:r w:rsidR="00C97D94">
        <w:t>? Why?</w:t>
      </w:r>
      <w:r w:rsidR="00A41088" w:rsidRPr="00A41088">
        <w:rPr>
          <w:noProof/>
        </w:rPr>
        <w:t xml:space="preserve"> </w:t>
      </w:r>
    </w:p>
    <w:p w14:paraId="014B4A13" w14:textId="0EAB01D2" w:rsidR="00C97D94" w:rsidRDefault="00CA3E40" w:rsidP="00C97D9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2AEE1" wp14:editId="2FBD904B">
                <wp:simplePos x="0" y="0"/>
                <wp:positionH relativeFrom="column">
                  <wp:posOffset>5105400</wp:posOffset>
                </wp:positionH>
                <wp:positionV relativeFrom="paragraph">
                  <wp:posOffset>261620</wp:posOffset>
                </wp:positionV>
                <wp:extent cx="91440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A41D9" w14:textId="75CCC142" w:rsidR="00CA3E40" w:rsidRDefault="00CA3E40">
                            <w:r>
                              <w:t>2</w:t>
                            </w:r>
                          </w:p>
                          <w:p w14:paraId="4B1EEE99" w14:textId="7CB43387" w:rsidR="00CA3E40" w:rsidRDefault="00CA3E40"/>
                          <w:p w14:paraId="2829BAFB" w14:textId="68E26E22" w:rsidR="00CA3E40" w:rsidRDefault="00CA3E40"/>
                          <w:p w14:paraId="51A7F215" w14:textId="77777777" w:rsidR="00CA3E40" w:rsidRDefault="00CA3E40"/>
                          <w:p w14:paraId="125F33B0" w14:textId="77777777" w:rsidR="00CA3E40" w:rsidRDefault="00CA3E4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AEE1" id="Text Box 5" o:spid="_x0000_s1027" type="#_x0000_t202" style="position:absolute;margin-left:402pt;margin-top:20.6pt;width:1in;height:32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" filled="f" stroked="f" strokeweight=".5pt">
                <v:textbox>
                  <w:txbxContent>
                    <w:p w14:paraId="5EAA41D9" w14:textId="75CCC142" w:rsidR="00CA3E40" w:rsidRDefault="00CA3E40">
                      <w:r>
                        <w:t>2</w:t>
                      </w:r>
                    </w:p>
                    <w:p w14:paraId="4B1EEE99" w14:textId="7CB43387" w:rsidR="00CA3E40" w:rsidRDefault="00CA3E40"/>
                    <w:p w14:paraId="2829BAFB" w14:textId="68E26E22" w:rsidR="00CA3E40" w:rsidRDefault="00CA3E40"/>
                    <w:p w14:paraId="51A7F215" w14:textId="77777777" w:rsidR="00CA3E40" w:rsidRDefault="00CA3E40"/>
                    <w:p w14:paraId="125F33B0" w14:textId="77777777" w:rsidR="00CA3E40" w:rsidRDefault="00CA3E40"/>
                  </w:txbxContent>
                </v:textbox>
              </v:shape>
            </w:pict>
          </mc:Fallback>
        </mc:AlternateContent>
      </w:r>
    </w:p>
    <w:p w14:paraId="2061FA6B" w14:textId="06F996DB" w:rsidR="00C97D94" w:rsidRDefault="00BB0369" w:rsidP="00C97D94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C5481" wp14:editId="4AF30075">
                <wp:simplePos x="0" y="0"/>
                <wp:positionH relativeFrom="margin">
                  <wp:posOffset>5701030</wp:posOffset>
                </wp:positionH>
                <wp:positionV relativeFrom="paragraph">
                  <wp:posOffset>718820</wp:posOffset>
                </wp:positionV>
                <wp:extent cx="914400" cy="4095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597EE3" w14:textId="0BEF6235" w:rsidR="00BB0369" w:rsidRDefault="00BB0369" w:rsidP="00BB0369">
                            <w:r>
                              <w:t>5</w:t>
                            </w:r>
                          </w:p>
                          <w:p w14:paraId="5D659504" w14:textId="77777777" w:rsidR="00BB0369" w:rsidRDefault="00BB0369" w:rsidP="00BB0369"/>
                          <w:p w14:paraId="1D12B065" w14:textId="77777777" w:rsidR="00BB0369" w:rsidRDefault="00BB0369" w:rsidP="00BB0369"/>
                          <w:p w14:paraId="7105C26B" w14:textId="77777777" w:rsidR="00BB0369" w:rsidRDefault="00BB0369" w:rsidP="00BB0369"/>
                          <w:p w14:paraId="050077C3" w14:textId="77777777" w:rsidR="00BB0369" w:rsidRDefault="00BB0369" w:rsidP="00BB036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C5481" id="Text Box 6" o:spid="_x0000_s1028" type="#_x0000_t202" style="position:absolute;left:0;text-align:left;margin-left:448.9pt;margin-top:56.6pt;width:1in;height:32.25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" filled="f" stroked="f" strokeweight=".5pt">
                <v:textbox>
                  <w:txbxContent>
                    <w:p w14:paraId="2D597EE3" w14:textId="0BEF6235" w:rsidR="00BB0369" w:rsidRDefault="00BB0369" w:rsidP="00BB0369">
                      <w:r>
                        <w:t>5</w:t>
                      </w:r>
                    </w:p>
                    <w:p w14:paraId="5D659504" w14:textId="77777777" w:rsidR="00BB0369" w:rsidRDefault="00BB0369" w:rsidP="00BB0369"/>
                    <w:p w14:paraId="1D12B065" w14:textId="77777777" w:rsidR="00BB0369" w:rsidRDefault="00BB0369" w:rsidP="00BB0369"/>
                    <w:p w14:paraId="7105C26B" w14:textId="77777777" w:rsidR="00BB0369" w:rsidRDefault="00BB0369" w:rsidP="00BB0369"/>
                    <w:p w14:paraId="050077C3" w14:textId="77777777" w:rsidR="00BB0369" w:rsidRDefault="00BB0369" w:rsidP="00BB0369"/>
                  </w:txbxContent>
                </v:textbox>
                <w10:wrap anchorx="margin"/>
              </v:shape>
            </w:pict>
          </mc:Fallback>
        </mc:AlternateContent>
      </w:r>
      <w:r w:rsidR="00C97D94">
        <w:t xml:space="preserve">Which band should be the </w:t>
      </w:r>
      <w:r w:rsidR="00051B5D">
        <w:t>longest</w:t>
      </w:r>
      <w:bookmarkStart w:id="0" w:name="_GoBack"/>
      <w:bookmarkEnd w:id="0"/>
      <w:r w:rsidR="00C97D94">
        <w:t>? Why?</w:t>
      </w:r>
    </w:p>
    <w:sectPr w:rsidR="00C97D9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2D6CB" w14:textId="77777777" w:rsidR="00D53A3C" w:rsidRDefault="00D53A3C" w:rsidP="00D53A3C">
      <w:pPr>
        <w:spacing w:after="0" w:line="240" w:lineRule="auto"/>
      </w:pPr>
      <w:r>
        <w:separator/>
      </w:r>
    </w:p>
  </w:endnote>
  <w:endnote w:type="continuationSeparator" w:id="0">
    <w:p w14:paraId="281D9FB5" w14:textId="77777777" w:rsidR="00D53A3C" w:rsidRDefault="00D53A3C" w:rsidP="00D5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E98B6" w14:textId="77777777" w:rsidR="00D53A3C" w:rsidRDefault="00D53A3C" w:rsidP="00D53A3C">
      <w:pPr>
        <w:spacing w:after="0" w:line="240" w:lineRule="auto"/>
      </w:pPr>
      <w:r>
        <w:separator/>
      </w:r>
    </w:p>
  </w:footnote>
  <w:footnote w:type="continuationSeparator" w:id="0">
    <w:p w14:paraId="1DC27421" w14:textId="77777777" w:rsidR="00D53A3C" w:rsidRDefault="00D53A3C" w:rsidP="00D5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6CB71" w14:textId="5EA3F2DE" w:rsidR="00D53A3C" w:rsidRDefault="00D53A3C">
    <w:pPr>
      <w:pStyle w:val="Header"/>
    </w:pPr>
    <w:r w:rsidRPr="00D53A3C">
      <w:rPr>
        <w:b/>
      </w:rPr>
      <w:t>GEL PRACTICE PROBLEMS</w:t>
    </w:r>
    <w:r>
      <w:tab/>
    </w:r>
    <w:r>
      <w:tab/>
    </w:r>
    <w:proofErr w:type="gramStart"/>
    <w:r>
      <w:t>Name:_</w:t>
    </w:r>
    <w:proofErr w:type="gramEnd"/>
    <w:r>
      <w:t>___________________________________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4F40"/>
    <w:multiLevelType w:val="hybridMultilevel"/>
    <w:tmpl w:val="0FF6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F5"/>
    <w:rsid w:val="00051B5D"/>
    <w:rsid w:val="000E7125"/>
    <w:rsid w:val="000F41AA"/>
    <w:rsid w:val="00170230"/>
    <w:rsid w:val="001C482F"/>
    <w:rsid w:val="002140CD"/>
    <w:rsid w:val="00262315"/>
    <w:rsid w:val="002F52B9"/>
    <w:rsid w:val="003802BC"/>
    <w:rsid w:val="0039762F"/>
    <w:rsid w:val="003E679F"/>
    <w:rsid w:val="0041145D"/>
    <w:rsid w:val="00455DB3"/>
    <w:rsid w:val="0047148C"/>
    <w:rsid w:val="004F3CBE"/>
    <w:rsid w:val="006E3BB0"/>
    <w:rsid w:val="00740928"/>
    <w:rsid w:val="00774BF5"/>
    <w:rsid w:val="007A7C61"/>
    <w:rsid w:val="008B45EF"/>
    <w:rsid w:val="00973213"/>
    <w:rsid w:val="00A2625C"/>
    <w:rsid w:val="00A41088"/>
    <w:rsid w:val="00AB2E22"/>
    <w:rsid w:val="00B1677D"/>
    <w:rsid w:val="00B7544A"/>
    <w:rsid w:val="00BB0369"/>
    <w:rsid w:val="00C22D88"/>
    <w:rsid w:val="00C84360"/>
    <w:rsid w:val="00C97D94"/>
    <w:rsid w:val="00CA3E40"/>
    <w:rsid w:val="00D53A3C"/>
    <w:rsid w:val="00E02F27"/>
    <w:rsid w:val="00EE4BBF"/>
    <w:rsid w:val="00FA3AAB"/>
    <w:rsid w:val="00FB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A024"/>
  <w15:chartTrackingRefBased/>
  <w15:docId w15:val="{A49030AA-DEF3-458C-B5F9-825E53B3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A3C"/>
  </w:style>
  <w:style w:type="paragraph" w:styleId="Footer">
    <w:name w:val="footer"/>
    <w:basedOn w:val="Normal"/>
    <w:link w:val="FooterChar"/>
    <w:uiPriority w:val="99"/>
    <w:unhideWhenUsed/>
    <w:rsid w:val="00D5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A3C"/>
  </w:style>
  <w:style w:type="paragraph" w:styleId="ListParagraph">
    <w:name w:val="List Paragraph"/>
    <w:basedOn w:val="Normal"/>
    <w:uiPriority w:val="34"/>
    <w:qFormat/>
    <w:rsid w:val="00D53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35</cp:revision>
  <dcterms:created xsi:type="dcterms:W3CDTF">2019-02-20T18:16:00Z</dcterms:created>
  <dcterms:modified xsi:type="dcterms:W3CDTF">2019-02-20T18:41:00Z</dcterms:modified>
</cp:coreProperties>
</file>