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1792" w14:textId="7703E437" w:rsidR="001B739F" w:rsidRDefault="00CE3E0F">
      <w:r>
        <w:rPr>
          <w:noProof/>
        </w:rPr>
        <w:drawing>
          <wp:anchor distT="0" distB="0" distL="114300" distR="114300" simplePos="0" relativeHeight="251659264" behindDoc="0" locked="0" layoutInCell="1" allowOverlap="1" wp14:anchorId="114E0A8A" wp14:editId="1F40457D">
            <wp:simplePos x="0" y="0"/>
            <wp:positionH relativeFrom="margin">
              <wp:align>right</wp:align>
            </wp:positionH>
            <wp:positionV relativeFrom="paragraph">
              <wp:posOffset>5998428</wp:posOffset>
            </wp:positionV>
            <wp:extent cx="5943600" cy="25133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4AE1BC" wp14:editId="7FB68102">
            <wp:simplePos x="0" y="0"/>
            <wp:positionH relativeFrom="margin">
              <wp:align>right</wp:align>
            </wp:positionH>
            <wp:positionV relativeFrom="paragraph">
              <wp:posOffset>398</wp:posOffset>
            </wp:positionV>
            <wp:extent cx="5943600" cy="375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625D84C" wp14:editId="17801733">
            <wp:simplePos x="0" y="0"/>
            <wp:positionH relativeFrom="margin">
              <wp:align>right</wp:align>
            </wp:positionH>
            <wp:positionV relativeFrom="paragraph">
              <wp:posOffset>3779870</wp:posOffset>
            </wp:positionV>
            <wp:extent cx="5943600" cy="22028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5DABD" w14:textId="1FF78DB4" w:rsidR="00CE3E0F" w:rsidRDefault="00CE3E0F"/>
    <w:p w14:paraId="1261EC97" w14:textId="300A2196" w:rsidR="00CE3E0F" w:rsidRDefault="00CE3E0F">
      <w:r>
        <w:br w:type="page"/>
      </w:r>
    </w:p>
    <w:p w14:paraId="0FB736E3" w14:textId="2C16AC54" w:rsidR="00CE3E0F" w:rsidRDefault="00CE3E0F">
      <w:r>
        <w:lastRenderedPageBreak/>
        <w:t>The results of the DNA fingerprint analysis are below:</w:t>
      </w:r>
    </w:p>
    <w:p w14:paraId="5EA326D8" w14:textId="727D9C35" w:rsidR="00CE3E0F" w:rsidRDefault="00CE3E0F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560E50" wp14:editId="18363435">
                <wp:simplePos x="0" y="0"/>
                <wp:positionH relativeFrom="margin">
                  <wp:posOffset>2657474</wp:posOffset>
                </wp:positionH>
                <wp:positionV relativeFrom="paragraph">
                  <wp:posOffset>9525</wp:posOffset>
                </wp:positionV>
                <wp:extent cx="3476625" cy="182880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625" cy="1828800"/>
                          <a:chOff x="0" y="0"/>
                          <a:chExt cx="3101975" cy="161036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910" cy="1610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0" y="133350"/>
                            <a:ext cx="1006475" cy="1409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884CF3" id="Group 6" o:spid="_x0000_s1026" style="position:absolute;margin-left:209.25pt;margin-top:.75pt;width:273.75pt;height:2in;z-index:251662336;mso-position-horizontal-relative:margin;mso-width-relative:margin;mso-height-relative:margin" coordsize="31019,16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0739;height:16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">
                  <v:imagedata r:id="rId12" o:title=""/>
                </v:shape>
                <v:shape id="Picture 5" o:spid="_x0000_s1028" type="#_x0000_t75" style="position:absolute;left:20955;top:1333;width:10064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"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F7F66B1" wp14:editId="1DBAF0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52700" cy="1876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E9DFB" w14:textId="74AC0946" w:rsidR="00CE3E0F" w:rsidRPr="00CE3E0F" w:rsidRDefault="00CE3E0F" w:rsidP="00CE3E0F"/>
    <w:p w14:paraId="06ECA976" w14:textId="402DBE0D" w:rsidR="00CE3E0F" w:rsidRPr="00CE3E0F" w:rsidRDefault="00CE3E0F" w:rsidP="00CE3E0F"/>
    <w:p w14:paraId="35E0DCAE" w14:textId="0E7EBE87" w:rsidR="00CE3E0F" w:rsidRPr="00CE3E0F" w:rsidRDefault="00CE3E0F" w:rsidP="00CE3E0F"/>
    <w:p w14:paraId="2F60072D" w14:textId="120023CA" w:rsidR="00CE3E0F" w:rsidRPr="00CE3E0F" w:rsidRDefault="00CE3E0F" w:rsidP="00CE3E0F"/>
    <w:p w14:paraId="2A69B914" w14:textId="34EDECB0" w:rsidR="00CE3E0F" w:rsidRPr="00CE3E0F" w:rsidRDefault="00CE3E0F" w:rsidP="00CE3E0F"/>
    <w:p w14:paraId="269DED29" w14:textId="13A013D7" w:rsidR="00CE3E0F" w:rsidRDefault="00CE3E0F" w:rsidP="00CE3E0F"/>
    <w:p w14:paraId="7F25DFB1" w14:textId="3F0E054C" w:rsidR="00CE3E0F" w:rsidRDefault="00CE3E0F" w:rsidP="00CE3E0F">
      <w:r>
        <w:t>*Hint: It may be helpful to recreate a full color version of the gel and its bands on your own paper.</w:t>
      </w:r>
    </w:p>
    <w:p w14:paraId="17EDF98C" w14:textId="1F8B2789" w:rsidR="00CE3E0F" w:rsidRDefault="00CE3E0F" w:rsidP="00CE3E0F"/>
    <w:p w14:paraId="387864AC" w14:textId="7F5283CA" w:rsidR="00CE3E0F" w:rsidRPr="0099050F" w:rsidRDefault="00CE3E0F" w:rsidP="00CE3E0F">
      <w:pPr>
        <w:pBdr>
          <w:bottom w:val="single" w:sz="12" w:space="1" w:color="auto"/>
        </w:pBdr>
      </w:pPr>
      <w:r>
        <w:t xml:space="preserve">QUESTION: Who is the mother of Boy 1? Who is the mother of Boy 2? </w:t>
      </w:r>
      <w:r w:rsidR="0099050F">
        <w:t xml:space="preserve">Which boy has found his father? Use the claim + evidence + reasoning format to give and support your answers. </w:t>
      </w:r>
      <w:r w:rsidR="0099050F">
        <w:rPr>
          <w:i/>
        </w:rPr>
        <w:t xml:space="preserve">Be sure you have an answer (claim) for EACH question! </w:t>
      </w:r>
      <w:r w:rsidR="0099050F">
        <w:t>Use a separate sheet of paper if you need more space.</w:t>
      </w:r>
      <w:bookmarkStart w:id="0" w:name="_GoBack"/>
      <w:bookmarkEnd w:id="0"/>
    </w:p>
    <w:p w14:paraId="3A9EA503" w14:textId="0157FD9C" w:rsidR="0099050F" w:rsidRPr="0099050F" w:rsidRDefault="0099050F" w:rsidP="00CE3E0F">
      <w:r>
        <w:rPr>
          <w:noProof/>
        </w:rPr>
        <w:drawing>
          <wp:inline distT="0" distB="0" distL="0" distR="0" wp14:anchorId="27A8F8A7" wp14:editId="750C28B8">
            <wp:extent cx="5905371" cy="4417695"/>
            <wp:effectExtent l="0" t="0" r="63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0144"/>
                    <a:stretch/>
                  </pic:blipFill>
                  <pic:spPr bwMode="auto">
                    <a:xfrm>
                      <a:off x="0" y="0"/>
                      <a:ext cx="5950740" cy="4451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050F" w:rsidRPr="0099050F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B16AE" w14:textId="77777777" w:rsidR="001E0E00" w:rsidRDefault="001E0E00" w:rsidP="00DD7579">
      <w:pPr>
        <w:spacing w:after="0" w:line="240" w:lineRule="auto"/>
      </w:pPr>
      <w:r>
        <w:separator/>
      </w:r>
    </w:p>
  </w:endnote>
  <w:endnote w:type="continuationSeparator" w:id="0">
    <w:p w14:paraId="340F9D89" w14:textId="77777777" w:rsidR="001E0E00" w:rsidRDefault="001E0E00" w:rsidP="00DD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23FF8" w14:textId="77777777" w:rsidR="001E0E00" w:rsidRDefault="001E0E00" w:rsidP="00DD7579">
      <w:pPr>
        <w:spacing w:after="0" w:line="240" w:lineRule="auto"/>
      </w:pPr>
      <w:r>
        <w:separator/>
      </w:r>
    </w:p>
  </w:footnote>
  <w:footnote w:type="continuationSeparator" w:id="0">
    <w:p w14:paraId="7B5D991A" w14:textId="77777777" w:rsidR="001E0E00" w:rsidRDefault="001E0E00" w:rsidP="00DD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79B11" w14:textId="3EE5B2A9" w:rsidR="00DD7579" w:rsidRDefault="00DD7579">
    <w:pPr>
      <w:pStyle w:val="Header"/>
    </w:pPr>
    <w:r w:rsidRPr="00DD7579">
      <w:rPr>
        <w:b/>
      </w:rPr>
      <w:t>IN SEARCH OF MY FATHER – CER ASSIGNMENT</w:t>
    </w:r>
    <w:r>
      <w:tab/>
    </w:r>
    <w:r>
      <w:tab/>
    </w:r>
    <w:proofErr w:type="gramStart"/>
    <w:r>
      <w:t>NAME:_</w:t>
    </w:r>
    <w:proofErr w:type="gramEnd"/>
    <w:r>
      <w:t>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D90"/>
    <w:multiLevelType w:val="hybridMultilevel"/>
    <w:tmpl w:val="A78E799E"/>
    <w:lvl w:ilvl="0" w:tplc="403A3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79"/>
    <w:rsid w:val="001B739F"/>
    <w:rsid w:val="001E0E00"/>
    <w:rsid w:val="0099050F"/>
    <w:rsid w:val="00CE3E0F"/>
    <w:rsid w:val="00D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B3C1"/>
  <w15:chartTrackingRefBased/>
  <w15:docId w15:val="{F201EEA5-0691-4F3F-AB4D-275F6EAD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79"/>
  </w:style>
  <w:style w:type="paragraph" w:styleId="Footer">
    <w:name w:val="footer"/>
    <w:basedOn w:val="Normal"/>
    <w:link w:val="FooterChar"/>
    <w:uiPriority w:val="99"/>
    <w:unhideWhenUsed/>
    <w:rsid w:val="00DD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79"/>
  </w:style>
  <w:style w:type="paragraph" w:styleId="ListParagraph">
    <w:name w:val="List Paragraph"/>
    <w:basedOn w:val="Normal"/>
    <w:uiPriority w:val="34"/>
    <w:qFormat/>
    <w:rsid w:val="00CE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2</cp:revision>
  <dcterms:created xsi:type="dcterms:W3CDTF">2019-02-20T21:01:00Z</dcterms:created>
  <dcterms:modified xsi:type="dcterms:W3CDTF">2019-02-20T21:14:00Z</dcterms:modified>
</cp:coreProperties>
</file>