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B8" w:rsidRPr="00AD3AB8" w:rsidRDefault="00AD3AB8">
      <w:pPr>
        <w:rPr>
          <w:sz w:val="28"/>
        </w:rPr>
      </w:pPr>
      <w:bookmarkStart w:id="0" w:name="_GoBack"/>
      <w:bookmarkEnd w:id="0"/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59783C1" wp14:editId="00A66F64">
                <wp:simplePos x="0" y="0"/>
                <wp:positionH relativeFrom="margin">
                  <wp:align>right</wp:align>
                </wp:positionH>
                <wp:positionV relativeFrom="paragraph">
                  <wp:posOffset>10511</wp:posOffset>
                </wp:positionV>
                <wp:extent cx="4366151" cy="68423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6151" cy="6842300"/>
                          <a:chOff x="0" y="0"/>
                          <a:chExt cx="4366151" cy="684230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Image result for vascular plant diagram blank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07" t="-3" r="9790" b="3"/>
                          <a:stretch/>
                        </pic:blipFill>
                        <pic:spPr bwMode="auto">
                          <a:xfrm>
                            <a:off x="331076" y="583324"/>
                            <a:ext cx="3607435" cy="450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 descr="Image result for guard cell osmosis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041" y="5644055"/>
                            <a:ext cx="2853690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4269193" cy="614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D3AB8" w:rsidRDefault="00AD3AB8" w:rsidP="00AD3AB8">
                              <w:r>
                                <w:rPr>
                                  <w:sz w:val="28"/>
                                </w:rPr>
                                <w:t>Label all of the structural adaptations on this plant and briefly explain the purpose of each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4981903"/>
                            <a:ext cx="4366151" cy="7880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D3AB8" w:rsidRDefault="00AD3AB8" w:rsidP="00AD3AB8">
                              <w:r>
                                <w:rPr>
                                  <w:sz w:val="28"/>
                                </w:rPr>
                                <w:t>Use your understanding of osmosis and diffusion to explain how guard cells cause stomata to open and close.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9783C1" id="Group 7" o:spid="_x0000_s1026" style="position:absolute;margin-left:292.6pt;margin-top:.85pt;width:343.8pt;height:538.75pt;z-index:251664384;mso-position-horizontal:right;mso-position-horizontal-relative:margin" coordsize="43661,68423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Image result for vascular plant diagram blank" style="position:absolute;left:3310;top:5833;width:36075;height:45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">
                  <v:imagedata r:id="rId6" o:title="Image result for vascular plant diagram blank" croptop="-2f" cropbottom="2f" cropleft="6689f" cropright="6416f"/>
                  <v:path arrowok="t"/>
                </v:shape>
                <v:shape id="Picture 9" o:spid="_x0000_s1028" type="#_x0000_t75" alt="Image result for guard cell osmosis" style="position:absolute;left:8040;top:56440;width:28537;height:11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">
                  <v:imagedata r:id="rId7" o:title="Image result for guard cell osmosis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width:42691;height:6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AD3AB8" w:rsidRDefault="00AD3AB8" w:rsidP="00AD3AB8">
                        <w:r>
                          <w:rPr>
                            <w:sz w:val="28"/>
                          </w:rPr>
                          <w:t>Label all of the structural adaptations on this plant and briefly explain the purpose of each</w:t>
                        </w:r>
                      </w:p>
                    </w:txbxContent>
                  </v:textbox>
                </v:shape>
                <v:shape id="Text Box 11" o:spid="_x0000_s1030" type="#_x0000_t202" style="position:absolute;top:49819;width:43661;height:7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AD3AB8" w:rsidRDefault="00AD3AB8" w:rsidP="00AD3AB8">
                        <w:r>
                          <w:rPr>
                            <w:sz w:val="28"/>
                          </w:rPr>
                          <w:t>Use your understanding of osmosis and diffusion to explain how guard cells cause stomata to open and close.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66151" cy="68423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6151" cy="6842300"/>
                          <a:chOff x="0" y="0"/>
                          <a:chExt cx="4366151" cy="684230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Image result for vascular plant diagram blank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07" t="-3" r="9790" b="3"/>
                          <a:stretch/>
                        </pic:blipFill>
                        <pic:spPr bwMode="auto">
                          <a:xfrm>
                            <a:off x="331076" y="583324"/>
                            <a:ext cx="3607435" cy="450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Image result for guard cell osmosis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041" y="5644055"/>
                            <a:ext cx="2853690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4269193" cy="614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D3AB8" w:rsidRDefault="00AD3AB8">
                              <w:r>
                                <w:rPr>
                                  <w:sz w:val="28"/>
                                </w:rPr>
                                <w:t>Label all of the structural adaptations on this plant and briefly explain the purpose of each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4981903"/>
                            <a:ext cx="4366151" cy="7880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D3AB8" w:rsidRDefault="00AD3AB8" w:rsidP="00AD3AB8">
                              <w:r>
                                <w:rPr>
                                  <w:sz w:val="28"/>
                                </w:rPr>
                                <w:t>Use your understanding of osmosis and diffusion to explain how guard cells cause stomata to open and close.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31" style="position:absolute;margin-left:0;margin-top:0;width:343.8pt;height:538.75pt;z-index:251662336" coordsize="43661,68423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">
                <v:shape id="Picture 1" o:spid="_x0000_s1032" type="#_x0000_t75" alt="Image result for vascular plant diagram blank" style="position:absolute;left:3310;top:5833;width:36075;height:45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">
                  <v:imagedata r:id="rId6" o:title="Image result for vascular plant diagram blank" croptop="-2f" cropbottom="2f" cropleft="6689f" cropright="6416f"/>
                  <v:path arrowok="t"/>
                </v:shape>
                <v:shape id="Picture 3" o:spid="_x0000_s1033" type="#_x0000_t75" alt="Image result for guard cell osmosis" style="position:absolute;left:8040;top:56440;width:28537;height:11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">
                  <v:imagedata r:id="rId7" o:title="Image result for guard cell osmosis"/>
                  <v:path arrowok="t"/>
                </v:shape>
                <v:shape id="Text Box 4" o:spid="_x0000_s1034" type="#_x0000_t202" style="position:absolute;width:42691;height:6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AD3AB8" w:rsidRDefault="00AD3AB8">
                        <w:r>
                          <w:rPr>
                            <w:sz w:val="28"/>
                          </w:rPr>
                          <w:t>Label all of the structural adaptations on this plant and briefly explain the purpose of each</w:t>
                        </w:r>
                      </w:p>
                    </w:txbxContent>
                  </v:textbox>
                </v:shape>
                <v:shape id="Text Box 5" o:spid="_x0000_s1035" type="#_x0000_t202" style="position:absolute;top:49819;width:43661;height:7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AD3AB8" w:rsidRDefault="00AD3AB8" w:rsidP="00AD3AB8">
                        <w:r>
                          <w:rPr>
                            <w:sz w:val="28"/>
                          </w:rPr>
                          <w:t>Use your understanding of osmosis and diffusion to explain how guard cells cause stomata to open and close.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D3AB8" w:rsidRPr="00AD3AB8" w:rsidSect="00AD3A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B8"/>
    <w:rsid w:val="00AD3AB8"/>
    <w:rsid w:val="00B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0050"/>
  <w15:chartTrackingRefBased/>
  <w15:docId w15:val="{432B7D88-8F88-4269-916E-19DC854F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>Guilford County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Rachael</dc:creator>
  <cp:keywords/>
  <dc:description/>
  <cp:lastModifiedBy>Barksdale, Rachael</cp:lastModifiedBy>
  <cp:revision>1</cp:revision>
  <dcterms:created xsi:type="dcterms:W3CDTF">2017-03-17T16:25:00Z</dcterms:created>
  <dcterms:modified xsi:type="dcterms:W3CDTF">2017-03-17T16:35:00Z</dcterms:modified>
</cp:coreProperties>
</file>