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1797"/>
        <w:gridCol w:w="1798"/>
        <w:gridCol w:w="1798"/>
        <w:gridCol w:w="1799"/>
        <w:gridCol w:w="1799"/>
        <w:gridCol w:w="1799"/>
      </w:tblGrid>
      <w:tr w:rsidR="00FE354B" w:rsidTr="00E227FB">
        <w:tc>
          <w:tcPr>
            <w:tcW w:w="1797" w:type="dxa"/>
          </w:tcPr>
          <w:p w:rsidR="00FE354B" w:rsidRDefault="00FE354B" w:rsidP="00E227FB"/>
        </w:tc>
        <w:tc>
          <w:tcPr>
            <w:tcW w:w="8993" w:type="dxa"/>
            <w:gridSpan w:val="5"/>
            <w:vAlign w:val="center"/>
          </w:tcPr>
          <w:p w:rsidR="00FE354B" w:rsidRPr="003A21EF" w:rsidRDefault="00FE354B" w:rsidP="00E227FB">
            <w:pPr>
              <w:jc w:val="center"/>
              <w:rPr>
                <w:b/>
              </w:rPr>
            </w:pPr>
            <w:r w:rsidRPr="003A21EF">
              <w:rPr>
                <w:b/>
              </w:rPr>
              <w:t>Points</w:t>
            </w:r>
          </w:p>
        </w:tc>
      </w:tr>
      <w:tr w:rsidR="00FE354B" w:rsidTr="00E227FB">
        <w:tc>
          <w:tcPr>
            <w:tcW w:w="1797" w:type="dxa"/>
          </w:tcPr>
          <w:p w:rsidR="00FE354B" w:rsidRPr="0078575D" w:rsidRDefault="00FE354B" w:rsidP="00E227FB">
            <w:pPr>
              <w:rPr>
                <w:b/>
              </w:rPr>
            </w:pPr>
            <w:r w:rsidRPr="0078575D">
              <w:rPr>
                <w:b/>
              </w:rPr>
              <w:t>CONTENT</w:t>
            </w:r>
          </w:p>
        </w:tc>
        <w:tc>
          <w:tcPr>
            <w:tcW w:w="1798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5</w:t>
            </w:r>
          </w:p>
        </w:tc>
        <w:tc>
          <w:tcPr>
            <w:tcW w:w="1798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4</w:t>
            </w:r>
          </w:p>
        </w:tc>
        <w:tc>
          <w:tcPr>
            <w:tcW w:w="1799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3</w:t>
            </w:r>
          </w:p>
        </w:tc>
        <w:tc>
          <w:tcPr>
            <w:tcW w:w="1799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2</w:t>
            </w:r>
          </w:p>
        </w:tc>
        <w:tc>
          <w:tcPr>
            <w:tcW w:w="1799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1-0</w:t>
            </w:r>
          </w:p>
        </w:tc>
      </w:tr>
      <w:tr w:rsidR="00FE354B" w:rsidTr="00E227FB">
        <w:tc>
          <w:tcPr>
            <w:tcW w:w="1797" w:type="dxa"/>
          </w:tcPr>
          <w:p w:rsidR="00FE354B" w:rsidRDefault="00FE354B" w:rsidP="00E227FB">
            <w:r>
              <w:t>Topic 1:</w:t>
            </w:r>
          </w:p>
          <w:p w:rsidR="00FE354B" w:rsidRDefault="00FE354B" w:rsidP="00E227FB"/>
          <w:p w:rsidR="00FE354B" w:rsidRDefault="00FE354B" w:rsidP="00E227FB"/>
        </w:tc>
        <w:tc>
          <w:tcPr>
            <w:tcW w:w="1798" w:type="dxa"/>
          </w:tcPr>
          <w:p w:rsidR="00FE354B" w:rsidRDefault="0078575D" w:rsidP="00E227FB">
            <w:r>
              <w:t>Content for this topic is accurate and very thorough.</w:t>
            </w:r>
          </w:p>
        </w:tc>
        <w:tc>
          <w:tcPr>
            <w:tcW w:w="1798" w:type="dxa"/>
          </w:tcPr>
          <w:p w:rsidR="00FE354B" w:rsidRDefault="0078575D" w:rsidP="00E227FB">
            <w:r>
              <w:t>Content for this topic is accurate and thorough.</w:t>
            </w:r>
          </w:p>
        </w:tc>
        <w:tc>
          <w:tcPr>
            <w:tcW w:w="1799" w:type="dxa"/>
          </w:tcPr>
          <w:p w:rsidR="00FE354B" w:rsidRDefault="0078575D" w:rsidP="00E227FB">
            <w:r>
              <w:t>Content for this topic is accurate and somewhat thorough.</w:t>
            </w:r>
          </w:p>
        </w:tc>
        <w:tc>
          <w:tcPr>
            <w:tcW w:w="1799" w:type="dxa"/>
          </w:tcPr>
          <w:p w:rsidR="00FE354B" w:rsidRDefault="0078575D" w:rsidP="00E227FB">
            <w:r>
              <w:t>Content for this topic has some inaccuracies. Key concepts are missing.</w:t>
            </w:r>
          </w:p>
        </w:tc>
        <w:tc>
          <w:tcPr>
            <w:tcW w:w="1799" w:type="dxa"/>
          </w:tcPr>
          <w:p w:rsidR="00FE354B" w:rsidRDefault="0078575D" w:rsidP="00E227FB">
            <w:r>
              <w:t>Content for this topic is inaccurate and/or superficial.</w:t>
            </w:r>
          </w:p>
        </w:tc>
      </w:tr>
      <w:tr w:rsidR="0078575D" w:rsidTr="00E227FB">
        <w:tc>
          <w:tcPr>
            <w:tcW w:w="1797" w:type="dxa"/>
          </w:tcPr>
          <w:p w:rsidR="0078575D" w:rsidRDefault="0078575D" w:rsidP="00E227FB">
            <w:r>
              <w:t>Topic 2:</w:t>
            </w:r>
          </w:p>
          <w:p w:rsidR="0078575D" w:rsidRDefault="0078575D" w:rsidP="00E227FB"/>
          <w:p w:rsidR="0078575D" w:rsidRDefault="0078575D" w:rsidP="00E227FB"/>
        </w:tc>
        <w:tc>
          <w:tcPr>
            <w:tcW w:w="1798" w:type="dxa"/>
          </w:tcPr>
          <w:p w:rsidR="0078575D" w:rsidRDefault="0078575D" w:rsidP="00E227FB">
            <w:r>
              <w:t>Content for this topic is accurate and very thorough.</w:t>
            </w:r>
          </w:p>
        </w:tc>
        <w:tc>
          <w:tcPr>
            <w:tcW w:w="1798" w:type="dxa"/>
          </w:tcPr>
          <w:p w:rsidR="0078575D" w:rsidRDefault="0078575D" w:rsidP="00E227FB">
            <w:r>
              <w:t>Content for this topic is accurate and thorough.</w:t>
            </w:r>
          </w:p>
        </w:tc>
        <w:tc>
          <w:tcPr>
            <w:tcW w:w="1799" w:type="dxa"/>
          </w:tcPr>
          <w:p w:rsidR="0078575D" w:rsidRDefault="0078575D" w:rsidP="00E227FB">
            <w:r>
              <w:t>Content for this topic is accurate and somewhat thorough.</w:t>
            </w:r>
          </w:p>
        </w:tc>
        <w:tc>
          <w:tcPr>
            <w:tcW w:w="1799" w:type="dxa"/>
          </w:tcPr>
          <w:p w:rsidR="0078575D" w:rsidRDefault="0078575D" w:rsidP="00E227FB">
            <w:r>
              <w:t>Content for this topic has some inaccuracies. Key concepts are missing.</w:t>
            </w:r>
          </w:p>
        </w:tc>
        <w:tc>
          <w:tcPr>
            <w:tcW w:w="1799" w:type="dxa"/>
          </w:tcPr>
          <w:p w:rsidR="0078575D" w:rsidRDefault="0078575D" w:rsidP="00E227FB">
            <w:r>
              <w:t>Content for this topic is inaccurate and/or superficial.</w:t>
            </w:r>
          </w:p>
        </w:tc>
      </w:tr>
      <w:tr w:rsidR="00FE354B" w:rsidTr="00E227FB">
        <w:tc>
          <w:tcPr>
            <w:tcW w:w="1797" w:type="dxa"/>
          </w:tcPr>
          <w:p w:rsidR="00FE354B" w:rsidRPr="0078575D" w:rsidRDefault="00FE354B" w:rsidP="00E227FB">
            <w:pPr>
              <w:rPr>
                <w:b/>
              </w:rPr>
            </w:pPr>
            <w:r w:rsidRPr="0078575D">
              <w:rPr>
                <w:b/>
              </w:rPr>
              <w:t>CREATIVITY</w:t>
            </w:r>
          </w:p>
        </w:tc>
        <w:tc>
          <w:tcPr>
            <w:tcW w:w="1798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5</w:t>
            </w:r>
          </w:p>
        </w:tc>
        <w:tc>
          <w:tcPr>
            <w:tcW w:w="1798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4</w:t>
            </w:r>
          </w:p>
        </w:tc>
        <w:tc>
          <w:tcPr>
            <w:tcW w:w="1799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3</w:t>
            </w:r>
          </w:p>
        </w:tc>
        <w:tc>
          <w:tcPr>
            <w:tcW w:w="1799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2</w:t>
            </w:r>
          </w:p>
        </w:tc>
        <w:tc>
          <w:tcPr>
            <w:tcW w:w="1799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1-0</w:t>
            </w:r>
          </w:p>
        </w:tc>
      </w:tr>
      <w:tr w:rsidR="00FE354B" w:rsidTr="00E227FB">
        <w:tc>
          <w:tcPr>
            <w:tcW w:w="1797" w:type="dxa"/>
          </w:tcPr>
          <w:p w:rsidR="00FE354B" w:rsidRDefault="00FE354B" w:rsidP="00E227FB">
            <w:r>
              <w:t>Lyrics in sync</w:t>
            </w:r>
          </w:p>
        </w:tc>
        <w:tc>
          <w:tcPr>
            <w:tcW w:w="1798" w:type="dxa"/>
          </w:tcPr>
          <w:p w:rsidR="00FE354B" w:rsidRDefault="00290F20" w:rsidP="00E227FB">
            <w:r>
              <w:t>The lyrics flow well with the chosen song.</w:t>
            </w:r>
          </w:p>
        </w:tc>
        <w:tc>
          <w:tcPr>
            <w:tcW w:w="1798" w:type="dxa"/>
          </w:tcPr>
          <w:p w:rsidR="00FE354B" w:rsidRDefault="00290F20" w:rsidP="00E227FB">
            <w:r>
              <w:t>The lyrics flow with the chosen song.</w:t>
            </w:r>
          </w:p>
        </w:tc>
        <w:tc>
          <w:tcPr>
            <w:tcW w:w="1799" w:type="dxa"/>
          </w:tcPr>
          <w:p w:rsidR="00FE354B" w:rsidRDefault="00290F20" w:rsidP="00E227FB">
            <w:r>
              <w:t>The lyrics flow somewhat with the chosen song.</w:t>
            </w:r>
          </w:p>
        </w:tc>
        <w:tc>
          <w:tcPr>
            <w:tcW w:w="1799" w:type="dxa"/>
          </w:tcPr>
          <w:p w:rsidR="00FE354B" w:rsidRDefault="00290F20" w:rsidP="00E227FB">
            <w:r>
              <w:t>The lyrics flow poorly with the song.</w:t>
            </w:r>
          </w:p>
        </w:tc>
        <w:tc>
          <w:tcPr>
            <w:tcW w:w="1799" w:type="dxa"/>
          </w:tcPr>
          <w:p w:rsidR="00FE354B" w:rsidRDefault="00290F20" w:rsidP="00E227FB">
            <w:r>
              <w:t>The lyrics do not match the flow of the song.</w:t>
            </w:r>
          </w:p>
        </w:tc>
      </w:tr>
      <w:tr w:rsidR="00FE354B" w:rsidTr="00E227FB">
        <w:tc>
          <w:tcPr>
            <w:tcW w:w="1797" w:type="dxa"/>
          </w:tcPr>
          <w:p w:rsidR="00FE354B" w:rsidRDefault="00FE354B" w:rsidP="00E227FB">
            <w:r>
              <w:t>Meaningful video</w:t>
            </w:r>
          </w:p>
        </w:tc>
        <w:tc>
          <w:tcPr>
            <w:tcW w:w="1798" w:type="dxa"/>
          </w:tcPr>
          <w:p w:rsidR="00FE354B" w:rsidRDefault="00B32486" w:rsidP="00E227FB">
            <w:r>
              <w:t>The video enhances the content and is enjoyable to watch.</w:t>
            </w:r>
          </w:p>
        </w:tc>
        <w:tc>
          <w:tcPr>
            <w:tcW w:w="1798" w:type="dxa"/>
          </w:tcPr>
          <w:p w:rsidR="00FE354B" w:rsidRDefault="00B32486" w:rsidP="00E227FB">
            <w:r>
              <w:t>The video supports the content and is enjoyable to watch.</w:t>
            </w:r>
          </w:p>
        </w:tc>
        <w:tc>
          <w:tcPr>
            <w:tcW w:w="1799" w:type="dxa"/>
          </w:tcPr>
          <w:p w:rsidR="00FE354B" w:rsidRDefault="00B32486" w:rsidP="00E227FB">
            <w:r>
              <w:t>The video has some meaningful content and is pleasant to watch.</w:t>
            </w:r>
          </w:p>
        </w:tc>
        <w:tc>
          <w:tcPr>
            <w:tcW w:w="1799" w:type="dxa"/>
          </w:tcPr>
          <w:p w:rsidR="00FE354B" w:rsidRDefault="00B32486" w:rsidP="00E227FB">
            <w:r>
              <w:t>The video has some meaningful content or is more distracting than enjoyable.</w:t>
            </w:r>
          </w:p>
        </w:tc>
        <w:tc>
          <w:tcPr>
            <w:tcW w:w="1799" w:type="dxa"/>
          </w:tcPr>
          <w:p w:rsidR="00FE354B" w:rsidRDefault="00B32486" w:rsidP="00E227FB">
            <w:r>
              <w:t>The video is neither meaningful nor enjoyable.</w:t>
            </w:r>
          </w:p>
        </w:tc>
      </w:tr>
      <w:tr w:rsidR="00FE354B" w:rsidTr="00E227FB">
        <w:tc>
          <w:tcPr>
            <w:tcW w:w="1797" w:type="dxa"/>
          </w:tcPr>
          <w:p w:rsidR="00FE354B" w:rsidRPr="0078575D" w:rsidRDefault="00FE354B" w:rsidP="00E227FB">
            <w:pPr>
              <w:rPr>
                <w:b/>
              </w:rPr>
            </w:pPr>
            <w:r w:rsidRPr="0078575D">
              <w:rPr>
                <w:b/>
              </w:rPr>
              <w:t>EFFORT</w:t>
            </w:r>
          </w:p>
        </w:tc>
        <w:tc>
          <w:tcPr>
            <w:tcW w:w="1798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5</w:t>
            </w:r>
          </w:p>
        </w:tc>
        <w:tc>
          <w:tcPr>
            <w:tcW w:w="1798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4</w:t>
            </w:r>
          </w:p>
        </w:tc>
        <w:tc>
          <w:tcPr>
            <w:tcW w:w="1799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3</w:t>
            </w:r>
          </w:p>
        </w:tc>
        <w:tc>
          <w:tcPr>
            <w:tcW w:w="1799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2</w:t>
            </w:r>
          </w:p>
        </w:tc>
        <w:tc>
          <w:tcPr>
            <w:tcW w:w="1799" w:type="dxa"/>
          </w:tcPr>
          <w:p w:rsidR="00FE354B" w:rsidRPr="003A21EF" w:rsidRDefault="0078575D" w:rsidP="00E227FB">
            <w:pPr>
              <w:rPr>
                <w:b/>
              </w:rPr>
            </w:pPr>
            <w:r w:rsidRPr="003A21EF">
              <w:rPr>
                <w:b/>
              </w:rPr>
              <w:t>1-0</w:t>
            </w:r>
          </w:p>
        </w:tc>
      </w:tr>
      <w:tr w:rsidR="00FE354B" w:rsidTr="00E227FB">
        <w:tc>
          <w:tcPr>
            <w:tcW w:w="1797" w:type="dxa"/>
          </w:tcPr>
          <w:p w:rsidR="00FE354B" w:rsidRDefault="00FE354B" w:rsidP="00E227FB">
            <w:r>
              <w:t>Participation</w:t>
            </w:r>
          </w:p>
        </w:tc>
        <w:tc>
          <w:tcPr>
            <w:tcW w:w="1798" w:type="dxa"/>
          </w:tcPr>
          <w:p w:rsidR="00FE354B" w:rsidRDefault="00C0539E" w:rsidP="00E227FB">
            <w:r>
              <w:t>All students participated in the development and/or production.</w:t>
            </w:r>
          </w:p>
        </w:tc>
        <w:tc>
          <w:tcPr>
            <w:tcW w:w="1798" w:type="dxa"/>
          </w:tcPr>
          <w:p w:rsidR="00FE354B" w:rsidRDefault="00C0539E" w:rsidP="00E227FB">
            <w:r>
              <w:t>Most students participated in the development and/or production.</w:t>
            </w:r>
          </w:p>
        </w:tc>
        <w:tc>
          <w:tcPr>
            <w:tcW w:w="1799" w:type="dxa"/>
          </w:tcPr>
          <w:p w:rsidR="00FE354B" w:rsidRDefault="00C0539E" w:rsidP="00E227FB">
            <w:r>
              <w:t>Some students participated in the video but not the development or production.</w:t>
            </w:r>
          </w:p>
        </w:tc>
        <w:tc>
          <w:tcPr>
            <w:tcW w:w="1799" w:type="dxa"/>
          </w:tcPr>
          <w:p w:rsidR="00FE354B" w:rsidRDefault="00C0539E" w:rsidP="00E227FB">
            <w:r>
              <w:t>Only a small group of students developed and/or produced the project.</w:t>
            </w:r>
          </w:p>
        </w:tc>
        <w:tc>
          <w:tcPr>
            <w:tcW w:w="1799" w:type="dxa"/>
          </w:tcPr>
          <w:p w:rsidR="00FE354B" w:rsidRDefault="001463D1" w:rsidP="00E227FB">
            <w:r>
              <w:t>Only one or two students really deserve a grade for this project.</w:t>
            </w:r>
          </w:p>
        </w:tc>
      </w:tr>
      <w:tr w:rsidR="00FE354B" w:rsidTr="00E227FB">
        <w:tc>
          <w:tcPr>
            <w:tcW w:w="1797" w:type="dxa"/>
          </w:tcPr>
          <w:p w:rsidR="00FE354B" w:rsidRDefault="00FE354B" w:rsidP="00E227FB">
            <w:r>
              <w:t>Presentable</w:t>
            </w:r>
          </w:p>
        </w:tc>
        <w:tc>
          <w:tcPr>
            <w:tcW w:w="1798" w:type="dxa"/>
          </w:tcPr>
          <w:p w:rsidR="00FE354B" w:rsidRDefault="003A21EF" w:rsidP="00E227FB">
            <w:r>
              <w:t xml:space="preserve">This </w:t>
            </w:r>
            <w:proofErr w:type="gramStart"/>
            <w:r>
              <w:t>is a quality project that</w:t>
            </w:r>
            <w:proofErr w:type="gramEnd"/>
            <w:r>
              <w:t xml:space="preserve"> could be shared with the school.</w:t>
            </w:r>
          </w:p>
        </w:tc>
        <w:tc>
          <w:tcPr>
            <w:tcW w:w="1798" w:type="dxa"/>
          </w:tcPr>
          <w:p w:rsidR="00FE354B" w:rsidRDefault="003A21EF" w:rsidP="00E227FB">
            <w:r>
              <w:t xml:space="preserve">This </w:t>
            </w:r>
            <w:proofErr w:type="gramStart"/>
            <w:r>
              <w:t>is a quality project that</w:t>
            </w:r>
            <w:proofErr w:type="gramEnd"/>
            <w:r>
              <w:t xml:space="preserve"> could be shared with another biology class.</w:t>
            </w:r>
          </w:p>
        </w:tc>
        <w:tc>
          <w:tcPr>
            <w:tcW w:w="1799" w:type="dxa"/>
          </w:tcPr>
          <w:p w:rsidR="00FE354B" w:rsidRDefault="003A21EF" w:rsidP="00E227FB">
            <w:proofErr w:type="gramStart"/>
            <w:r>
              <w:t>This is a project that I could share</w:t>
            </w:r>
            <w:proofErr w:type="gramEnd"/>
            <w:r>
              <w:t xml:space="preserve"> with close friends and family.</w:t>
            </w:r>
          </w:p>
        </w:tc>
        <w:tc>
          <w:tcPr>
            <w:tcW w:w="1799" w:type="dxa"/>
          </w:tcPr>
          <w:p w:rsidR="00FE354B" w:rsidRDefault="003A21EF" w:rsidP="00E227FB">
            <w:r>
              <w:t>This a project that I would not want to share with others.</w:t>
            </w:r>
          </w:p>
        </w:tc>
        <w:tc>
          <w:tcPr>
            <w:tcW w:w="1799" w:type="dxa"/>
          </w:tcPr>
          <w:p w:rsidR="00FE354B" w:rsidRDefault="003A21EF" w:rsidP="00E227FB">
            <w:proofErr w:type="gramStart"/>
            <w:r>
              <w:t>This is a project that I am embarrassed to show in class.</w:t>
            </w:r>
            <w:proofErr w:type="gramEnd"/>
          </w:p>
        </w:tc>
      </w:tr>
    </w:tbl>
    <w:p w:rsidR="002E6368" w:rsidRPr="00E227FB" w:rsidRDefault="00E227FB">
      <w:pPr>
        <w:rPr>
          <w:b/>
        </w:rPr>
      </w:pPr>
      <w:r w:rsidRPr="00E227FB">
        <w:rPr>
          <w:b/>
        </w:rPr>
        <w:t>AP BIOLOGY: QUARTER 3 FINAL PROJECT</w:t>
      </w:r>
      <w:bookmarkStart w:id="0" w:name="_GoBack"/>
      <w:bookmarkEnd w:id="0"/>
    </w:p>
    <w:sectPr w:rsidR="002E6368" w:rsidRPr="00E227FB" w:rsidSect="00FE3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4B"/>
    <w:rsid w:val="001463D1"/>
    <w:rsid w:val="00290F20"/>
    <w:rsid w:val="002B29C8"/>
    <w:rsid w:val="002E6368"/>
    <w:rsid w:val="003A21EF"/>
    <w:rsid w:val="0078575D"/>
    <w:rsid w:val="00B32486"/>
    <w:rsid w:val="00C0539E"/>
    <w:rsid w:val="00E227FB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4B4E"/>
  <w15:chartTrackingRefBased/>
  <w15:docId w15:val="{32D1BAAB-3F36-4EA9-9F21-A2D13699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8</cp:revision>
  <dcterms:created xsi:type="dcterms:W3CDTF">2017-02-23T14:07:00Z</dcterms:created>
  <dcterms:modified xsi:type="dcterms:W3CDTF">2017-02-23T15:19:00Z</dcterms:modified>
</cp:coreProperties>
</file>