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6EF7A" w14:textId="77777777" w:rsidR="00914FEB" w:rsidRDefault="00914FEB">
      <w:pPr>
        <w:rPr>
          <w:sz w:val="32"/>
        </w:rPr>
      </w:pPr>
      <w:r>
        <w:rPr>
          <w:sz w:val="32"/>
        </w:rPr>
        <w:t>UNIT 1 QUIZ STUDY GUIDE</w:t>
      </w:r>
    </w:p>
    <w:p w14:paraId="41ADF2FD" w14:textId="77777777" w:rsidR="00914FEB" w:rsidRDefault="00914FEB">
      <w:pPr>
        <w:rPr>
          <w:sz w:val="32"/>
        </w:rPr>
      </w:pPr>
    </w:p>
    <w:p w14:paraId="494F9B51" w14:textId="77777777" w:rsidR="00914FEB" w:rsidRDefault="00914FEB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Atoms most commonly found in living things (C, H, O, N, S, P)</w:t>
      </w:r>
    </w:p>
    <w:p w14:paraId="0E06503D" w14:textId="7B48F914" w:rsidR="00914FEB" w:rsidRDefault="00914FEB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many atoms/molecules are in a mole.</w:t>
      </w:r>
      <w:r w:rsidR="00C86D45">
        <w:rPr>
          <w:sz w:val="32"/>
        </w:rPr>
        <w:t xml:space="preserve"> (Avogadro’s number)</w:t>
      </w:r>
    </w:p>
    <w:p w14:paraId="2340F786" w14:textId="77777777" w:rsidR="00914FEB" w:rsidRDefault="00914FEB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Determine the weight in grams of a mole of an element or molecule.</w:t>
      </w:r>
    </w:p>
    <w:p w14:paraId="0E648E79" w14:textId="77777777" w:rsidR="00914FEB" w:rsidRDefault="00914FEB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Calculations involving molarity (M).</w:t>
      </w:r>
    </w:p>
    <w:p w14:paraId="42BA73AD" w14:textId="77777777" w:rsidR="00914FEB" w:rsidRDefault="00914FEB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Water’s polar structure.</w:t>
      </w:r>
    </w:p>
    <w:p w14:paraId="05F484C6" w14:textId="77777777" w:rsidR="00914FEB" w:rsidRDefault="00914FEB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water forms hydrogen bonds.</w:t>
      </w:r>
    </w:p>
    <w:p w14:paraId="10965A01" w14:textId="77777777" w:rsidR="00914FEB" w:rsidRDefault="00914FEB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Name the properties of water from the notes AND explain what they mean.</w:t>
      </w:r>
    </w:p>
    <w:p w14:paraId="73078312" w14:textId="77777777" w:rsidR="00914FEB" w:rsidRDefault="00914FEB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Describe how each property allows water to sustain life on Earth. </w:t>
      </w:r>
    </w:p>
    <w:p w14:paraId="023C37EA" w14:textId="4302D01A" w:rsidR="00914FEB" w:rsidRDefault="00C86D45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Hydrophobic vs hydrophilic</w:t>
      </w:r>
    </w:p>
    <w:p w14:paraId="2578EDD9" w14:textId="48924C2D" w:rsidR="00C86D45" w:rsidRDefault="00C86D45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it means that water is “neutral” (pH 7).</w:t>
      </w:r>
    </w:p>
    <w:p w14:paraId="39887525" w14:textId="78CB2C8C" w:rsidR="00C86D45" w:rsidRDefault="00C86D45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Acids, bases, buffers – what they are and why buffers are important to living things.</w:t>
      </w:r>
    </w:p>
    <w:p w14:paraId="5DF6501B" w14:textId="463F3EFD" w:rsidR="00C86D45" w:rsidRDefault="00C86D45" w:rsidP="00914FE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Be able to interpret a pH scale.</w:t>
      </w:r>
    </w:p>
    <w:p w14:paraId="1DED0443" w14:textId="77777777" w:rsidR="00985F86" w:rsidRDefault="00985F86" w:rsidP="00985F86">
      <w:pPr>
        <w:rPr>
          <w:sz w:val="32"/>
        </w:rPr>
      </w:pPr>
    </w:p>
    <w:p w14:paraId="5ECAF7E4" w14:textId="77777777" w:rsidR="00985F86" w:rsidRDefault="00985F86" w:rsidP="00985F86">
      <w:pPr>
        <w:rPr>
          <w:sz w:val="32"/>
        </w:rPr>
      </w:pPr>
    </w:p>
    <w:p w14:paraId="3431322C" w14:textId="77777777" w:rsidR="00985F86" w:rsidRDefault="00985F86" w:rsidP="00985F86">
      <w:pPr>
        <w:rPr>
          <w:sz w:val="32"/>
        </w:rPr>
      </w:pPr>
    </w:p>
    <w:p w14:paraId="5E5E9D2C" w14:textId="77777777" w:rsidR="00985F86" w:rsidRDefault="00985F86" w:rsidP="00985F86">
      <w:pPr>
        <w:rPr>
          <w:sz w:val="32"/>
        </w:rPr>
      </w:pPr>
    </w:p>
    <w:p w14:paraId="05E88505" w14:textId="77777777" w:rsidR="00985F86" w:rsidRDefault="00985F86" w:rsidP="00985F86">
      <w:pPr>
        <w:rPr>
          <w:sz w:val="32"/>
        </w:rPr>
      </w:pPr>
      <w:bookmarkStart w:id="0" w:name="_GoBack"/>
      <w:bookmarkEnd w:id="0"/>
      <w:r>
        <w:rPr>
          <w:sz w:val="32"/>
        </w:rPr>
        <w:t>UNIT 1 QUIZ STUDY GUIDE</w:t>
      </w:r>
    </w:p>
    <w:p w14:paraId="4443BFCC" w14:textId="77777777" w:rsidR="00985F86" w:rsidRDefault="00985F86" w:rsidP="00985F86">
      <w:pPr>
        <w:rPr>
          <w:sz w:val="32"/>
        </w:rPr>
      </w:pPr>
    </w:p>
    <w:p w14:paraId="7621CAAD" w14:textId="77777777" w:rsid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Atoms most commonly found in living things (C, H, O, N, S, P)</w:t>
      </w:r>
    </w:p>
    <w:p w14:paraId="09693953" w14:textId="77777777" w:rsid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many atoms/molecules are in a mole. (Avogadro’s number)</w:t>
      </w:r>
    </w:p>
    <w:p w14:paraId="24C8DCFA" w14:textId="77777777" w:rsid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Determine the weight in grams of a mole of an element or molecule.</w:t>
      </w:r>
    </w:p>
    <w:p w14:paraId="48D222A9" w14:textId="77777777" w:rsid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Calculations involving molarity (M).</w:t>
      </w:r>
    </w:p>
    <w:p w14:paraId="40887DF1" w14:textId="77777777" w:rsid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Water’s polar structure.</w:t>
      </w:r>
    </w:p>
    <w:p w14:paraId="4F546A81" w14:textId="77777777" w:rsid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water forms hydrogen bonds.</w:t>
      </w:r>
    </w:p>
    <w:p w14:paraId="7486BC8A" w14:textId="77777777" w:rsid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Name the properties of water from the notes AND explain what they mean.</w:t>
      </w:r>
    </w:p>
    <w:p w14:paraId="6FFBE6A0" w14:textId="77777777" w:rsid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Describe how each property allows water to sustain life on Earth. </w:t>
      </w:r>
    </w:p>
    <w:p w14:paraId="2DCB88EE" w14:textId="77777777" w:rsid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Hydrophobic vs hydrophilic</w:t>
      </w:r>
    </w:p>
    <w:p w14:paraId="7450CF3A" w14:textId="77777777" w:rsid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it means that water is “neutral” (pH 7).</w:t>
      </w:r>
    </w:p>
    <w:p w14:paraId="5B2AC9D2" w14:textId="77777777" w:rsid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Acids, bases, buffers – what they are and why buffers are important to living things.</w:t>
      </w:r>
    </w:p>
    <w:p w14:paraId="2B94C8CF" w14:textId="4C0412B3" w:rsidR="00985F86" w:rsidRPr="00985F86" w:rsidRDefault="00985F86" w:rsidP="00985F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Be able to interpret a pH scale.</w:t>
      </w:r>
    </w:p>
    <w:sectPr w:rsidR="00985F86" w:rsidRPr="00985F86" w:rsidSect="00914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2943"/>
    <w:multiLevelType w:val="hybridMultilevel"/>
    <w:tmpl w:val="68B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EB"/>
    <w:rsid w:val="00283F91"/>
    <w:rsid w:val="00914FEB"/>
    <w:rsid w:val="00985F86"/>
    <w:rsid w:val="009D7140"/>
    <w:rsid w:val="009F5A3D"/>
    <w:rsid w:val="00BD5BD0"/>
    <w:rsid w:val="00C86D45"/>
    <w:rsid w:val="00DB3CEB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FBA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Macintosh Word</Application>
  <DocSecurity>0</DocSecurity>
  <Lines>9</Lines>
  <Paragraphs>2</Paragraphs>
  <ScaleCrop>false</ScaleCrop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Jared</dc:creator>
  <cp:keywords/>
  <dc:description/>
  <cp:lastModifiedBy>Barksdale, Jared</cp:lastModifiedBy>
  <cp:revision>3</cp:revision>
  <dcterms:created xsi:type="dcterms:W3CDTF">2016-09-03T23:23:00Z</dcterms:created>
  <dcterms:modified xsi:type="dcterms:W3CDTF">2016-09-03T23:33:00Z</dcterms:modified>
</cp:coreProperties>
</file>